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976"/>
      </w:tblGrid>
      <w:tr w:rsidR="009D2329" w:rsidTr="00301099">
        <w:trPr>
          <w:trHeight w:val="841"/>
        </w:trPr>
        <w:tc>
          <w:tcPr>
            <w:tcW w:w="80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Pr="00BA3090" w:rsidRDefault="009D2329" w:rsidP="005F7D28">
            <w:pPr>
              <w:spacing w:before="1"/>
              <w:outlineLvl w:val="0"/>
              <w:rPr>
                <w:b/>
                <w:bCs/>
                <w:sz w:val="44"/>
                <w:szCs w:val="44"/>
              </w:rPr>
            </w:pPr>
            <w:r w:rsidRPr="00BA3090">
              <w:rPr>
                <w:b/>
                <w:bCs/>
                <w:color w:val="83C554"/>
                <w:w w:val="105"/>
                <w:sz w:val="44"/>
                <w:szCs w:val="44"/>
              </w:rPr>
              <w:t>FORMULAIRE</w:t>
            </w:r>
            <w:r>
              <w:rPr>
                <w:b/>
                <w:bCs/>
                <w:color w:val="83C554"/>
                <w:spacing w:val="41"/>
                <w:w w:val="105"/>
                <w:sz w:val="44"/>
                <w:szCs w:val="44"/>
              </w:rPr>
              <w:t xml:space="preserve"> </w:t>
            </w:r>
            <w:r w:rsidRPr="00BA3090">
              <w:rPr>
                <w:b/>
                <w:bCs/>
                <w:color w:val="83C554"/>
                <w:w w:val="105"/>
                <w:sz w:val="44"/>
                <w:szCs w:val="44"/>
              </w:rPr>
              <w:t>D’INSCRIPTION</w:t>
            </w:r>
          </w:p>
        </w:tc>
      </w:tr>
      <w:tr w:rsidR="00301099" w:rsidTr="00301099">
        <w:trPr>
          <w:trHeight w:val="555"/>
        </w:trPr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SVP</w:t>
            </w:r>
            <w:r w:rsidRPr="00792FE1">
              <w:rPr>
                <w:color w:val="1AA1DB"/>
                <w:spacing w:val="-10"/>
                <w:sz w:val="24"/>
              </w:rPr>
              <w:t xml:space="preserve"> </w:t>
            </w:r>
            <w:r w:rsidRPr="00792FE1">
              <w:rPr>
                <w:color w:val="1AA1DB"/>
                <w:sz w:val="24"/>
              </w:rPr>
              <w:t>cocher</w:t>
            </w:r>
            <w:r w:rsidRPr="00792FE1">
              <w:rPr>
                <w:color w:val="1AA1DB"/>
                <w:spacing w:val="-9"/>
                <w:sz w:val="24"/>
              </w:rPr>
              <w:t xml:space="preserve"> </w:t>
            </w:r>
            <w:r w:rsidRPr="00792FE1">
              <w:rPr>
                <w:color w:val="1AA1DB"/>
                <w:sz w:val="24"/>
              </w:rPr>
              <w:t>:</w:t>
            </w:r>
            <w:r w:rsidRPr="00792FE1">
              <w:rPr>
                <w:color w:val="1AA1DB"/>
                <w:spacing w:val="-64"/>
                <w:sz w:val="24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9D2329" w:rsidP="00A06B6A">
            <w:r w:rsidRPr="00792FE1">
              <w:rPr>
                <w:color w:val="1AA1DB"/>
              </w:rPr>
              <w:t>25 mai</w:t>
            </w:r>
            <w:r>
              <w:rPr>
                <w:color w:val="1AA1DB"/>
              </w:rPr>
              <w:t xml:space="preserve"> </w:t>
            </w:r>
            <w:bookmarkStart w:id="0" w:name="_GoBack"/>
            <w:r w:rsidR="00A06B6A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>
              <w:instrText xml:space="preserve"> FORMCHECKBOX </w:instrText>
            </w:r>
            <w:r w:rsidR="002B27A5">
              <w:fldChar w:fldCharType="separate"/>
            </w:r>
            <w:r w:rsidR="00A06B6A"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</w:rPr>
              <w:t>26 mai</w:t>
            </w:r>
            <w:r>
              <w:rPr>
                <w:color w:val="1AA1DB"/>
              </w:rPr>
              <w:t xml:space="preserve"> </w:t>
            </w:r>
            <w:r w:rsidR="00A06B6A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>
              <w:instrText xml:space="preserve"> FORMCHECKBOX </w:instrText>
            </w:r>
            <w:r w:rsidR="002B27A5">
              <w:fldChar w:fldCharType="separate"/>
            </w:r>
            <w:r w:rsidR="00A06B6A">
              <w:fldChar w:fldCharType="end"/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</w:rPr>
              <w:t>25 et 26 mai</w:t>
            </w:r>
            <w:r>
              <w:rPr>
                <w:color w:val="1AA1DB"/>
              </w:rPr>
              <w:t xml:space="preserve"> </w:t>
            </w:r>
            <w:r w:rsidR="00A06B6A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>
              <w:instrText xml:space="preserve"> FORMCHECKBOX </w:instrText>
            </w:r>
            <w:r w:rsidR="002B27A5">
              <w:fldChar w:fldCharType="separate"/>
            </w:r>
            <w:r w:rsidR="00A06B6A">
              <w:fldChar w:fldCharType="end"/>
            </w:r>
          </w:p>
        </w:tc>
      </w:tr>
      <w:tr w:rsidR="00301099" w:rsidTr="00301099">
        <w:trPr>
          <w:trHeight w:val="776"/>
        </w:trPr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Madame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A06B6A" w:rsidP="005F7D28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Monsieur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bookmarkEnd w:id="2"/>
          </w:p>
        </w:tc>
      </w:tr>
      <w:tr w:rsidR="009D2329" w:rsidTr="00301099">
        <w:trPr>
          <w:trHeight w:val="829"/>
        </w:trPr>
        <w:tc>
          <w:tcPr>
            <w:tcW w:w="80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062345">
            <w:r w:rsidRPr="00792FE1">
              <w:rPr>
                <w:color w:val="1AA1DB"/>
                <w:sz w:val="24"/>
              </w:rPr>
              <w:t>Nom</w:t>
            </w:r>
            <w:r w:rsidRPr="00792FE1">
              <w:rPr>
                <w:color w:val="1AA1DB"/>
                <w:spacing w:val="1"/>
                <w:sz w:val="24"/>
              </w:rPr>
              <w:t xml:space="preserve"> </w:t>
            </w:r>
            <w:r w:rsidRPr="00792FE1">
              <w:rPr>
                <w:color w:val="1AA1DB"/>
                <w:sz w:val="24"/>
              </w:rPr>
              <w:t>et</w:t>
            </w:r>
            <w:r w:rsidRPr="00792FE1">
              <w:rPr>
                <w:color w:val="1AA1DB"/>
                <w:spacing w:val="1"/>
                <w:sz w:val="24"/>
              </w:rPr>
              <w:t xml:space="preserve"> </w:t>
            </w:r>
            <w:r w:rsidRPr="00792FE1">
              <w:rPr>
                <w:color w:val="1AA1DB"/>
                <w:sz w:val="24"/>
              </w:rPr>
              <w:t>prénom</w:t>
            </w:r>
            <w:r>
              <w:rPr>
                <w:color w:val="1AA1DB"/>
                <w:sz w:val="24"/>
              </w:rPr>
              <w:t xml:space="preserve">  </w:t>
            </w:r>
            <w:r w:rsidR="0006234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>
              <w:instrText xml:space="preserve"> FORMTEXT </w:instrText>
            </w:r>
            <w:r w:rsidR="00062345">
              <w:fldChar w:fldCharType="separate"/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fldChar w:fldCharType="end"/>
            </w:r>
          </w:p>
        </w:tc>
      </w:tr>
      <w:tr w:rsidR="009D2329" w:rsidTr="00301099">
        <w:trPr>
          <w:trHeight w:val="699"/>
        </w:trPr>
        <w:tc>
          <w:tcPr>
            <w:tcW w:w="8080" w:type="dxa"/>
            <w:gridSpan w:val="4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Titre</w:t>
            </w:r>
            <w:r>
              <w:rPr>
                <w:color w:val="1AA1DB"/>
                <w:sz w:val="24"/>
              </w:rPr>
              <w:t xml:space="preserve"> </w:t>
            </w:r>
            <w:r w:rsidR="0006234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>
              <w:instrText xml:space="preserve"> FORMTEXT </w:instrText>
            </w:r>
            <w:r w:rsidR="00062345">
              <w:fldChar w:fldCharType="separate"/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fldChar w:fldCharType="end"/>
            </w:r>
          </w:p>
        </w:tc>
      </w:tr>
      <w:tr w:rsidR="009D2329" w:rsidTr="00301099">
        <w:trPr>
          <w:trHeight w:val="710"/>
        </w:trPr>
        <w:tc>
          <w:tcPr>
            <w:tcW w:w="8080" w:type="dxa"/>
            <w:gridSpan w:val="4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Établissement</w:t>
            </w:r>
            <w:r>
              <w:rPr>
                <w:color w:val="1AA1DB"/>
                <w:sz w:val="24"/>
              </w:rPr>
              <w:t xml:space="preserve"> </w:t>
            </w:r>
            <w:r w:rsidR="0006234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>
              <w:instrText xml:space="preserve"> FORMTEXT </w:instrText>
            </w:r>
            <w:r w:rsidR="00062345">
              <w:fldChar w:fldCharType="separate"/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fldChar w:fldCharType="end"/>
            </w:r>
          </w:p>
        </w:tc>
      </w:tr>
      <w:tr w:rsidR="009D2329" w:rsidTr="00301099">
        <w:trPr>
          <w:trHeight w:val="692"/>
        </w:trPr>
        <w:tc>
          <w:tcPr>
            <w:tcW w:w="8080" w:type="dxa"/>
            <w:gridSpan w:val="4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Secteur</w:t>
            </w:r>
            <w:r w:rsidRPr="00792FE1">
              <w:rPr>
                <w:color w:val="1AA1DB"/>
                <w:spacing w:val="25"/>
                <w:sz w:val="24"/>
              </w:rPr>
              <w:t xml:space="preserve"> </w:t>
            </w:r>
            <w:r w:rsidRPr="00792FE1">
              <w:rPr>
                <w:color w:val="1AA1DB"/>
                <w:sz w:val="24"/>
              </w:rPr>
              <w:t>d’activité/service</w:t>
            </w:r>
            <w:r>
              <w:rPr>
                <w:color w:val="1AA1DB"/>
                <w:sz w:val="24"/>
              </w:rPr>
              <w:t xml:space="preserve"> </w:t>
            </w:r>
            <w:r w:rsidR="0006234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>
              <w:instrText xml:space="preserve"> FORMTEXT </w:instrText>
            </w:r>
            <w:r w:rsidR="00062345">
              <w:fldChar w:fldCharType="separate"/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fldChar w:fldCharType="end"/>
            </w:r>
          </w:p>
        </w:tc>
      </w:tr>
      <w:tr w:rsidR="009D2329" w:rsidTr="00301099">
        <w:trPr>
          <w:trHeight w:val="1272"/>
        </w:trPr>
        <w:tc>
          <w:tcPr>
            <w:tcW w:w="8080" w:type="dxa"/>
            <w:gridSpan w:val="4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</w:tcPr>
          <w:p w:rsidR="009D2329" w:rsidRDefault="009D2329" w:rsidP="005F7D28">
            <w:pPr>
              <w:rPr>
                <w:color w:val="1AA1DB"/>
                <w:sz w:val="24"/>
              </w:rPr>
            </w:pPr>
          </w:p>
          <w:p w:rsidR="009D2329" w:rsidRDefault="009D2329" w:rsidP="005F7D28">
            <w:r w:rsidRPr="00792FE1">
              <w:rPr>
                <w:color w:val="1AA1DB"/>
                <w:sz w:val="24"/>
              </w:rPr>
              <w:t>Adress</w:t>
            </w:r>
            <w:r>
              <w:rPr>
                <w:color w:val="1AA1DB"/>
                <w:sz w:val="24"/>
              </w:rPr>
              <w:t xml:space="preserve">e </w:t>
            </w:r>
            <w:r w:rsidR="0006234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62345">
              <w:instrText xml:space="preserve"> FORMTEXT </w:instrText>
            </w:r>
            <w:r w:rsidR="00062345">
              <w:fldChar w:fldCharType="separate"/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fldChar w:fldCharType="end"/>
            </w:r>
          </w:p>
        </w:tc>
      </w:tr>
      <w:tr w:rsidR="009D2329" w:rsidTr="00301099">
        <w:trPr>
          <w:trHeight w:val="705"/>
        </w:trPr>
        <w:tc>
          <w:tcPr>
            <w:tcW w:w="1702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Ville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0623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instrText xml:space="preserve"> FORMTEXT </w:instrText>
            </w:r>
            <w:r>
              <w:fldChar w:fldCharType="separate"/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 w:rsidR="00062345"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sz w:val="24"/>
              </w:rPr>
              <w:t>Code</w:t>
            </w:r>
            <w:r w:rsidRPr="00792FE1">
              <w:rPr>
                <w:color w:val="1AA1DB"/>
                <w:spacing w:val="11"/>
                <w:sz w:val="24"/>
              </w:rPr>
              <w:t xml:space="preserve"> </w:t>
            </w:r>
            <w:r w:rsidRPr="00792FE1">
              <w:rPr>
                <w:color w:val="1AA1DB"/>
                <w:sz w:val="24"/>
              </w:rPr>
              <w:t>postal</w:t>
            </w:r>
          </w:p>
        </w:tc>
        <w:tc>
          <w:tcPr>
            <w:tcW w:w="2976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01099" w:rsidTr="00301099">
        <w:trPr>
          <w:trHeight w:val="688"/>
        </w:trPr>
        <w:tc>
          <w:tcPr>
            <w:tcW w:w="1702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 w:rsidRPr="00792FE1">
              <w:rPr>
                <w:color w:val="1AA1DB"/>
                <w:w w:val="95"/>
                <w:sz w:val="24"/>
              </w:rPr>
              <w:t>Téléphone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/>
        </w:tc>
        <w:tc>
          <w:tcPr>
            <w:tcW w:w="2976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/>
        </w:tc>
      </w:tr>
      <w:tr w:rsidR="009D2329" w:rsidTr="00301099">
        <w:trPr>
          <w:trHeight w:val="712"/>
        </w:trPr>
        <w:tc>
          <w:tcPr>
            <w:tcW w:w="1702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Pr="00792FE1" w:rsidRDefault="009D2329" w:rsidP="005F7D28">
            <w:pPr>
              <w:rPr>
                <w:color w:val="1AA1DB"/>
                <w:w w:val="95"/>
                <w:sz w:val="24"/>
              </w:rPr>
            </w:pPr>
            <w:r w:rsidRPr="00792FE1">
              <w:rPr>
                <w:color w:val="1AA1DB"/>
                <w:sz w:val="24"/>
              </w:rPr>
              <w:t>Courri</w:t>
            </w:r>
            <w:r>
              <w:rPr>
                <w:color w:val="1AA1DB"/>
                <w:sz w:val="24"/>
              </w:rPr>
              <w:t>el</w:t>
            </w:r>
          </w:p>
        </w:tc>
        <w:tc>
          <w:tcPr>
            <w:tcW w:w="6378" w:type="dxa"/>
            <w:gridSpan w:val="3"/>
            <w:tcBorders>
              <w:top w:val="single" w:sz="4" w:space="0" w:color="00B0F0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:rsidR="009D2329" w:rsidRDefault="009D2329" w:rsidP="005F7D28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9D2329" w:rsidRDefault="009D2329">
      <w:r w:rsidRPr="00A00C8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CAAB" wp14:editId="0F450D91">
                <wp:simplePos x="0" y="0"/>
                <wp:positionH relativeFrom="column">
                  <wp:posOffset>5410200</wp:posOffset>
                </wp:positionH>
                <wp:positionV relativeFrom="paragraph">
                  <wp:posOffset>-6231890</wp:posOffset>
                </wp:positionV>
                <wp:extent cx="1828800" cy="6456045"/>
                <wp:effectExtent l="0" t="0" r="0" b="1905"/>
                <wp:wrapNone/>
                <wp:docPr id="5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5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89" w:rsidRDefault="00A00C89" w:rsidP="00A00C8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00C89" w:rsidRDefault="00A00C89" w:rsidP="00A00C89">
                            <w:pPr>
                              <w:spacing w:line="256" w:lineRule="auto"/>
                              <w:ind w:right="265"/>
                              <w:rPr>
                                <w:color w:val="FFFFFF"/>
                                <w:w w:val="80"/>
                                <w:sz w:val="27"/>
                              </w:rPr>
                            </w:pPr>
                          </w:p>
                          <w:p w:rsidR="00A00C89" w:rsidRPr="00A00C89" w:rsidRDefault="00A00C89" w:rsidP="00A00C89">
                            <w:pPr>
                              <w:spacing w:line="256" w:lineRule="auto"/>
                              <w:ind w:left="273" w:right="265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les congressistes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représentants qui le désirent des chambres sont disponibles au </w:t>
                            </w: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Best Western Plus-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Hôtel Universel de </w:t>
                            </w:r>
                            <w:r w:rsidRPr="00A00C89">
                              <w:rPr>
                                <w:color w:val="FFFFFF" w:themeColor="background1"/>
                                <w:w w:val="9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Drummondville.</w:t>
                            </w:r>
                          </w:p>
                          <w:p w:rsidR="00A00C89" w:rsidRPr="00A00C89" w:rsidRDefault="00A00C89" w:rsidP="00A00C89">
                            <w:pPr>
                              <w:spacing w:before="2"/>
                              <w:rPr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0C89" w:rsidRPr="00A00C89" w:rsidRDefault="00A00C89" w:rsidP="00A00C89">
                            <w:pPr>
                              <w:spacing w:line="256" w:lineRule="auto"/>
                              <w:ind w:left="273" w:right="316"/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coût de la chambre est de 129.99$ occ. </w:t>
                            </w:r>
                            <w:proofErr w:type="gram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</w:t>
                            </w:r>
                            <w:proofErr w:type="gram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 139.99$ occ. </w:t>
                            </w:r>
                            <w:proofErr w:type="gramStart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</w:t>
                            </w:r>
                            <w:proofErr w:type="gramEnd"/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incluant le déjeuner. </w:t>
                            </w:r>
                          </w:p>
                          <w:p w:rsidR="00A00C89" w:rsidRPr="00A00C89" w:rsidRDefault="00A00C89" w:rsidP="00A00C89">
                            <w:pPr>
                              <w:spacing w:line="256" w:lineRule="auto"/>
                              <w:ind w:left="273" w:right="316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Tarif garanti jusqu’au 25 avril 2022</w:t>
                            </w:r>
                          </w:p>
                          <w:p w:rsidR="00A00C89" w:rsidRPr="00A00C89" w:rsidRDefault="00A00C89" w:rsidP="00A00C89">
                            <w:pPr>
                              <w:spacing w:before="156" w:line="256" w:lineRule="auto"/>
                              <w:ind w:left="273" w:right="370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devez mentionner </w:t>
                            </w:r>
                            <w:r w:rsidRPr="00A00C89">
                              <w:rPr>
                                <w:color w:val="FFFFFF" w:themeColor="background1"/>
                                <w:w w:val="85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votre participation au </w:t>
                            </w: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colloque AHSS</w:t>
                            </w:r>
                          </w:p>
                          <w:p w:rsidR="00A00C89" w:rsidRPr="00A00C89" w:rsidRDefault="00A00C89" w:rsidP="00A00C89">
                            <w:pPr>
                              <w:spacing w:line="307" w:lineRule="exact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1-800-711-6047</w:t>
                            </w:r>
                          </w:p>
                          <w:p w:rsidR="00A00C89" w:rsidRPr="00A00C89" w:rsidRDefault="00A00C89" w:rsidP="00A00C89">
                            <w:pPr>
                              <w:spacing w:before="181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w w:val="80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Réserver avant le</w:t>
                            </w:r>
                          </w:p>
                          <w:p w:rsidR="00A00C89" w:rsidRPr="00A00C89" w:rsidRDefault="00A00C89" w:rsidP="00A00C89">
                            <w:pPr>
                              <w:spacing w:before="17"/>
                              <w:ind w:left="273"/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C89">
                              <w:rPr>
                                <w:color w:val="FFFFFF" w:themeColor="background1"/>
                                <w:sz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 avril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DCAAB"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26" type="#_x0000_t202" style="position:absolute;margin-left:426pt;margin-top:-490.7pt;width:2in;height:50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" filled="f" stroked="f">
                <v:textbox inset="0,0,0,0">
                  <w:txbxContent>
                    <w:p w:rsidR="00A00C89" w:rsidRDefault="00A00C89" w:rsidP="00A00C89">
                      <w:pPr>
                        <w:rPr>
                          <w:b/>
                          <w:sz w:val="28"/>
                        </w:rPr>
                      </w:pPr>
                    </w:p>
                    <w:p w:rsidR="00A00C89" w:rsidRDefault="00A00C89" w:rsidP="00A00C89">
                      <w:pPr>
                        <w:spacing w:line="256" w:lineRule="auto"/>
                        <w:ind w:right="265"/>
                        <w:rPr>
                          <w:color w:val="FFFFFF"/>
                          <w:w w:val="80"/>
                          <w:sz w:val="27"/>
                        </w:rPr>
                      </w:pPr>
                    </w:p>
                    <w:p w:rsidR="00A00C89" w:rsidRPr="00A00C89" w:rsidRDefault="00A00C89" w:rsidP="00A00C89">
                      <w:pPr>
                        <w:spacing w:line="256" w:lineRule="auto"/>
                        <w:ind w:left="273" w:right="265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les congressistes 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représentants qui le désirent des chambres sont disponibles au </w:t>
                      </w: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Best Western Plus- 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Hôtel Universel de </w:t>
                      </w:r>
                      <w:r w:rsidRPr="00A00C89">
                        <w:rPr>
                          <w:color w:val="FFFFFF" w:themeColor="background1"/>
                          <w:w w:val="9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Drummondville.</w:t>
                      </w:r>
                    </w:p>
                    <w:p w:rsidR="00A00C89" w:rsidRPr="00A00C89" w:rsidRDefault="00A00C89" w:rsidP="00A00C89">
                      <w:pPr>
                        <w:spacing w:before="2"/>
                        <w:rPr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00C89" w:rsidRPr="00A00C89" w:rsidRDefault="00A00C89" w:rsidP="00A00C89">
                      <w:pPr>
                        <w:spacing w:line="256" w:lineRule="auto"/>
                        <w:ind w:left="273" w:right="316"/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coût de la chambre est de 129.99$ </w:t>
                      </w:r>
                      <w:proofErr w:type="spellStart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</w:t>
                      </w:r>
                      <w:proofErr w:type="spellEnd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simple et 139.99$ </w:t>
                      </w:r>
                      <w:proofErr w:type="spellStart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</w:t>
                      </w:r>
                      <w:proofErr w:type="spellEnd"/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double, incluant le déjeuner. </w:t>
                      </w:r>
                    </w:p>
                    <w:p w:rsidR="00A00C89" w:rsidRPr="00A00C89" w:rsidRDefault="00A00C89" w:rsidP="00A00C89">
                      <w:pPr>
                        <w:spacing w:line="256" w:lineRule="auto"/>
                        <w:ind w:left="273" w:right="316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Tarif garanti jusqu’au 25 avril 2022</w:t>
                      </w:r>
                    </w:p>
                    <w:p w:rsidR="00A00C89" w:rsidRPr="00A00C89" w:rsidRDefault="00A00C89" w:rsidP="00A00C89">
                      <w:pPr>
                        <w:spacing w:before="156" w:line="256" w:lineRule="auto"/>
                        <w:ind w:left="273" w:right="370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Vous devez mentionner </w:t>
                      </w:r>
                      <w:r w:rsidRPr="00A00C89">
                        <w:rPr>
                          <w:color w:val="FFFFFF" w:themeColor="background1"/>
                          <w:w w:val="85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votre participation au </w:t>
                      </w: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colloque AHSS</w:t>
                      </w:r>
                    </w:p>
                    <w:p w:rsidR="00A00C89" w:rsidRPr="00A00C89" w:rsidRDefault="00A00C89" w:rsidP="00A00C89">
                      <w:pPr>
                        <w:spacing w:line="307" w:lineRule="exact"/>
                        <w:ind w:left="273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1-800-711-6047</w:t>
                      </w:r>
                    </w:p>
                    <w:p w:rsidR="00A00C89" w:rsidRPr="00A00C89" w:rsidRDefault="00A00C89" w:rsidP="00A00C89">
                      <w:pPr>
                        <w:spacing w:before="181"/>
                        <w:ind w:left="273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w w:val="80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Réserver avant le</w:t>
                      </w:r>
                    </w:p>
                    <w:p w:rsidR="00A00C89" w:rsidRPr="00A00C89" w:rsidRDefault="00A00C89" w:rsidP="00A00C89">
                      <w:pPr>
                        <w:spacing w:before="17"/>
                        <w:ind w:left="273"/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C89">
                        <w:rPr>
                          <w:color w:val="FFFFFF" w:themeColor="background1"/>
                          <w:sz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 avril 2022</w:t>
                      </w:r>
                    </w:p>
                  </w:txbxContent>
                </v:textbox>
              </v:shape>
            </w:pict>
          </mc:Fallback>
        </mc:AlternateContent>
      </w:r>
    </w:p>
    <w:p w:rsidR="009D2329" w:rsidRDefault="009D2329"/>
    <w:tbl>
      <w:tblPr>
        <w:tblStyle w:val="Tableausimple5"/>
        <w:tblpPr w:leftFromText="141" w:rightFromText="141" w:vertAnchor="text" w:horzAnchor="margin" w:tblpY="143"/>
        <w:tblW w:w="0" w:type="auto"/>
        <w:tblLayout w:type="fixed"/>
        <w:tblLook w:val="06E0" w:firstRow="1" w:lastRow="1" w:firstColumn="1" w:lastColumn="0" w:noHBand="1" w:noVBand="1"/>
      </w:tblPr>
      <w:tblGrid>
        <w:gridCol w:w="2806"/>
        <w:gridCol w:w="2689"/>
        <w:gridCol w:w="2537"/>
      </w:tblGrid>
      <w:tr w:rsidR="009D2329" w:rsidRPr="00F954AD" w:rsidTr="004C7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9D2329" w:rsidRPr="00F954AD" w:rsidRDefault="009D2329" w:rsidP="009D2329">
            <w:pPr>
              <w:spacing w:before="15"/>
              <w:rPr>
                <w:b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329" w:rsidRPr="00F954AD" w:rsidRDefault="009D2329" w:rsidP="009D2329">
            <w:pPr>
              <w:spacing w:before="15"/>
              <w:ind w:left="8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AA1DB"/>
                <w:spacing w:val="-10"/>
                <w:sz w:val="20"/>
              </w:rPr>
            </w:pPr>
            <w:r w:rsidRPr="00F954AD">
              <w:rPr>
                <w:color w:val="1AA1DB"/>
                <w:spacing w:val="-10"/>
                <w:sz w:val="20"/>
              </w:rPr>
              <w:t>Sans souper</w:t>
            </w:r>
          </w:p>
        </w:tc>
        <w:tc>
          <w:tcPr>
            <w:tcW w:w="2537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9D2329" w:rsidRPr="00F954AD" w:rsidRDefault="009D2329" w:rsidP="009D2329">
            <w:pPr>
              <w:spacing w:before="15"/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AA1DB"/>
                <w:spacing w:val="-10"/>
                <w:sz w:val="20"/>
              </w:rPr>
            </w:pPr>
            <w:r w:rsidRPr="00F954AD">
              <w:rPr>
                <w:color w:val="1AA1DB"/>
                <w:spacing w:val="-10"/>
                <w:sz w:val="20"/>
              </w:rPr>
              <w:t>Avec souper</w:t>
            </w:r>
          </w:p>
        </w:tc>
      </w:tr>
      <w:tr w:rsidR="009D2329" w:rsidRPr="00F954AD" w:rsidTr="004C75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 w:val="restart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9D2329" w:rsidRPr="00F954AD" w:rsidRDefault="009D2329" w:rsidP="009D2329">
            <w:pPr>
              <w:spacing w:before="15"/>
              <w:rPr>
                <w:b/>
                <w:sz w:val="20"/>
              </w:rPr>
            </w:pPr>
            <w:r w:rsidRPr="00F954AD">
              <w:rPr>
                <w:color w:val="1AA1DB"/>
                <w:spacing w:val="-10"/>
                <w:sz w:val="20"/>
              </w:rPr>
              <w:t>Membre</w:t>
            </w:r>
            <w:r w:rsidRPr="00F954AD">
              <w:rPr>
                <w:color w:val="1AA1DB"/>
                <w:spacing w:val="-20"/>
                <w:sz w:val="20"/>
              </w:rPr>
              <w:t xml:space="preserve"> </w:t>
            </w:r>
            <w:r w:rsidRPr="00F954AD">
              <w:rPr>
                <w:color w:val="1AA1DB"/>
                <w:spacing w:val="-10"/>
                <w:sz w:val="20"/>
              </w:rPr>
              <w:t>régulier*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2329" w:rsidRPr="00F954AD" w:rsidRDefault="00A06B6A" w:rsidP="009D2329">
            <w:pPr>
              <w:spacing w:before="15" w:line="300" w:lineRule="auto"/>
              <w:ind w:left="-110"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noProof/>
                <w:color w:val="1AA1DB"/>
                <w:sz w:val="24"/>
                <w:lang w:val="fr-CA" w:eastAsia="fr-CA"/>
              </w:rPr>
              <w:t xml:space="preserve">    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>1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 xml:space="preserve">jour 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>: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4"/>
                <w:sz w:val="20"/>
                <w:szCs w:val="24"/>
              </w:rPr>
              <w:t>225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4"/>
                <w:sz w:val="20"/>
                <w:szCs w:val="24"/>
              </w:rPr>
              <w:t>$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9D2329" w:rsidRPr="00F954AD" w:rsidRDefault="009D2329" w:rsidP="009D2329">
            <w:pPr>
              <w:spacing w:before="15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F954AD">
              <w:rPr>
                <w:color w:val="1AA1DB"/>
                <w:spacing w:val="-6"/>
                <w:sz w:val="20"/>
                <w:szCs w:val="24"/>
              </w:rPr>
              <w:t xml:space="preserve"> </w:t>
            </w:r>
            <w:r w:rsidR="00A06B6A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A">
              <w:instrText xml:space="preserve"> FORMCHECKBOX </w:instrText>
            </w:r>
            <w:r w:rsidR="002B27A5">
              <w:fldChar w:fldCharType="separate"/>
            </w:r>
            <w:r w:rsidR="00A06B6A">
              <w:fldChar w:fldCharType="end"/>
            </w:r>
            <w:r w:rsidRPr="00F954AD">
              <w:rPr>
                <w:color w:val="1AA1DB"/>
                <w:spacing w:val="-6"/>
                <w:sz w:val="20"/>
                <w:szCs w:val="24"/>
              </w:rPr>
              <w:t xml:space="preserve">    1 jours :   295 $</w:t>
            </w:r>
          </w:p>
        </w:tc>
      </w:tr>
      <w:tr w:rsidR="009D2329" w:rsidRPr="00F954AD" w:rsidTr="004C75B8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/>
            <w:tcBorders>
              <w:left w:val="single" w:sz="4" w:space="0" w:color="FFFFFF" w:themeColor="background1"/>
              <w:right w:val="dotted" w:sz="4" w:space="0" w:color="auto"/>
            </w:tcBorders>
          </w:tcPr>
          <w:p w:rsidR="009D2329" w:rsidRPr="00F954AD" w:rsidRDefault="009D2329" w:rsidP="009D2329">
            <w:pPr>
              <w:spacing w:before="15"/>
              <w:rPr>
                <w:b/>
                <w:color w:val="1AA1DB"/>
                <w:spacing w:val="-10"/>
                <w:sz w:val="20"/>
              </w:rPr>
            </w:pPr>
          </w:p>
        </w:tc>
        <w:tc>
          <w:tcPr>
            <w:tcW w:w="26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2329" w:rsidRPr="00F954AD" w:rsidRDefault="00A06B6A" w:rsidP="009D2329">
            <w:pPr>
              <w:spacing w:before="15" w:line="300" w:lineRule="auto"/>
              <w:ind w:left="-110"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A1DB"/>
                <w:spacing w:val="-5"/>
                <w:sz w:val="20"/>
                <w:szCs w:val="24"/>
              </w:rPr>
            </w:pPr>
            <w:r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>
              <w:rPr>
                <w:noProof/>
                <w:color w:val="1AA1DB"/>
                <w:sz w:val="24"/>
                <w:lang w:val="fr-CA" w:eastAsia="fr-CA"/>
              </w:rPr>
              <w:t xml:space="preserve">     </w:t>
            </w:r>
            <w:r w:rsidR="009D2329" w:rsidRPr="00F954AD">
              <w:rPr>
                <w:color w:val="1AA1DB"/>
                <w:spacing w:val="-6"/>
                <w:sz w:val="20"/>
                <w:szCs w:val="24"/>
              </w:rPr>
              <w:t>2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>jours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>: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 275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>$</w:t>
            </w:r>
          </w:p>
        </w:tc>
        <w:tc>
          <w:tcPr>
            <w:tcW w:w="2537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9D2329" w:rsidRPr="00F954AD" w:rsidRDefault="00A06B6A" w:rsidP="009D2329">
            <w:pPr>
              <w:spacing w:before="15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A1DB"/>
                <w:spacing w:val="-6"/>
                <w:sz w:val="20"/>
                <w:szCs w:val="24"/>
              </w:rPr>
            </w:pPr>
            <w:r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spacing w:val="-6"/>
                <w:sz w:val="20"/>
                <w:szCs w:val="24"/>
              </w:rPr>
              <w:t xml:space="preserve">    2 jours :   345 $</w:t>
            </w:r>
          </w:p>
        </w:tc>
      </w:tr>
      <w:tr w:rsidR="009D2329" w:rsidRPr="00F954AD" w:rsidTr="004C75B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 w:val="restart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9D2329" w:rsidRPr="00F954AD" w:rsidRDefault="009D2329" w:rsidP="004C75B8">
            <w:pPr>
              <w:spacing w:before="33"/>
              <w:rPr>
                <w:b/>
                <w:sz w:val="20"/>
              </w:rPr>
            </w:pPr>
            <w:r w:rsidRPr="00F954AD">
              <w:rPr>
                <w:color w:val="1AA1DB"/>
                <w:spacing w:val="-9"/>
                <w:sz w:val="20"/>
              </w:rPr>
              <w:t>Non-membre</w:t>
            </w:r>
            <w:r w:rsidRPr="00F954AD">
              <w:rPr>
                <w:color w:val="1AA1DB"/>
                <w:spacing w:val="-18"/>
                <w:sz w:val="20"/>
              </w:rPr>
              <w:t xml:space="preserve"> </w:t>
            </w:r>
            <w:r w:rsidRPr="00F954AD">
              <w:rPr>
                <w:color w:val="1AA1DB"/>
                <w:spacing w:val="-9"/>
                <w:sz w:val="20"/>
              </w:rPr>
              <w:t>régulier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2329" w:rsidRPr="00F954AD" w:rsidRDefault="00A06B6A" w:rsidP="004C75B8">
            <w:pPr>
              <w:spacing w:before="33" w:line="300" w:lineRule="auto"/>
              <w:ind w:right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 xml:space="preserve">       1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 xml:space="preserve">jour  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 xml:space="preserve">: </w:t>
            </w:r>
            <w:r w:rsidR="009D2329" w:rsidRPr="00F954AD">
              <w:rPr>
                <w:color w:val="1AA1DB"/>
                <w:spacing w:val="-20"/>
                <w:sz w:val="20"/>
                <w:szCs w:val="24"/>
              </w:rPr>
              <w:t xml:space="preserve"> 275 </w:t>
            </w:r>
            <w:r w:rsidR="009D2329" w:rsidRPr="00F954AD">
              <w:rPr>
                <w:color w:val="1AA1DB"/>
                <w:spacing w:val="-4"/>
                <w:sz w:val="20"/>
                <w:szCs w:val="24"/>
              </w:rPr>
              <w:t>$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9D2329" w:rsidRPr="00F954AD" w:rsidRDefault="00A06B6A" w:rsidP="004C75B8">
            <w:pPr>
              <w:spacing w:before="15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spacing w:val="-6"/>
                <w:sz w:val="20"/>
                <w:szCs w:val="24"/>
              </w:rPr>
              <w:t xml:space="preserve">  1 jours :   345 $</w:t>
            </w:r>
          </w:p>
        </w:tc>
      </w:tr>
      <w:tr w:rsidR="009D2329" w:rsidRPr="00F954AD" w:rsidTr="004C75B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vMerge/>
            <w:tcBorders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9D2329" w:rsidRPr="00F954AD" w:rsidRDefault="009D2329" w:rsidP="009D2329">
            <w:pPr>
              <w:spacing w:before="33"/>
              <w:ind w:left="-1"/>
              <w:rPr>
                <w:b/>
                <w:color w:val="1AA1DB"/>
                <w:spacing w:val="-7"/>
                <w:sz w:val="20"/>
              </w:rPr>
            </w:pPr>
          </w:p>
        </w:tc>
        <w:tc>
          <w:tcPr>
            <w:tcW w:w="26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329" w:rsidRPr="00F954AD" w:rsidRDefault="00A06B6A" w:rsidP="004C75B8">
            <w:pPr>
              <w:spacing w:before="33" w:line="300" w:lineRule="auto"/>
              <w:ind w:left="-110" w:right="173" w:firstLin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A1DB"/>
                <w:spacing w:val="-5"/>
                <w:sz w:val="20"/>
                <w:szCs w:val="24"/>
              </w:rPr>
            </w:pPr>
            <w:r>
              <w:rPr>
                <w:color w:val="1AA1DB"/>
                <w:spacing w:val="-5"/>
                <w:sz w:val="20"/>
                <w:szCs w:val="24"/>
              </w:rPr>
              <w:t xml:space="preserve">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 xml:space="preserve">       2 jours : 325 $</w:t>
            </w:r>
          </w:p>
        </w:tc>
        <w:tc>
          <w:tcPr>
            <w:tcW w:w="2537" w:type="dxa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D2329" w:rsidRPr="00F954AD" w:rsidRDefault="00A06B6A" w:rsidP="004C75B8">
            <w:pPr>
              <w:spacing w:before="33" w:line="30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AA1DB"/>
                <w:spacing w:val="-5"/>
                <w:sz w:val="20"/>
                <w:szCs w:val="24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 xml:space="preserve">  2 jours :   395 $</w:t>
            </w:r>
          </w:p>
        </w:tc>
      </w:tr>
      <w:tr w:rsidR="009D2329" w:rsidRPr="00F954AD" w:rsidTr="004C75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9D2329" w:rsidRPr="00F954AD" w:rsidRDefault="009D2329" w:rsidP="00166055">
            <w:pPr>
              <w:spacing w:before="33"/>
              <w:rPr>
                <w:b/>
                <w:sz w:val="20"/>
              </w:rPr>
            </w:pPr>
            <w:r w:rsidRPr="00F954AD">
              <w:rPr>
                <w:color w:val="1AA1DB"/>
                <w:spacing w:val="-7"/>
                <w:sz w:val="20"/>
              </w:rPr>
              <w:t>Membre</w:t>
            </w:r>
            <w:r w:rsidRPr="00F954AD">
              <w:rPr>
                <w:color w:val="1AA1DB"/>
                <w:spacing w:val="-18"/>
                <w:sz w:val="20"/>
              </w:rPr>
              <w:t xml:space="preserve"> </w:t>
            </w:r>
            <w:r w:rsidRPr="00F954AD">
              <w:rPr>
                <w:color w:val="1AA1DB"/>
                <w:spacing w:val="-7"/>
                <w:sz w:val="20"/>
              </w:rPr>
              <w:t>corporatif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329" w:rsidRPr="00F954AD" w:rsidRDefault="009D2329" w:rsidP="004C75B8">
            <w:pPr>
              <w:ind w:righ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D2329" w:rsidRPr="00F954AD" w:rsidRDefault="00A06B6A" w:rsidP="004C75B8">
            <w:pPr>
              <w:spacing w:before="33" w:line="300" w:lineRule="auto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spacing w:val="-6"/>
                <w:sz w:val="20"/>
                <w:szCs w:val="24"/>
              </w:rPr>
              <w:t xml:space="preserve">  2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>jours :   600 $</w:t>
            </w:r>
          </w:p>
        </w:tc>
      </w:tr>
      <w:tr w:rsidR="009D2329" w:rsidRPr="00F954AD" w:rsidTr="004C75B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9D2329" w:rsidRPr="00F954AD" w:rsidRDefault="009D2329" w:rsidP="009D2329">
            <w:pPr>
              <w:spacing w:before="33"/>
              <w:ind w:left="-1"/>
              <w:rPr>
                <w:b/>
                <w:sz w:val="20"/>
              </w:rPr>
            </w:pPr>
            <w:r w:rsidRPr="00F954AD">
              <w:rPr>
                <w:color w:val="1AA1DB"/>
                <w:spacing w:val="-7"/>
                <w:sz w:val="20"/>
              </w:rPr>
              <w:t>Non-membre</w:t>
            </w:r>
            <w:r w:rsidRPr="00F954AD">
              <w:rPr>
                <w:color w:val="1AA1DB"/>
                <w:spacing w:val="-18"/>
                <w:sz w:val="20"/>
              </w:rPr>
              <w:t xml:space="preserve"> </w:t>
            </w:r>
            <w:r w:rsidRPr="00F954AD">
              <w:rPr>
                <w:color w:val="1AA1DB"/>
                <w:spacing w:val="-7"/>
                <w:sz w:val="20"/>
              </w:rPr>
              <w:t>corporatif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2329" w:rsidRPr="00F954AD" w:rsidRDefault="009D2329" w:rsidP="009D2329">
            <w:pPr>
              <w:ind w:left="877" w:right="35" w:hanging="9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single" w:sz="4" w:space="0" w:color="999999" w:themeColor="text1" w:themeTint="66"/>
              <w:right w:val="single" w:sz="4" w:space="0" w:color="FFFFFF" w:themeColor="background1"/>
            </w:tcBorders>
            <w:vAlign w:val="center"/>
          </w:tcPr>
          <w:p w:rsidR="009D2329" w:rsidRPr="00F954AD" w:rsidRDefault="00A06B6A" w:rsidP="009D2329">
            <w:pPr>
              <w:spacing w:before="33" w:line="300" w:lineRule="auto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spacing w:val="-6"/>
                <w:sz w:val="20"/>
                <w:szCs w:val="24"/>
              </w:rPr>
              <w:t xml:space="preserve">  2 </w:t>
            </w:r>
            <w:r w:rsidR="009D2329" w:rsidRPr="00F954AD">
              <w:rPr>
                <w:color w:val="1AA1DB"/>
                <w:spacing w:val="-5"/>
                <w:sz w:val="20"/>
                <w:szCs w:val="24"/>
              </w:rPr>
              <w:t>jours : 1000 $</w:t>
            </w:r>
          </w:p>
        </w:tc>
      </w:tr>
      <w:tr w:rsidR="009D2329" w:rsidRPr="00F954AD" w:rsidTr="004C75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9D2329" w:rsidRPr="00F954AD" w:rsidRDefault="009D2329" w:rsidP="009D2329">
            <w:pPr>
              <w:spacing w:before="33"/>
              <w:ind w:left="-1"/>
              <w:rPr>
                <w:b/>
                <w:sz w:val="20"/>
              </w:rPr>
            </w:pPr>
            <w:r w:rsidRPr="00F954AD">
              <w:rPr>
                <w:color w:val="1AA1DB"/>
                <w:spacing w:val="-7"/>
                <w:sz w:val="20"/>
              </w:rPr>
              <w:t>Souper</w:t>
            </w:r>
            <w:r w:rsidRPr="00F954AD">
              <w:rPr>
                <w:color w:val="1AA1DB"/>
                <w:spacing w:val="-20"/>
                <w:sz w:val="20"/>
              </w:rPr>
              <w:t xml:space="preserve"> </w:t>
            </w:r>
            <w:r w:rsidRPr="00F954AD">
              <w:rPr>
                <w:color w:val="1AA1DB"/>
                <w:spacing w:val="-7"/>
                <w:sz w:val="20"/>
              </w:rPr>
              <w:t>du</w:t>
            </w:r>
            <w:r w:rsidRPr="00F954AD">
              <w:rPr>
                <w:color w:val="1AA1DB"/>
                <w:spacing w:val="-20"/>
                <w:sz w:val="20"/>
              </w:rPr>
              <w:t xml:space="preserve"> </w:t>
            </w:r>
            <w:r w:rsidRPr="00F954AD">
              <w:rPr>
                <w:color w:val="1AA1DB"/>
                <w:spacing w:val="-7"/>
                <w:sz w:val="20"/>
              </w:rPr>
              <w:t>25</w:t>
            </w:r>
            <w:r w:rsidRPr="00F954AD">
              <w:rPr>
                <w:color w:val="1AA1DB"/>
                <w:spacing w:val="-20"/>
                <w:sz w:val="20"/>
              </w:rPr>
              <w:t xml:space="preserve"> </w:t>
            </w:r>
            <w:r w:rsidRPr="00F954AD">
              <w:rPr>
                <w:color w:val="1AA1DB"/>
                <w:spacing w:val="-6"/>
                <w:sz w:val="20"/>
              </w:rPr>
              <w:t>mai</w:t>
            </w:r>
          </w:p>
        </w:tc>
        <w:tc>
          <w:tcPr>
            <w:tcW w:w="2689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9D2329" w:rsidRPr="00F954AD" w:rsidRDefault="00A06B6A" w:rsidP="00166055">
            <w:pPr>
              <w:spacing w:before="33"/>
              <w:ind w:left="877" w:right="173" w:hanging="98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27A5">
              <w:fldChar w:fldCharType="separate"/>
            </w:r>
            <w:r>
              <w:fldChar w:fldCharType="end"/>
            </w:r>
            <w:r w:rsidR="009D2329" w:rsidRPr="00F954AD">
              <w:rPr>
                <w:color w:val="1AA1DB"/>
                <w:w w:val="95"/>
                <w:sz w:val="20"/>
              </w:rPr>
              <w:t xml:space="preserve"> 70</w:t>
            </w:r>
            <w:r w:rsidR="009D2329" w:rsidRPr="00F954AD">
              <w:rPr>
                <w:color w:val="1AA1DB"/>
                <w:spacing w:val="-14"/>
                <w:w w:val="95"/>
                <w:sz w:val="20"/>
              </w:rPr>
              <w:t xml:space="preserve"> </w:t>
            </w:r>
            <w:r w:rsidR="009D2329" w:rsidRPr="00F954AD">
              <w:rPr>
                <w:color w:val="1AA1DB"/>
                <w:w w:val="95"/>
                <w:sz w:val="20"/>
              </w:rPr>
              <w:t>$</w:t>
            </w:r>
          </w:p>
        </w:tc>
        <w:tc>
          <w:tcPr>
            <w:tcW w:w="2537" w:type="dxa"/>
            <w:tcBorders>
              <w:top w:val="single" w:sz="4" w:space="0" w:color="999999" w:themeColor="text1" w:themeTint="66"/>
              <w:left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2329" w:rsidRPr="00F954AD" w:rsidRDefault="009D2329" w:rsidP="009D2329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AA1472" w:rsidRDefault="009D2329"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2372360</wp:posOffset>
                </wp:positionV>
                <wp:extent cx="5334000" cy="8858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329" w:rsidRPr="009D2329" w:rsidRDefault="00166055" w:rsidP="009D2329">
                            <w:pPr>
                              <w:spacing w:before="8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A1DB"/>
                                <w:w w:val="105"/>
                                <w:sz w:val="15"/>
                              </w:rPr>
                              <w:t>F</w:t>
                            </w:r>
                            <w:r w:rsidR="009D2329" w:rsidRPr="009D2329">
                              <w:rPr>
                                <w:color w:val="1AA1DB"/>
                                <w:w w:val="105"/>
                                <w:sz w:val="15"/>
                              </w:rPr>
                              <w:t>ormulaire</w:t>
                            </w:r>
                            <w:r w:rsidR="009D2329" w:rsidRPr="009D2329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9D2329">
                              <w:rPr>
                                <w:color w:val="1AA1DB"/>
                                <w:w w:val="105"/>
                                <w:sz w:val="15"/>
                              </w:rPr>
                              <w:t>d’adhésion</w:t>
                            </w:r>
                            <w:r w:rsidR="009D2329" w:rsidRPr="009D2329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9D2329">
                              <w:rPr>
                                <w:color w:val="1AA1DB"/>
                                <w:w w:val="105"/>
                                <w:sz w:val="15"/>
                              </w:rPr>
                              <w:t>2022-2023</w:t>
                            </w:r>
                            <w:r w:rsidR="009D2329" w:rsidRPr="009D2329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9D2329">
                              <w:rPr>
                                <w:color w:val="1AA1DB"/>
                                <w:w w:val="105"/>
                                <w:sz w:val="15"/>
                              </w:rPr>
                              <w:t>inclus</w:t>
                            </w:r>
                            <w:r w:rsidR="009D2329" w:rsidRPr="009D2329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9D2329">
                              <w:rPr>
                                <w:color w:val="1AA1DB"/>
                                <w:w w:val="105"/>
                                <w:sz w:val="15"/>
                              </w:rPr>
                              <w:t>avec</w:t>
                            </w:r>
                            <w:r w:rsidR="009D2329" w:rsidRPr="009D2329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9D2329">
                              <w:rPr>
                                <w:color w:val="1AA1DB"/>
                                <w:w w:val="105"/>
                                <w:sz w:val="15"/>
                              </w:rPr>
                              <w:t>cet</w:t>
                            </w:r>
                            <w:r w:rsidR="009D2329" w:rsidRPr="009D2329">
                              <w:rPr>
                                <w:color w:val="1AA1DB"/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D2329" w:rsidRPr="009D2329">
                              <w:rPr>
                                <w:color w:val="1AA1DB"/>
                                <w:w w:val="105"/>
                                <w:sz w:val="15"/>
                              </w:rPr>
                              <w:t>envoi.</w:t>
                            </w:r>
                          </w:p>
                          <w:p w:rsidR="009D2329" w:rsidRPr="009D2329" w:rsidRDefault="009D2329" w:rsidP="009D232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D2329" w:rsidRPr="009D2329" w:rsidRDefault="009D2329" w:rsidP="009D2329">
                            <w:pPr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La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transmission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de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ce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formulaire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à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hyperlink r:id="rId6" w:history="1">
                              <w:r w:rsidR="002B27A5" w:rsidRPr="00175BD2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ahss.secretariat.infos@gmail.com</w:t>
                              </w:r>
                              <w:r w:rsidR="002B27A5" w:rsidRPr="00175BD2">
                                <w:rPr>
                                  <w:rStyle w:val="Lienhypertexte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</w:hyperlink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confirmera</w:t>
                            </w:r>
                            <w:r w:rsidRPr="009D232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votre présence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>au</w:t>
                            </w:r>
                            <w:r w:rsidRPr="009D2329">
                              <w:rPr>
                                <w:b/>
                                <w:color w:val="1AA1DB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9D2329">
                              <w:rPr>
                                <w:b/>
                                <w:color w:val="1AA1DB"/>
                                <w:sz w:val="18"/>
                              </w:rPr>
                              <w:t xml:space="preserve">colloque </w:t>
                            </w:r>
                          </w:p>
                          <w:p w:rsidR="009D2329" w:rsidRDefault="009D2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75pt;margin-top:186.8pt;width:420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" fillcolor="white [3201]" stroked="f" strokeweight=".5pt">
                <v:textbox>
                  <w:txbxContent>
                    <w:p w:rsidR="009D2329" w:rsidRPr="009D2329" w:rsidRDefault="00166055" w:rsidP="009D2329">
                      <w:pPr>
                        <w:spacing w:before="83"/>
                        <w:rPr>
                          <w:sz w:val="15"/>
                        </w:rPr>
                      </w:pPr>
                      <w:r>
                        <w:rPr>
                          <w:color w:val="1AA1DB"/>
                          <w:w w:val="105"/>
                          <w:sz w:val="15"/>
                        </w:rPr>
                        <w:t>F</w:t>
                      </w:r>
                      <w:r w:rsidR="009D2329" w:rsidRPr="009D2329">
                        <w:rPr>
                          <w:color w:val="1AA1DB"/>
                          <w:w w:val="105"/>
                          <w:sz w:val="15"/>
                        </w:rPr>
                        <w:t>ormulaire</w:t>
                      </w:r>
                      <w:r w:rsidR="009D2329" w:rsidRPr="009D2329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9D2329">
                        <w:rPr>
                          <w:color w:val="1AA1DB"/>
                          <w:w w:val="105"/>
                          <w:sz w:val="15"/>
                        </w:rPr>
                        <w:t>d’adhésion</w:t>
                      </w:r>
                      <w:r w:rsidR="009D2329" w:rsidRPr="009D2329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9D2329">
                        <w:rPr>
                          <w:color w:val="1AA1DB"/>
                          <w:w w:val="105"/>
                          <w:sz w:val="15"/>
                        </w:rPr>
                        <w:t>2022-2023</w:t>
                      </w:r>
                      <w:r w:rsidR="009D2329" w:rsidRPr="009D2329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9D2329">
                        <w:rPr>
                          <w:color w:val="1AA1DB"/>
                          <w:w w:val="105"/>
                          <w:sz w:val="15"/>
                        </w:rPr>
                        <w:t>inclus</w:t>
                      </w:r>
                      <w:r w:rsidR="009D2329" w:rsidRPr="009D2329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9D2329">
                        <w:rPr>
                          <w:color w:val="1AA1DB"/>
                          <w:w w:val="105"/>
                          <w:sz w:val="15"/>
                        </w:rPr>
                        <w:t>avec</w:t>
                      </w:r>
                      <w:r w:rsidR="009D2329" w:rsidRPr="009D2329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9D2329">
                        <w:rPr>
                          <w:color w:val="1AA1DB"/>
                          <w:w w:val="105"/>
                          <w:sz w:val="15"/>
                        </w:rPr>
                        <w:t>cet</w:t>
                      </w:r>
                      <w:r w:rsidR="009D2329" w:rsidRPr="009D2329">
                        <w:rPr>
                          <w:color w:val="1AA1DB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 w:rsidR="009D2329" w:rsidRPr="009D2329">
                        <w:rPr>
                          <w:color w:val="1AA1DB"/>
                          <w:w w:val="105"/>
                          <w:sz w:val="15"/>
                        </w:rPr>
                        <w:t>envoi.</w:t>
                      </w:r>
                    </w:p>
                    <w:p w:rsidR="009D2329" w:rsidRPr="009D2329" w:rsidRDefault="009D2329" w:rsidP="009D2329">
                      <w:pPr>
                        <w:rPr>
                          <w:sz w:val="20"/>
                        </w:rPr>
                      </w:pPr>
                    </w:p>
                    <w:p w:rsidR="009D2329" w:rsidRPr="009D2329" w:rsidRDefault="009D2329" w:rsidP="009D2329">
                      <w:pPr>
                        <w:spacing w:before="133"/>
                        <w:rPr>
                          <w:b/>
                          <w:sz w:val="18"/>
                        </w:rPr>
                      </w:pPr>
                      <w:r w:rsidRPr="009D2329">
                        <w:rPr>
                          <w:b/>
                          <w:color w:val="1AA1DB"/>
                          <w:sz w:val="18"/>
                        </w:rPr>
                        <w:t>La</w:t>
                      </w:r>
                      <w:r w:rsidRPr="009D2329">
                        <w:rPr>
                          <w:b/>
                          <w:color w:val="1AA1DB"/>
                          <w:spacing w:val="-10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transmission</w:t>
                      </w:r>
                      <w:r w:rsidRPr="009D2329">
                        <w:rPr>
                          <w:b/>
                          <w:color w:val="1AA1DB"/>
                          <w:spacing w:val="-9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de</w:t>
                      </w:r>
                      <w:r w:rsidRPr="009D2329">
                        <w:rPr>
                          <w:b/>
                          <w:color w:val="1AA1DB"/>
                          <w:spacing w:val="-10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ce</w:t>
                      </w:r>
                      <w:r w:rsidRPr="009D2329">
                        <w:rPr>
                          <w:b/>
                          <w:color w:val="1AA1DB"/>
                          <w:spacing w:val="-9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formulaire</w:t>
                      </w:r>
                      <w:r w:rsidRPr="009D2329">
                        <w:rPr>
                          <w:b/>
                          <w:color w:val="1AA1DB"/>
                          <w:spacing w:val="-10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à</w:t>
                      </w:r>
                      <w:r w:rsidRPr="009D2329">
                        <w:rPr>
                          <w:b/>
                          <w:color w:val="1AA1DB"/>
                          <w:spacing w:val="-9"/>
                          <w:sz w:val="18"/>
                        </w:rPr>
                        <w:t xml:space="preserve"> </w:t>
                      </w:r>
                      <w:hyperlink r:id="rId7" w:history="1">
                        <w:r w:rsidR="002B27A5" w:rsidRPr="00175BD2">
                          <w:rPr>
                            <w:rStyle w:val="Lienhypertexte"/>
                            <w:b/>
                            <w:sz w:val="18"/>
                          </w:rPr>
                          <w:t>ahss.secretariat.infos@gmail.com</w:t>
                        </w:r>
                        <w:r w:rsidR="002B27A5" w:rsidRPr="00175BD2">
                          <w:rPr>
                            <w:rStyle w:val="Lienhypertexte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</w:hyperlink>
                      <w:r w:rsidRPr="009D2329">
                        <w:rPr>
                          <w:b/>
                          <w:color w:val="1AA1DB"/>
                          <w:sz w:val="18"/>
                        </w:rPr>
                        <w:t>confirmera</w:t>
                      </w:r>
                      <w:r w:rsidRPr="009D2329">
                        <w:rPr>
                          <w:b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votre présence</w:t>
                      </w:r>
                      <w:r w:rsidRPr="009D2329">
                        <w:rPr>
                          <w:b/>
                          <w:color w:val="1AA1DB"/>
                          <w:spacing w:val="1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>au</w:t>
                      </w:r>
                      <w:r w:rsidRPr="009D2329">
                        <w:rPr>
                          <w:b/>
                          <w:color w:val="1AA1DB"/>
                          <w:spacing w:val="1"/>
                          <w:sz w:val="18"/>
                        </w:rPr>
                        <w:t xml:space="preserve"> </w:t>
                      </w:r>
                      <w:r w:rsidRPr="009D2329">
                        <w:rPr>
                          <w:b/>
                          <w:color w:val="1AA1DB"/>
                          <w:sz w:val="18"/>
                        </w:rPr>
                        <w:t xml:space="preserve">colloque </w:t>
                      </w:r>
                    </w:p>
                    <w:p w:rsidR="009D2329" w:rsidRDefault="009D2329"/>
                  </w:txbxContent>
                </v:textbox>
              </v:shape>
            </w:pict>
          </mc:Fallback>
        </mc:AlternateContent>
      </w:r>
      <w:r w:rsidRPr="00F954A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8E5B0" wp14:editId="742062AE">
                <wp:simplePos x="0" y="0"/>
                <wp:positionH relativeFrom="page">
                  <wp:posOffset>5886450</wp:posOffset>
                </wp:positionH>
                <wp:positionV relativeFrom="paragraph">
                  <wp:posOffset>38735</wp:posOffset>
                </wp:positionV>
                <wp:extent cx="1752600" cy="26479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47950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329" w:rsidRDefault="009D2329" w:rsidP="009D2329">
                            <w:pPr>
                              <w:spacing w:before="1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  <w:r w:rsidRPr="00792FE1">
                              <w:rPr>
                                <w:color w:val="FFFFFF"/>
                                <w:sz w:val="20"/>
                              </w:rPr>
                              <w:t xml:space="preserve">À retourner pour confirmer votre participation. </w:t>
                            </w: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  <w:r w:rsidRPr="00792FE1">
                              <w:rPr>
                                <w:color w:val="FFFFFF"/>
                                <w:sz w:val="20"/>
                              </w:rPr>
                              <w:t xml:space="preserve">Le paiement peut se faire </w:t>
                            </w: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  <w:proofErr w:type="gramStart"/>
                            <w:r w:rsidRPr="00792FE1">
                              <w:rPr>
                                <w:color w:val="FFFFFF"/>
                                <w:sz w:val="20"/>
                              </w:rPr>
                              <w:t>par</w:t>
                            </w:r>
                            <w:proofErr w:type="gramEnd"/>
                            <w:r w:rsidRPr="00792FE1">
                              <w:rPr>
                                <w:color w:val="FFFFFF"/>
                                <w:sz w:val="20"/>
                              </w:rPr>
                              <w:t xml:space="preserve"> carte de crédit ou virement bancaire. </w:t>
                            </w: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:rsidR="009D2329" w:rsidRPr="00792FE1" w:rsidRDefault="009D2329" w:rsidP="009D2329">
                            <w:pPr>
                              <w:spacing w:before="7"/>
                              <w:ind w:left="180"/>
                              <w:rPr>
                                <w:color w:val="000000"/>
                                <w:sz w:val="20"/>
                              </w:rPr>
                            </w:pPr>
                            <w:r w:rsidRPr="00792FE1">
                              <w:rPr>
                                <w:color w:val="FFFFFF"/>
                                <w:sz w:val="20"/>
                              </w:rPr>
                              <w:t>Un chèque peut être envoyé à l’adresse suivante :</w:t>
                            </w:r>
                          </w:p>
                          <w:p w:rsidR="009D2329" w:rsidRDefault="009D2329" w:rsidP="009D2329">
                            <w:pPr>
                              <w:spacing w:before="68"/>
                              <w:ind w:left="182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C.P.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1036</w:t>
                            </w:r>
                          </w:p>
                          <w:p w:rsidR="009D2329" w:rsidRDefault="009D2329" w:rsidP="009D2329">
                            <w:pPr>
                              <w:spacing w:before="67"/>
                              <w:ind w:left="182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Sainte-Anne-de-Beaupré</w:t>
                            </w:r>
                          </w:p>
                          <w:p w:rsidR="009D2329" w:rsidRDefault="009D2329" w:rsidP="009D2329">
                            <w:pPr>
                              <w:spacing w:before="10"/>
                              <w:ind w:left="182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(Québec)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G0A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3C0</w:t>
                            </w:r>
                          </w:p>
                          <w:p w:rsidR="009D2329" w:rsidRDefault="009D2329" w:rsidP="009D2329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9D2329" w:rsidRDefault="009D2329" w:rsidP="009D2329">
                            <w:pPr>
                              <w:spacing w:before="136"/>
                              <w:ind w:left="182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Infos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:rsidR="009D2329" w:rsidRPr="00051159" w:rsidRDefault="002B27A5" w:rsidP="009D2329">
                            <w:pPr>
                              <w:spacing w:before="136"/>
                              <w:ind w:left="182"/>
                              <w:rPr>
                                <w:color w:val="000000"/>
                                <w:sz w:val="16"/>
                              </w:rPr>
                            </w:pPr>
                            <w:hyperlink r:id="rId8" w:history="1">
                              <w:r w:rsidR="009D2329" w:rsidRPr="00051159">
                                <w:rPr>
                                  <w:rStyle w:val="Lienhypertexte"/>
                                  <w:sz w:val="16"/>
                                </w:rPr>
                                <w:t>ahss.secretariat.infos@gmail.com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E5B0" id="Zone de texte 6" o:spid="_x0000_s1028" type="#_x0000_t202" style="position:absolute;margin-left:463.5pt;margin-top:3.05pt;width:138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" fillcolor="#1aa1db" stroked="f">
                <v:textbox inset="0,0,0,0">
                  <w:txbxContent>
                    <w:p w:rsidR="009D2329" w:rsidRDefault="009D2329" w:rsidP="009D2329">
                      <w:pPr>
                        <w:spacing w:before="1"/>
                        <w:rPr>
                          <w:b/>
                          <w:color w:val="000000"/>
                          <w:sz w:val="27"/>
                        </w:rPr>
                      </w:pP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 xml:space="preserve">À retourner pour confirmer votre participation. </w:t>
                      </w: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 xml:space="preserve">Le paiement peut se faire </w:t>
                      </w: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 xml:space="preserve">par carte de crédit ou virement bancaire. </w:t>
                      </w: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FFFFFF"/>
                          <w:sz w:val="20"/>
                        </w:rPr>
                      </w:pPr>
                    </w:p>
                    <w:p w:rsidR="009D2329" w:rsidRPr="00792FE1" w:rsidRDefault="009D2329" w:rsidP="009D2329">
                      <w:pPr>
                        <w:spacing w:before="7"/>
                        <w:ind w:left="180"/>
                        <w:rPr>
                          <w:color w:val="000000"/>
                          <w:sz w:val="20"/>
                        </w:rPr>
                      </w:pPr>
                      <w:r w:rsidRPr="00792FE1">
                        <w:rPr>
                          <w:color w:val="FFFFFF"/>
                          <w:sz w:val="20"/>
                        </w:rPr>
                        <w:t>Un chèque peut être envoyé à l’adresse suivante :</w:t>
                      </w:r>
                    </w:p>
                    <w:p w:rsidR="009D2329" w:rsidRDefault="009D2329" w:rsidP="009D2329">
                      <w:pPr>
                        <w:spacing w:before="68"/>
                        <w:ind w:left="182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pacing w:val="-2"/>
                          <w:sz w:val="20"/>
                        </w:rPr>
                        <w:t>C.P.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>1036</w:t>
                      </w:r>
                    </w:p>
                    <w:p w:rsidR="009D2329" w:rsidRDefault="009D2329" w:rsidP="009D2329">
                      <w:pPr>
                        <w:spacing w:before="67"/>
                        <w:ind w:left="182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Sainte-Anne-de-Beaupré</w:t>
                      </w:r>
                    </w:p>
                    <w:p w:rsidR="009D2329" w:rsidRDefault="009D2329" w:rsidP="009D2329">
                      <w:pPr>
                        <w:spacing w:before="10"/>
                        <w:ind w:left="182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(Québec)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G0A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3C0</w:t>
                      </w:r>
                    </w:p>
                    <w:p w:rsidR="009D2329" w:rsidRDefault="009D2329" w:rsidP="009D2329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9D2329" w:rsidRDefault="009D2329" w:rsidP="009D2329">
                      <w:pPr>
                        <w:spacing w:before="136"/>
                        <w:ind w:left="182"/>
                        <w:rPr>
                          <w:color w:val="FFFFFF"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Infos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:</w:t>
                      </w:r>
                    </w:p>
                    <w:p w:rsidR="009D2329" w:rsidRPr="00051159" w:rsidRDefault="009D2329" w:rsidP="009D2329">
                      <w:pPr>
                        <w:spacing w:before="136"/>
                        <w:ind w:left="182"/>
                        <w:rPr>
                          <w:color w:val="000000"/>
                          <w:sz w:val="16"/>
                        </w:rPr>
                      </w:pPr>
                      <w:hyperlink r:id="rId9" w:history="1">
                        <w:r w:rsidRPr="00051159">
                          <w:rPr>
                            <w:rStyle w:val="Lienhypertexte"/>
                            <w:sz w:val="16"/>
                          </w:rPr>
                          <w:t>ahss.secretariat.infos@gmail.com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6D530B">
        <w:rPr>
          <w:noProof/>
          <w:color w:val="FFFFFF"/>
          <w:w w:val="85"/>
          <w:sz w:val="27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5438775</wp:posOffset>
            </wp:positionH>
            <wp:positionV relativeFrom="page">
              <wp:align>top</wp:align>
            </wp:positionV>
            <wp:extent cx="1724025" cy="64579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1472" w:rsidSect="00A00C8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0B" w:rsidRDefault="006D530B" w:rsidP="006D530B">
      <w:r>
        <w:separator/>
      </w:r>
    </w:p>
  </w:endnote>
  <w:endnote w:type="continuationSeparator" w:id="0">
    <w:p w:rsidR="006D530B" w:rsidRDefault="006D530B" w:rsidP="006D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0B" w:rsidRDefault="006D530B" w:rsidP="006D530B">
      <w:r>
        <w:separator/>
      </w:r>
    </w:p>
  </w:footnote>
  <w:footnote w:type="continuationSeparator" w:id="0">
    <w:p w:rsidR="006D530B" w:rsidRDefault="006D530B" w:rsidP="006D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0B" w:rsidRDefault="006D530B">
    <w:pPr>
      <w:pStyle w:val="En-tte"/>
    </w:pPr>
    <w:r>
      <w:rPr>
        <w:noProof/>
        <w:sz w:val="20"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-161925</wp:posOffset>
              </wp:positionH>
              <wp:positionV relativeFrom="margin">
                <wp:posOffset>-591185</wp:posOffset>
              </wp:positionV>
              <wp:extent cx="1922145" cy="430530"/>
              <wp:effectExtent l="0" t="0" r="1905" b="7620"/>
              <wp:wrapSquare wrapText="bothSides"/>
              <wp:docPr id="53" name="Grou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2145" cy="430530"/>
                        <a:chOff x="0" y="0"/>
                        <a:chExt cx="3027" cy="678"/>
                      </a:xfrm>
                    </wpg:grpSpPr>
                    <wps:wsp>
                      <wps:cNvPr id="54" name="docshape26"/>
                      <wps:cNvSpPr>
                        <a:spLocks/>
                      </wps:cNvSpPr>
                      <wps:spPr bwMode="auto">
                        <a:xfrm>
                          <a:off x="541" y="0"/>
                          <a:ext cx="2486" cy="437"/>
                        </a:xfrm>
                        <a:custGeom>
                          <a:avLst/>
                          <a:gdLst>
                            <a:gd name="T0" fmla="+- 0 1037 541"/>
                            <a:gd name="T1" fmla="*/ T0 w 2486"/>
                            <a:gd name="T2" fmla="+- 0 263 1"/>
                            <a:gd name="T3" fmla="*/ 263 h 437"/>
                            <a:gd name="T4" fmla="+- 0 928 541"/>
                            <a:gd name="T5" fmla="*/ T4 w 2486"/>
                            <a:gd name="T6" fmla="+- 0 263 1"/>
                            <a:gd name="T7" fmla="*/ 263 h 437"/>
                            <a:gd name="T8" fmla="+- 0 928 541"/>
                            <a:gd name="T9" fmla="*/ T8 w 2486"/>
                            <a:gd name="T10" fmla="+- 0 263 1"/>
                            <a:gd name="T11" fmla="*/ 263 h 437"/>
                            <a:gd name="T12" fmla="+- 0 788 541"/>
                            <a:gd name="T13" fmla="*/ T12 w 2486"/>
                            <a:gd name="T14" fmla="+- 0 1 1"/>
                            <a:gd name="T15" fmla="*/ 1 h 437"/>
                            <a:gd name="T16" fmla="+- 0 694 541"/>
                            <a:gd name="T17" fmla="*/ T16 w 2486"/>
                            <a:gd name="T18" fmla="+- 0 342 1"/>
                            <a:gd name="T19" fmla="*/ 342 h 437"/>
                            <a:gd name="T20" fmla="+- 0 1137 541"/>
                            <a:gd name="T21" fmla="*/ T20 w 2486"/>
                            <a:gd name="T22" fmla="+- 0 437 1"/>
                            <a:gd name="T23" fmla="*/ 437 h 437"/>
                            <a:gd name="T24" fmla="+- 0 1668 541"/>
                            <a:gd name="T25" fmla="*/ T24 w 2486"/>
                            <a:gd name="T26" fmla="+- 0 169 1"/>
                            <a:gd name="T27" fmla="*/ 169 h 437"/>
                            <a:gd name="T28" fmla="+- 0 1249 541"/>
                            <a:gd name="T29" fmla="*/ T28 w 2486"/>
                            <a:gd name="T30" fmla="+- 0 1 1"/>
                            <a:gd name="T31" fmla="*/ 1 h 437"/>
                            <a:gd name="T32" fmla="+- 0 1249 541"/>
                            <a:gd name="T33" fmla="*/ T32 w 2486"/>
                            <a:gd name="T34" fmla="+- 0 437 1"/>
                            <a:gd name="T35" fmla="*/ 437 h 437"/>
                            <a:gd name="T36" fmla="+- 0 1668 541"/>
                            <a:gd name="T37" fmla="*/ T36 w 2486"/>
                            <a:gd name="T38" fmla="+- 0 249 1"/>
                            <a:gd name="T39" fmla="*/ 249 h 437"/>
                            <a:gd name="T40" fmla="+- 0 1770 541"/>
                            <a:gd name="T41" fmla="*/ T40 w 2486"/>
                            <a:gd name="T42" fmla="+- 0 249 1"/>
                            <a:gd name="T43" fmla="*/ 249 h 437"/>
                            <a:gd name="T44" fmla="+- 0 2400 541"/>
                            <a:gd name="T45" fmla="*/ T44 w 2486"/>
                            <a:gd name="T46" fmla="+- 0 274 1"/>
                            <a:gd name="T47" fmla="*/ 274 h 437"/>
                            <a:gd name="T48" fmla="+- 0 2387 541"/>
                            <a:gd name="T49" fmla="*/ T48 w 2486"/>
                            <a:gd name="T50" fmla="+- 0 205 1"/>
                            <a:gd name="T51" fmla="*/ 205 h 437"/>
                            <a:gd name="T52" fmla="+- 0 2343 541"/>
                            <a:gd name="T53" fmla="*/ T52 w 2486"/>
                            <a:gd name="T54" fmla="+- 0 176 1"/>
                            <a:gd name="T55" fmla="*/ 176 h 437"/>
                            <a:gd name="T56" fmla="+- 0 2017 541"/>
                            <a:gd name="T57" fmla="*/ T56 w 2486"/>
                            <a:gd name="T58" fmla="+- 0 171 1"/>
                            <a:gd name="T59" fmla="*/ 171 h 437"/>
                            <a:gd name="T60" fmla="+- 0 2304 541"/>
                            <a:gd name="T61" fmla="*/ T60 w 2486"/>
                            <a:gd name="T62" fmla="+- 0 127 1"/>
                            <a:gd name="T63" fmla="*/ 127 h 437"/>
                            <a:gd name="T64" fmla="+- 0 2392 541"/>
                            <a:gd name="T65" fmla="*/ T64 w 2486"/>
                            <a:gd name="T66" fmla="+- 0 71 1"/>
                            <a:gd name="T67" fmla="*/ 71 h 437"/>
                            <a:gd name="T68" fmla="+- 0 2370 541"/>
                            <a:gd name="T69" fmla="*/ T68 w 2486"/>
                            <a:gd name="T70" fmla="+- 0 21 1"/>
                            <a:gd name="T71" fmla="*/ 21 h 437"/>
                            <a:gd name="T72" fmla="+- 0 2313 541"/>
                            <a:gd name="T73" fmla="*/ T72 w 2486"/>
                            <a:gd name="T74" fmla="+- 0 2 1"/>
                            <a:gd name="T75" fmla="*/ 2 h 437"/>
                            <a:gd name="T76" fmla="+- 0 2009 541"/>
                            <a:gd name="T77" fmla="*/ T76 w 2486"/>
                            <a:gd name="T78" fmla="+- 0 2 1"/>
                            <a:gd name="T79" fmla="*/ 2 h 437"/>
                            <a:gd name="T80" fmla="+- 0 1952 541"/>
                            <a:gd name="T81" fmla="*/ T80 w 2486"/>
                            <a:gd name="T82" fmla="+- 0 22 1"/>
                            <a:gd name="T83" fmla="*/ 22 h 437"/>
                            <a:gd name="T84" fmla="+- 0 1930 541"/>
                            <a:gd name="T85" fmla="*/ T84 w 2486"/>
                            <a:gd name="T86" fmla="+- 0 76 1"/>
                            <a:gd name="T87" fmla="*/ 76 h 437"/>
                            <a:gd name="T88" fmla="+- 0 1930 541"/>
                            <a:gd name="T89" fmla="*/ T88 w 2486"/>
                            <a:gd name="T90" fmla="+- 0 180 1"/>
                            <a:gd name="T91" fmla="*/ 180 h 437"/>
                            <a:gd name="T92" fmla="+- 0 1952 541"/>
                            <a:gd name="T93" fmla="*/ T92 w 2486"/>
                            <a:gd name="T94" fmla="+- 0 234 1"/>
                            <a:gd name="T95" fmla="*/ 234 h 437"/>
                            <a:gd name="T96" fmla="+- 0 2009 541"/>
                            <a:gd name="T97" fmla="*/ T96 w 2486"/>
                            <a:gd name="T98" fmla="+- 0 254 1"/>
                            <a:gd name="T99" fmla="*/ 254 h 437"/>
                            <a:gd name="T100" fmla="+- 0 2310 541"/>
                            <a:gd name="T101" fmla="*/ T100 w 2486"/>
                            <a:gd name="T102" fmla="+- 0 355 1"/>
                            <a:gd name="T103" fmla="*/ 355 h 437"/>
                            <a:gd name="T104" fmla="+- 0 1911 541"/>
                            <a:gd name="T105" fmla="*/ T104 w 2486"/>
                            <a:gd name="T106" fmla="+- 0 322 1"/>
                            <a:gd name="T107" fmla="*/ 322 h 437"/>
                            <a:gd name="T108" fmla="+- 0 1917 541"/>
                            <a:gd name="T109" fmla="*/ T108 w 2486"/>
                            <a:gd name="T110" fmla="+- 0 385 1"/>
                            <a:gd name="T111" fmla="*/ 385 h 437"/>
                            <a:gd name="T112" fmla="+- 0 1949 541"/>
                            <a:gd name="T113" fmla="*/ T112 w 2486"/>
                            <a:gd name="T114" fmla="+- 0 426 1"/>
                            <a:gd name="T115" fmla="*/ 426 h 437"/>
                            <a:gd name="T116" fmla="+- 0 2020 541"/>
                            <a:gd name="T117" fmla="*/ T116 w 2486"/>
                            <a:gd name="T118" fmla="+- 0 437 1"/>
                            <a:gd name="T119" fmla="*/ 437 h 437"/>
                            <a:gd name="T120" fmla="+- 0 2343 541"/>
                            <a:gd name="T121" fmla="*/ T120 w 2486"/>
                            <a:gd name="T122" fmla="+- 0 432 1"/>
                            <a:gd name="T123" fmla="*/ 432 h 437"/>
                            <a:gd name="T124" fmla="+- 0 2387 541"/>
                            <a:gd name="T125" fmla="*/ T124 w 2486"/>
                            <a:gd name="T126" fmla="+- 0 403 1"/>
                            <a:gd name="T127" fmla="*/ 403 h 437"/>
                            <a:gd name="T128" fmla="+- 0 2400 541"/>
                            <a:gd name="T129" fmla="*/ T128 w 2486"/>
                            <a:gd name="T130" fmla="+- 0 334 1"/>
                            <a:gd name="T131" fmla="*/ 334 h 437"/>
                            <a:gd name="T132" fmla="+- 0 3025 541"/>
                            <a:gd name="T133" fmla="*/ T132 w 2486"/>
                            <a:gd name="T134" fmla="+- 0 246 1"/>
                            <a:gd name="T135" fmla="*/ 246 h 437"/>
                            <a:gd name="T136" fmla="+- 0 3003 541"/>
                            <a:gd name="T137" fmla="*/ T136 w 2486"/>
                            <a:gd name="T138" fmla="+- 0 192 1"/>
                            <a:gd name="T139" fmla="*/ 192 h 437"/>
                            <a:gd name="T140" fmla="+- 0 2946 541"/>
                            <a:gd name="T141" fmla="*/ T140 w 2486"/>
                            <a:gd name="T142" fmla="+- 0 172 1"/>
                            <a:gd name="T143" fmla="*/ 172 h 437"/>
                            <a:gd name="T144" fmla="+- 0 2644 541"/>
                            <a:gd name="T145" fmla="*/ T144 w 2486"/>
                            <a:gd name="T146" fmla="+- 0 77 1"/>
                            <a:gd name="T147" fmla="*/ 77 h 437"/>
                            <a:gd name="T148" fmla="+- 0 3020 541"/>
                            <a:gd name="T149" fmla="*/ T148 w 2486"/>
                            <a:gd name="T150" fmla="+- 0 106 1"/>
                            <a:gd name="T151" fmla="*/ 106 h 437"/>
                            <a:gd name="T152" fmla="+- 0 3014 541"/>
                            <a:gd name="T153" fmla="*/ T152 w 2486"/>
                            <a:gd name="T154" fmla="+- 0 50 1"/>
                            <a:gd name="T155" fmla="*/ 50 h 437"/>
                            <a:gd name="T156" fmla="+- 0 2982 541"/>
                            <a:gd name="T157" fmla="*/ T156 w 2486"/>
                            <a:gd name="T158" fmla="+- 0 12 1"/>
                            <a:gd name="T159" fmla="*/ 12 h 437"/>
                            <a:gd name="T160" fmla="+- 0 2912 541"/>
                            <a:gd name="T161" fmla="*/ T160 w 2486"/>
                            <a:gd name="T162" fmla="+- 0 1 1"/>
                            <a:gd name="T163" fmla="*/ 1 h 437"/>
                            <a:gd name="T164" fmla="+- 0 2611 541"/>
                            <a:gd name="T165" fmla="*/ T164 w 2486"/>
                            <a:gd name="T166" fmla="+- 0 6 1"/>
                            <a:gd name="T167" fmla="*/ 6 h 437"/>
                            <a:gd name="T168" fmla="+- 0 2568 541"/>
                            <a:gd name="T169" fmla="*/ T168 w 2486"/>
                            <a:gd name="T170" fmla="+- 0 35 1"/>
                            <a:gd name="T171" fmla="*/ 35 h 437"/>
                            <a:gd name="T172" fmla="+- 0 2556 541"/>
                            <a:gd name="T173" fmla="*/ T172 w 2486"/>
                            <a:gd name="T174" fmla="+- 0 104 1"/>
                            <a:gd name="T175" fmla="*/ 104 h 437"/>
                            <a:gd name="T176" fmla="+- 0 2561 541"/>
                            <a:gd name="T177" fmla="*/ T176 w 2486"/>
                            <a:gd name="T178" fmla="+- 0 203 1"/>
                            <a:gd name="T179" fmla="*/ 203 h 437"/>
                            <a:gd name="T180" fmla="+- 0 2592 541"/>
                            <a:gd name="T181" fmla="*/ T180 w 2486"/>
                            <a:gd name="T182" fmla="+- 0 244 1"/>
                            <a:gd name="T183" fmla="*/ 244 h 437"/>
                            <a:gd name="T184" fmla="+- 0 2664 541"/>
                            <a:gd name="T185" fmla="*/ T184 w 2486"/>
                            <a:gd name="T186" fmla="+- 0 255 1"/>
                            <a:gd name="T187" fmla="*/ 255 h 437"/>
                            <a:gd name="T188" fmla="+- 0 2628 541"/>
                            <a:gd name="T189" fmla="*/ T188 w 2486"/>
                            <a:gd name="T190" fmla="+- 0 355 1"/>
                            <a:gd name="T191" fmla="*/ 355 h 437"/>
                            <a:gd name="T192" fmla="+- 0 2538 541"/>
                            <a:gd name="T193" fmla="*/ T192 w 2486"/>
                            <a:gd name="T194" fmla="+- 0 334 1"/>
                            <a:gd name="T195" fmla="*/ 334 h 437"/>
                            <a:gd name="T196" fmla="+- 0 2551 541"/>
                            <a:gd name="T197" fmla="*/ T196 w 2486"/>
                            <a:gd name="T198" fmla="+- 0 403 1"/>
                            <a:gd name="T199" fmla="*/ 403 h 437"/>
                            <a:gd name="T200" fmla="+- 0 2594 541"/>
                            <a:gd name="T201" fmla="*/ T200 w 2486"/>
                            <a:gd name="T202" fmla="+- 0 432 1"/>
                            <a:gd name="T203" fmla="*/ 432 h 437"/>
                            <a:gd name="T204" fmla="+- 0 2917 541"/>
                            <a:gd name="T205" fmla="*/ T204 w 2486"/>
                            <a:gd name="T206" fmla="+- 0 437 1"/>
                            <a:gd name="T207" fmla="*/ 437 h 437"/>
                            <a:gd name="T208" fmla="+- 0 2989 541"/>
                            <a:gd name="T209" fmla="*/ T208 w 2486"/>
                            <a:gd name="T210" fmla="+- 0 426 1"/>
                            <a:gd name="T211" fmla="*/ 426 h 437"/>
                            <a:gd name="T212" fmla="+- 0 3020 541"/>
                            <a:gd name="T213" fmla="*/ T212 w 2486"/>
                            <a:gd name="T214" fmla="+- 0 385 1"/>
                            <a:gd name="T215" fmla="*/ 385 h 437"/>
                            <a:gd name="T216" fmla="+- 0 3026 541"/>
                            <a:gd name="T217" fmla="*/ T216 w 2486"/>
                            <a:gd name="T218" fmla="+- 0 274 1"/>
                            <a:gd name="T219" fmla="*/ 274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486" h="437">
                              <a:moveTo>
                                <a:pt x="596" y="436"/>
                              </a:moveTo>
                              <a:lnTo>
                                <a:pt x="541" y="341"/>
                              </a:lnTo>
                              <a:lnTo>
                                <a:pt x="496" y="262"/>
                              </a:lnTo>
                              <a:lnTo>
                                <a:pt x="394" y="84"/>
                              </a:lnTo>
                              <a:lnTo>
                                <a:pt x="387" y="72"/>
                              </a:lnTo>
                              <a:lnTo>
                                <a:pt x="387" y="262"/>
                              </a:lnTo>
                              <a:lnTo>
                                <a:pt x="196" y="262"/>
                              </a:lnTo>
                              <a:lnTo>
                                <a:pt x="293" y="84"/>
                              </a:lnTo>
                              <a:lnTo>
                                <a:pt x="387" y="262"/>
                              </a:lnTo>
                              <a:lnTo>
                                <a:pt x="387" y="72"/>
                              </a:lnTo>
                              <a:lnTo>
                                <a:pt x="346" y="0"/>
                              </a:lnTo>
                              <a:lnTo>
                                <a:pt x="247" y="0"/>
                              </a:lnTo>
                              <a:lnTo>
                                <a:pt x="0" y="436"/>
                              </a:lnTo>
                              <a:lnTo>
                                <a:pt x="102" y="436"/>
                              </a:lnTo>
                              <a:lnTo>
                                <a:pt x="153" y="341"/>
                              </a:lnTo>
                              <a:lnTo>
                                <a:pt x="429" y="341"/>
                              </a:lnTo>
                              <a:lnTo>
                                <a:pt x="482" y="436"/>
                              </a:lnTo>
                              <a:lnTo>
                                <a:pt x="596" y="436"/>
                              </a:lnTo>
                              <a:close/>
                              <a:moveTo>
                                <a:pt x="1229" y="0"/>
                              </a:moveTo>
                              <a:lnTo>
                                <a:pt x="1127" y="0"/>
                              </a:lnTo>
                              <a:lnTo>
                                <a:pt x="1127" y="168"/>
                              </a:lnTo>
                              <a:lnTo>
                                <a:pt x="809" y="168"/>
                              </a:lnTo>
                              <a:lnTo>
                                <a:pt x="809" y="0"/>
                              </a:lnTo>
                              <a:lnTo>
                                <a:pt x="708" y="0"/>
                              </a:lnTo>
                              <a:lnTo>
                                <a:pt x="708" y="168"/>
                              </a:lnTo>
                              <a:lnTo>
                                <a:pt x="708" y="248"/>
                              </a:lnTo>
                              <a:lnTo>
                                <a:pt x="708" y="436"/>
                              </a:lnTo>
                              <a:lnTo>
                                <a:pt x="809" y="436"/>
                              </a:lnTo>
                              <a:lnTo>
                                <a:pt x="809" y="248"/>
                              </a:lnTo>
                              <a:lnTo>
                                <a:pt x="1127" y="248"/>
                              </a:lnTo>
                              <a:lnTo>
                                <a:pt x="1127" y="436"/>
                              </a:lnTo>
                              <a:lnTo>
                                <a:pt x="1229" y="436"/>
                              </a:lnTo>
                              <a:lnTo>
                                <a:pt x="1229" y="248"/>
                              </a:lnTo>
                              <a:lnTo>
                                <a:pt x="1229" y="168"/>
                              </a:lnTo>
                              <a:lnTo>
                                <a:pt x="1229" y="0"/>
                              </a:lnTo>
                              <a:close/>
                              <a:moveTo>
                                <a:pt x="1859" y="273"/>
                              </a:moveTo>
                              <a:lnTo>
                                <a:pt x="1857" y="245"/>
                              </a:lnTo>
                              <a:lnTo>
                                <a:pt x="1853" y="222"/>
                              </a:lnTo>
                              <a:lnTo>
                                <a:pt x="1846" y="204"/>
                              </a:lnTo>
                              <a:lnTo>
                                <a:pt x="1835" y="191"/>
                              </a:lnTo>
                              <a:lnTo>
                                <a:pt x="1821" y="182"/>
                              </a:lnTo>
                              <a:lnTo>
                                <a:pt x="1802" y="175"/>
                              </a:lnTo>
                              <a:lnTo>
                                <a:pt x="1778" y="171"/>
                              </a:lnTo>
                              <a:lnTo>
                                <a:pt x="1749" y="170"/>
                              </a:lnTo>
                              <a:lnTo>
                                <a:pt x="1476" y="170"/>
                              </a:lnTo>
                              <a:lnTo>
                                <a:pt x="1476" y="76"/>
                              </a:lnTo>
                              <a:lnTo>
                                <a:pt x="1763" y="76"/>
                              </a:lnTo>
                              <a:lnTo>
                                <a:pt x="1763" y="126"/>
                              </a:lnTo>
                              <a:lnTo>
                                <a:pt x="1853" y="105"/>
                              </a:lnTo>
                              <a:lnTo>
                                <a:pt x="1853" y="95"/>
                              </a:lnTo>
                              <a:lnTo>
                                <a:pt x="1851" y="70"/>
                              </a:lnTo>
                              <a:lnTo>
                                <a:pt x="1847" y="49"/>
                              </a:lnTo>
                              <a:lnTo>
                                <a:pt x="1839" y="32"/>
                              </a:lnTo>
                              <a:lnTo>
                                <a:pt x="1829" y="20"/>
                              </a:lnTo>
                              <a:lnTo>
                                <a:pt x="1814" y="11"/>
                              </a:lnTo>
                              <a:lnTo>
                                <a:pt x="1795" y="5"/>
                              </a:lnTo>
                              <a:lnTo>
                                <a:pt x="1772" y="1"/>
                              </a:lnTo>
                              <a:lnTo>
                                <a:pt x="1744" y="0"/>
                              </a:lnTo>
                              <a:lnTo>
                                <a:pt x="1496" y="0"/>
                              </a:lnTo>
                              <a:lnTo>
                                <a:pt x="1468" y="1"/>
                              </a:lnTo>
                              <a:lnTo>
                                <a:pt x="1444" y="5"/>
                              </a:lnTo>
                              <a:lnTo>
                                <a:pt x="1425" y="12"/>
                              </a:lnTo>
                              <a:lnTo>
                                <a:pt x="1411" y="21"/>
                              </a:lnTo>
                              <a:lnTo>
                                <a:pt x="1401" y="34"/>
                              </a:lnTo>
                              <a:lnTo>
                                <a:pt x="1394" y="52"/>
                              </a:lnTo>
                              <a:lnTo>
                                <a:pt x="1389" y="75"/>
                              </a:lnTo>
                              <a:lnTo>
                                <a:pt x="1388" y="103"/>
                              </a:lnTo>
                              <a:lnTo>
                                <a:pt x="1388" y="151"/>
                              </a:lnTo>
                              <a:lnTo>
                                <a:pt x="1389" y="179"/>
                              </a:lnTo>
                              <a:lnTo>
                                <a:pt x="1394" y="202"/>
                              </a:lnTo>
                              <a:lnTo>
                                <a:pt x="1401" y="220"/>
                              </a:lnTo>
                              <a:lnTo>
                                <a:pt x="1411" y="233"/>
                              </a:lnTo>
                              <a:lnTo>
                                <a:pt x="1425" y="243"/>
                              </a:lnTo>
                              <a:lnTo>
                                <a:pt x="1444" y="249"/>
                              </a:lnTo>
                              <a:lnTo>
                                <a:pt x="1468" y="253"/>
                              </a:lnTo>
                              <a:lnTo>
                                <a:pt x="1496" y="254"/>
                              </a:lnTo>
                              <a:lnTo>
                                <a:pt x="1769" y="254"/>
                              </a:lnTo>
                              <a:lnTo>
                                <a:pt x="1769" y="354"/>
                              </a:lnTo>
                              <a:lnTo>
                                <a:pt x="1460" y="354"/>
                              </a:lnTo>
                              <a:lnTo>
                                <a:pt x="1460" y="303"/>
                              </a:lnTo>
                              <a:lnTo>
                                <a:pt x="1370" y="321"/>
                              </a:lnTo>
                              <a:lnTo>
                                <a:pt x="1370" y="333"/>
                              </a:lnTo>
                              <a:lnTo>
                                <a:pt x="1372" y="361"/>
                              </a:lnTo>
                              <a:lnTo>
                                <a:pt x="1376" y="384"/>
                              </a:lnTo>
                              <a:lnTo>
                                <a:pt x="1383" y="402"/>
                              </a:lnTo>
                              <a:lnTo>
                                <a:pt x="1393" y="415"/>
                              </a:lnTo>
                              <a:lnTo>
                                <a:pt x="1408" y="425"/>
                              </a:lnTo>
                              <a:lnTo>
                                <a:pt x="1427" y="431"/>
                              </a:lnTo>
                              <a:lnTo>
                                <a:pt x="1451" y="435"/>
                              </a:lnTo>
                              <a:lnTo>
                                <a:pt x="1479" y="436"/>
                              </a:lnTo>
                              <a:lnTo>
                                <a:pt x="1749" y="436"/>
                              </a:lnTo>
                              <a:lnTo>
                                <a:pt x="1778" y="435"/>
                              </a:lnTo>
                              <a:lnTo>
                                <a:pt x="1802" y="431"/>
                              </a:lnTo>
                              <a:lnTo>
                                <a:pt x="1821" y="425"/>
                              </a:lnTo>
                              <a:lnTo>
                                <a:pt x="1835" y="415"/>
                              </a:lnTo>
                              <a:lnTo>
                                <a:pt x="1846" y="402"/>
                              </a:lnTo>
                              <a:lnTo>
                                <a:pt x="1853" y="384"/>
                              </a:lnTo>
                              <a:lnTo>
                                <a:pt x="1857" y="361"/>
                              </a:lnTo>
                              <a:lnTo>
                                <a:pt x="1859" y="333"/>
                              </a:lnTo>
                              <a:lnTo>
                                <a:pt x="1859" y="273"/>
                              </a:lnTo>
                              <a:close/>
                              <a:moveTo>
                                <a:pt x="2485" y="273"/>
                              </a:moveTo>
                              <a:lnTo>
                                <a:pt x="2484" y="245"/>
                              </a:lnTo>
                              <a:lnTo>
                                <a:pt x="2479" y="222"/>
                              </a:lnTo>
                              <a:lnTo>
                                <a:pt x="2472" y="204"/>
                              </a:lnTo>
                              <a:lnTo>
                                <a:pt x="2462" y="191"/>
                              </a:lnTo>
                              <a:lnTo>
                                <a:pt x="2448" y="182"/>
                              </a:lnTo>
                              <a:lnTo>
                                <a:pt x="2429" y="175"/>
                              </a:lnTo>
                              <a:lnTo>
                                <a:pt x="2405" y="171"/>
                              </a:lnTo>
                              <a:lnTo>
                                <a:pt x="2376" y="170"/>
                              </a:lnTo>
                              <a:lnTo>
                                <a:pt x="2103" y="170"/>
                              </a:lnTo>
                              <a:lnTo>
                                <a:pt x="2103" y="76"/>
                              </a:lnTo>
                              <a:lnTo>
                                <a:pt x="2390" y="76"/>
                              </a:lnTo>
                              <a:lnTo>
                                <a:pt x="2390" y="126"/>
                              </a:lnTo>
                              <a:lnTo>
                                <a:pt x="2479" y="105"/>
                              </a:lnTo>
                              <a:lnTo>
                                <a:pt x="2479" y="95"/>
                              </a:lnTo>
                              <a:lnTo>
                                <a:pt x="2478" y="70"/>
                              </a:lnTo>
                              <a:lnTo>
                                <a:pt x="2473" y="49"/>
                              </a:lnTo>
                              <a:lnTo>
                                <a:pt x="2466" y="32"/>
                              </a:lnTo>
                              <a:lnTo>
                                <a:pt x="2455" y="20"/>
                              </a:lnTo>
                              <a:lnTo>
                                <a:pt x="2441" y="11"/>
                              </a:lnTo>
                              <a:lnTo>
                                <a:pt x="2422" y="5"/>
                              </a:lnTo>
                              <a:lnTo>
                                <a:pt x="2399" y="1"/>
                              </a:lnTo>
                              <a:lnTo>
                                <a:pt x="2371" y="0"/>
                              </a:lnTo>
                              <a:lnTo>
                                <a:pt x="2123" y="0"/>
                              </a:lnTo>
                              <a:lnTo>
                                <a:pt x="2094" y="1"/>
                              </a:lnTo>
                              <a:lnTo>
                                <a:pt x="2070" y="5"/>
                              </a:lnTo>
                              <a:lnTo>
                                <a:pt x="2051" y="12"/>
                              </a:lnTo>
                              <a:lnTo>
                                <a:pt x="2037" y="21"/>
                              </a:lnTo>
                              <a:lnTo>
                                <a:pt x="2027" y="34"/>
                              </a:lnTo>
                              <a:lnTo>
                                <a:pt x="2020" y="52"/>
                              </a:lnTo>
                              <a:lnTo>
                                <a:pt x="2016" y="75"/>
                              </a:lnTo>
                              <a:lnTo>
                                <a:pt x="2015" y="103"/>
                              </a:lnTo>
                              <a:lnTo>
                                <a:pt x="2015" y="151"/>
                              </a:lnTo>
                              <a:lnTo>
                                <a:pt x="2016" y="179"/>
                              </a:lnTo>
                              <a:lnTo>
                                <a:pt x="2020" y="202"/>
                              </a:lnTo>
                              <a:lnTo>
                                <a:pt x="2027" y="220"/>
                              </a:lnTo>
                              <a:lnTo>
                                <a:pt x="2037" y="233"/>
                              </a:lnTo>
                              <a:lnTo>
                                <a:pt x="2051" y="243"/>
                              </a:lnTo>
                              <a:lnTo>
                                <a:pt x="2070" y="249"/>
                              </a:lnTo>
                              <a:lnTo>
                                <a:pt x="2094" y="253"/>
                              </a:lnTo>
                              <a:lnTo>
                                <a:pt x="2123" y="254"/>
                              </a:lnTo>
                              <a:lnTo>
                                <a:pt x="2396" y="254"/>
                              </a:lnTo>
                              <a:lnTo>
                                <a:pt x="2396" y="354"/>
                              </a:lnTo>
                              <a:lnTo>
                                <a:pt x="2087" y="354"/>
                              </a:lnTo>
                              <a:lnTo>
                                <a:pt x="2087" y="303"/>
                              </a:lnTo>
                              <a:lnTo>
                                <a:pt x="1997" y="321"/>
                              </a:lnTo>
                              <a:lnTo>
                                <a:pt x="1997" y="333"/>
                              </a:lnTo>
                              <a:lnTo>
                                <a:pt x="1998" y="361"/>
                              </a:lnTo>
                              <a:lnTo>
                                <a:pt x="2003" y="384"/>
                              </a:lnTo>
                              <a:lnTo>
                                <a:pt x="2010" y="402"/>
                              </a:lnTo>
                              <a:lnTo>
                                <a:pt x="2020" y="415"/>
                              </a:lnTo>
                              <a:lnTo>
                                <a:pt x="2034" y="425"/>
                              </a:lnTo>
                              <a:lnTo>
                                <a:pt x="2053" y="431"/>
                              </a:lnTo>
                              <a:lnTo>
                                <a:pt x="2077" y="435"/>
                              </a:lnTo>
                              <a:lnTo>
                                <a:pt x="2106" y="436"/>
                              </a:lnTo>
                              <a:lnTo>
                                <a:pt x="2376" y="436"/>
                              </a:lnTo>
                              <a:lnTo>
                                <a:pt x="2405" y="435"/>
                              </a:lnTo>
                              <a:lnTo>
                                <a:pt x="2429" y="431"/>
                              </a:lnTo>
                              <a:lnTo>
                                <a:pt x="2448" y="425"/>
                              </a:lnTo>
                              <a:lnTo>
                                <a:pt x="2462" y="415"/>
                              </a:lnTo>
                              <a:lnTo>
                                <a:pt x="2472" y="402"/>
                              </a:lnTo>
                              <a:lnTo>
                                <a:pt x="2479" y="384"/>
                              </a:lnTo>
                              <a:lnTo>
                                <a:pt x="2484" y="361"/>
                              </a:lnTo>
                              <a:lnTo>
                                <a:pt x="2485" y="333"/>
                              </a:lnTo>
                              <a:lnTo>
                                <a:pt x="2485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0"/>
                          <a:ext cx="3027" cy="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docshape28"/>
                      <wps:cNvSpPr>
                        <a:spLocks/>
                      </wps:cNvSpPr>
                      <wps:spPr bwMode="auto">
                        <a:xfrm>
                          <a:off x="1" y="234"/>
                          <a:ext cx="3026" cy="288"/>
                        </a:xfrm>
                        <a:custGeom>
                          <a:avLst/>
                          <a:gdLst>
                            <a:gd name="T0" fmla="+- 0 207 1"/>
                            <a:gd name="T1" fmla="*/ T0 w 3026"/>
                            <a:gd name="T2" fmla="+- 0 235 235"/>
                            <a:gd name="T3" fmla="*/ 235 h 288"/>
                            <a:gd name="T4" fmla="+- 0 5 1"/>
                            <a:gd name="T5" fmla="*/ T4 w 3026"/>
                            <a:gd name="T6" fmla="+- 0 235 235"/>
                            <a:gd name="T7" fmla="*/ 235 h 288"/>
                            <a:gd name="T8" fmla="+- 0 5 1"/>
                            <a:gd name="T9" fmla="*/ T8 w 3026"/>
                            <a:gd name="T10" fmla="+- 0 437 235"/>
                            <a:gd name="T11" fmla="*/ 437 h 288"/>
                            <a:gd name="T12" fmla="+- 0 207 1"/>
                            <a:gd name="T13" fmla="*/ T12 w 3026"/>
                            <a:gd name="T14" fmla="+- 0 437 235"/>
                            <a:gd name="T15" fmla="*/ 437 h 288"/>
                            <a:gd name="T16" fmla="+- 0 207 1"/>
                            <a:gd name="T17" fmla="*/ T16 w 3026"/>
                            <a:gd name="T18" fmla="+- 0 235 235"/>
                            <a:gd name="T19" fmla="*/ 235 h 288"/>
                            <a:gd name="T20" fmla="+- 0 3026 1"/>
                            <a:gd name="T21" fmla="*/ T20 w 3026"/>
                            <a:gd name="T22" fmla="+- 0 506 235"/>
                            <a:gd name="T23" fmla="*/ 506 h 288"/>
                            <a:gd name="T24" fmla="+- 0 1 1"/>
                            <a:gd name="T25" fmla="*/ T24 w 3026"/>
                            <a:gd name="T26" fmla="+- 0 506 235"/>
                            <a:gd name="T27" fmla="*/ 506 h 288"/>
                            <a:gd name="T28" fmla="+- 0 1 1"/>
                            <a:gd name="T29" fmla="*/ T28 w 3026"/>
                            <a:gd name="T30" fmla="+- 0 522 235"/>
                            <a:gd name="T31" fmla="*/ 522 h 288"/>
                            <a:gd name="T32" fmla="+- 0 3026 1"/>
                            <a:gd name="T33" fmla="*/ T32 w 3026"/>
                            <a:gd name="T34" fmla="+- 0 522 235"/>
                            <a:gd name="T35" fmla="*/ 522 h 288"/>
                            <a:gd name="T36" fmla="+- 0 3026 1"/>
                            <a:gd name="T37" fmla="*/ T36 w 3026"/>
                            <a:gd name="T38" fmla="+- 0 506 235"/>
                            <a:gd name="T39" fmla="*/ 50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26" h="288">
                              <a:moveTo>
                                <a:pt x="206" y="0"/>
                              </a:moveTo>
                              <a:lnTo>
                                <a:pt x="4" y="0"/>
                              </a:lnTo>
                              <a:lnTo>
                                <a:pt x="4" y="202"/>
                              </a:lnTo>
                              <a:lnTo>
                                <a:pt x="206" y="202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025" y="271"/>
                              </a:moveTo>
                              <a:lnTo>
                                <a:pt x="0" y="271"/>
                              </a:lnTo>
                              <a:lnTo>
                                <a:pt x="0" y="287"/>
                              </a:lnTo>
                              <a:lnTo>
                                <a:pt x="3025" y="287"/>
                              </a:lnTo>
                              <a:lnTo>
                                <a:pt x="3025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ocshape29"/>
                      <wps:cNvSpPr>
                        <a:spLocks noChangeArrowheads="1"/>
                      </wps:cNvSpPr>
                      <wps:spPr bwMode="auto">
                        <a:xfrm>
                          <a:off x="239" y="234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cshape30"/>
                      <wps:cNvSpPr>
                        <a:spLocks noChangeArrowheads="1"/>
                      </wps:cNvSpPr>
                      <wps:spPr bwMode="auto">
                        <a:xfrm>
                          <a:off x="23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1AA1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31"/>
                      <wps:cNvSpPr>
                        <a:spLocks noChangeArrowheads="1"/>
                      </wps:cNvSpPr>
                      <wps:spPr bwMode="auto">
                        <a:xfrm>
                          <a:off x="9" y="0"/>
                          <a:ext cx="203" cy="203"/>
                        </a:xfrm>
                        <a:prstGeom prst="rect">
                          <a:avLst/>
                        </a:prstGeom>
                        <a:solidFill>
                          <a:srgbClr val="83C5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2E0AA2" id="Groupe 53" o:spid="_x0000_s1026" style="position:absolute;margin-left:-12.75pt;margin-top:-46.55pt;width:151.35pt;height:33.9pt;z-index:251658240;mso-position-horizontal-relative:margin;mso-position-vertical-relative:margin" coordsize="3027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">
              <v:shape id="docshape26" o:spid="_x0000_s1027" style="position:absolute;left:541;width:2486;height:437;visibility:visible;mso-wrap-style:square;v-text-anchor:top" coordsize="248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" path="m596,436l541,341,496,262,394,84,387,72r,190l196,262,293,84r94,178l387,72,346,,247,,,436r102,l153,341r276,l482,436r114,xm1229,l1127,r,168l809,168,809,,708,r,168l708,248r,188l809,436r,-188l1127,248r,188l1229,436r,-188l1229,168,1229,xm1859,273r-2,-28l1853,222r-7,-18l1835,191r-14,-9l1802,175r-24,-4l1749,170r-273,l1476,76r287,l1763,126r90,-21l1853,95r-2,-25l1847,49r-8,-17l1829,20r-15,-9l1795,5,1772,1,1744,,1496,r-28,1l1444,5r-19,7l1411,21r-10,13l1394,52r-5,23l1388,103r,48l1389,179r5,23l1401,220r10,13l1425,243r19,6l1468,253r28,1l1769,254r,100l1460,354r,-51l1370,321r,12l1372,361r4,23l1383,402r10,13l1408,425r19,6l1451,435r28,1l1749,436r29,-1l1802,431r19,-6l1835,415r11,-13l1853,384r4,-23l1859,333r,-60xm2485,273r-1,-28l2479,222r-7,-18l2462,191r-14,-9l2429,175r-24,-4l2376,170r-273,l2103,76r287,l2390,126r89,-21l2479,95r-1,-25l2473,49r-7,-17l2455,20r-14,-9l2422,5,2399,1,2371,,2123,r-29,1l2070,5r-19,7l2037,21r-10,13l2020,52r-4,23l2015,103r,48l2016,179r4,23l2027,220r10,13l2051,243r19,6l2094,253r29,1l2396,254r,100l2087,354r,-51l1997,321r,12l1998,361r5,23l2010,402r10,13l2034,425r19,6l2077,435r29,1l2376,436r29,-1l2429,431r19,-6l2462,415r10,-13l2479,384r5,-23l2485,333r,-60xe" fillcolor="#1aa1db" stroked="f">
                <v:path arrowok="t" o:connecttype="custom" o:connectlocs="496,263;387,263;387,263;247,1;153,342;596,437;1127,169;708,1;708,437;1127,249;1229,249;1859,274;1846,205;1802,176;1476,171;1763,127;1851,71;1829,21;1772,2;1468,2;1411,22;1389,76;1389,180;1411,234;1468,254;1769,355;1370,322;1376,385;1408,426;1479,437;1802,432;1846,403;1859,334;2484,246;2462,192;2405,172;2103,77;2479,106;2473,50;2441,12;2371,1;2070,6;2027,35;2015,104;2020,203;2051,244;2123,255;2087,355;1997,334;2010,403;2053,432;2376,437;2448,426;2479,385;2485,274" o:connectangles="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7" o:spid="_x0000_s1028" type="#_x0000_t75" style="position:absolute;top:580;width:3027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">
                <v:imagedata r:id="rId2" o:title=""/>
              </v:shape>
              <v:shape id="docshape28" o:spid="_x0000_s1029" style="position:absolute;left:1;top:234;width:3026;height:288;visibility:visible;mso-wrap-style:square;v-text-anchor:top" coordsize="30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" path="m206,l4,r,202l206,202,206,xm3025,271l,271r,16l3025,287r,-16xe" fillcolor="#1aa1db" stroked="f">
                <v:path arrowok="t" o:connecttype="custom" o:connectlocs="206,235;4,235;4,437;206,437;206,235;3025,506;0,506;0,522;3025,522;3025,506" o:connectangles="0,0,0,0,0,0,0,0,0,0"/>
              </v:shape>
              <v:rect id="docshape29" o:spid="_x0000_s1030" style="position:absolute;left:239;top:234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" fillcolor="#83c554" stroked="f"/>
              <v:rect id="docshape30" o:spid="_x0000_s1031" style="position:absolute;left:23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" fillcolor="#1aa1db" stroked="f"/>
              <v:rect id="docshape31" o:spid="_x0000_s1032" style="position:absolute;left: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" fillcolor="#83c554" stroked="f"/>
              <w10:wrap type="square" anchorx="margin" anchory="margin"/>
            </v:group>
          </w:pict>
        </mc:Fallback>
      </mc:AlternateContent>
    </w:r>
  </w:p>
  <w:p w:rsidR="006D530B" w:rsidRDefault="006D53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CfyVjmA2EzbBQrar8f55cG17SuXS0JPL20xE3zXPANk4UkUt3GTo6JyPexVViL3ygbrIqWpLJ4s2fLtg/E9A==" w:salt="QK0H4WhT/kwOap7RxDW9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B"/>
    <w:rsid w:val="000241E4"/>
    <w:rsid w:val="00062345"/>
    <w:rsid w:val="00166055"/>
    <w:rsid w:val="002B27A5"/>
    <w:rsid w:val="00301099"/>
    <w:rsid w:val="004C75B8"/>
    <w:rsid w:val="006D530B"/>
    <w:rsid w:val="00703F04"/>
    <w:rsid w:val="00874330"/>
    <w:rsid w:val="009D2329"/>
    <w:rsid w:val="00A00C89"/>
    <w:rsid w:val="00A06B6A"/>
    <w:rsid w:val="00DD32B8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8EFE7"/>
  <w15:chartTrackingRefBased/>
  <w15:docId w15:val="{0BCBEE62-B360-40FC-A619-AC679A1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53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3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D530B"/>
  </w:style>
  <w:style w:type="paragraph" w:styleId="Pieddepage">
    <w:name w:val="footer"/>
    <w:basedOn w:val="Normal"/>
    <w:link w:val="PieddepageCar"/>
    <w:uiPriority w:val="99"/>
    <w:unhideWhenUsed/>
    <w:rsid w:val="006D53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30B"/>
  </w:style>
  <w:style w:type="table" w:styleId="Grilledutableau">
    <w:name w:val="Table Grid"/>
    <w:basedOn w:val="TableauNormal"/>
    <w:uiPriority w:val="39"/>
    <w:rsid w:val="00A0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9D23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D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s.secretariat.info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hss.secretariat.infos@gmail.com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s.secretariat.infos@gmail.com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mailto:ahss.secretariat.info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Joly (CISSSLAU)</dc:creator>
  <cp:keywords/>
  <dc:description/>
  <cp:lastModifiedBy>Chantal Joly</cp:lastModifiedBy>
  <cp:revision>5</cp:revision>
  <dcterms:created xsi:type="dcterms:W3CDTF">2022-02-16T02:01:00Z</dcterms:created>
  <dcterms:modified xsi:type="dcterms:W3CDTF">2022-02-16T16:16:00Z</dcterms:modified>
</cp:coreProperties>
</file>