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DE979" w14:textId="77777777" w:rsidR="0084102F" w:rsidRDefault="00512CC8" w:rsidP="00504243"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6C7CE" wp14:editId="56270AC5">
                <wp:simplePos x="0" y="0"/>
                <wp:positionH relativeFrom="column">
                  <wp:posOffset>4993640</wp:posOffset>
                </wp:positionH>
                <wp:positionV relativeFrom="paragraph">
                  <wp:posOffset>-102870</wp:posOffset>
                </wp:positionV>
                <wp:extent cx="2162175" cy="6229350"/>
                <wp:effectExtent l="0" t="0" r="952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6229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5674FD" w14:textId="77777777" w:rsidR="001B3AA0" w:rsidRPr="00CB5E44" w:rsidRDefault="001B3AA0" w:rsidP="00B8565E">
                            <w:pPr>
                              <w:rPr>
                                <w:b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46D2C129" w14:textId="77777777" w:rsidR="001B3AA0" w:rsidRPr="00CB5E44" w:rsidRDefault="00CB5E44" w:rsidP="00CB5E44">
                            <w:pPr>
                              <w:spacing w:after="120" w:line="240" w:lineRule="auto"/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CB5E44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FORMATION CHEF D’ÉQUIPE</w:t>
                            </w:r>
                          </w:p>
                          <w:p w14:paraId="1E492507" w14:textId="7BAE1E43" w:rsidR="00CB5E44" w:rsidRPr="00CB5E44" w:rsidRDefault="00CB5E44" w:rsidP="00CB5E44">
                            <w:pPr>
                              <w:spacing w:after="120" w:line="240" w:lineRule="auto"/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 w:rsidRPr="00CB5E44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EN HYGIÈNE ET SALUBRITÉ</w:t>
                            </w:r>
                          </w:p>
                          <w:p w14:paraId="771E3CEE" w14:textId="77777777" w:rsidR="001B3AA0" w:rsidRPr="00CB5E44" w:rsidRDefault="001B3AA0" w:rsidP="00B8565E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</w:p>
                          <w:p w14:paraId="5E1469ED" w14:textId="77777777" w:rsidR="00B8565E" w:rsidRPr="00CB5E44" w:rsidRDefault="00B8565E" w:rsidP="00B8565E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CB5E44">
                              <w:rPr>
                                <w:b/>
                                <w:color w:val="365F91" w:themeColor="accent1" w:themeShade="BF"/>
                              </w:rPr>
                              <w:t>PUBLIC CIBLE</w:t>
                            </w:r>
                          </w:p>
                          <w:p w14:paraId="50307F7D" w14:textId="77777777" w:rsidR="00B8565E" w:rsidRPr="00CB5E44" w:rsidRDefault="00B8565E" w:rsidP="00B8565E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  <w:r w:rsidRPr="00CB5E44">
                              <w:rPr>
                                <w:b/>
                                <w:color w:val="365F91" w:themeColor="accent1" w:themeShade="BF"/>
                              </w:rPr>
                              <w:t>Chefs d’équipe et le personnel-cadre en hygiène et salubrité du réseau de la santé du Québec</w:t>
                            </w:r>
                          </w:p>
                          <w:p w14:paraId="6F97C8CE" w14:textId="77777777" w:rsidR="00B657B3" w:rsidRPr="00CB5E44" w:rsidRDefault="00B657B3" w:rsidP="00B8565E">
                            <w:pPr>
                              <w:rPr>
                                <w:b/>
                                <w:color w:val="365F91" w:themeColor="accent1" w:themeShade="BF"/>
                              </w:rPr>
                            </w:pPr>
                          </w:p>
                          <w:p w14:paraId="2CFF8458" w14:textId="77777777" w:rsidR="00B8565E" w:rsidRPr="00CB5E44" w:rsidRDefault="00B8565E" w:rsidP="00B8565E">
                            <w:pPr>
                              <w:rPr>
                                <w:color w:val="365F91" w:themeColor="accent1" w:themeShade="BF"/>
                              </w:rPr>
                            </w:pPr>
                            <w:r w:rsidRPr="00CB5E44">
                              <w:rPr>
                                <w:b/>
                                <w:color w:val="365F91" w:themeColor="accent1" w:themeShade="BF"/>
                              </w:rPr>
                              <w:t>FORMATION</w:t>
                            </w:r>
                            <w:r w:rsidRPr="00CB5E44">
                              <w:rPr>
                                <w:color w:val="365F91" w:themeColor="accent1" w:themeShade="BF"/>
                              </w:rPr>
                              <w:t xml:space="preserve"> </w:t>
                            </w:r>
                          </w:p>
                          <w:p w14:paraId="6184E109" w14:textId="77777777" w:rsidR="00B8565E" w:rsidRPr="00CB5E44" w:rsidRDefault="00B8565E" w:rsidP="00B8565E">
                            <w:pPr>
                              <w:spacing w:after="0"/>
                              <w:rPr>
                                <w:color w:val="365F91" w:themeColor="accent1" w:themeShade="BF"/>
                              </w:rPr>
                            </w:pPr>
                            <w:r w:rsidRPr="00CB5E44">
                              <w:rPr>
                                <w:color w:val="365F91" w:themeColor="accent1" w:themeShade="BF"/>
                              </w:rPr>
                              <w:t xml:space="preserve">CLASSE VIRTUELLE (5 heures) </w:t>
                            </w:r>
                          </w:p>
                          <w:p w14:paraId="41B9F188" w14:textId="798DA251" w:rsidR="00B8565E" w:rsidRPr="00CB5E44" w:rsidRDefault="001B3AA0" w:rsidP="00B8565E">
                            <w:pPr>
                              <w:rPr>
                                <w:color w:val="365F91" w:themeColor="accent1" w:themeShade="BF"/>
                              </w:rPr>
                            </w:pPr>
                            <w:r w:rsidRPr="00CB5E44">
                              <w:rPr>
                                <w:color w:val="365F91" w:themeColor="accent1" w:themeShade="BF"/>
                              </w:rPr>
                              <w:t>ATELIERS VIRTUELS (</w:t>
                            </w:r>
                            <w:r w:rsidR="00B8565E" w:rsidRPr="00CB5E44">
                              <w:rPr>
                                <w:color w:val="365F91" w:themeColor="accent1" w:themeShade="BF"/>
                              </w:rPr>
                              <w:t>2 heures)</w:t>
                            </w:r>
                          </w:p>
                          <w:p w14:paraId="1573D164" w14:textId="77777777" w:rsidR="00B8565E" w:rsidRPr="00CB5E44" w:rsidRDefault="00B8565E" w:rsidP="00B8565E">
                            <w:pPr>
                              <w:rPr>
                                <w:color w:val="365F91" w:themeColor="accent1" w:themeShade="BF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6C7CE" id="Rectangle 2" o:spid="_x0000_s1026" style="position:absolute;margin-left:393.2pt;margin-top:-8.1pt;width:170.25pt;height:4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" fillcolor="#f2f2f2 [3052]" stroked="f" strokeweight="2pt">
                <v:textbox>
                  <w:txbxContent>
                    <w:p w14:paraId="235674FD" w14:textId="77777777" w:rsidR="001B3AA0" w:rsidRPr="00CB5E44" w:rsidRDefault="001B3AA0" w:rsidP="00B8565E">
                      <w:pPr>
                        <w:rPr>
                          <w:b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46D2C129" w14:textId="77777777" w:rsidR="001B3AA0" w:rsidRPr="00CB5E44" w:rsidRDefault="00CB5E44" w:rsidP="00CB5E44">
                      <w:pPr>
                        <w:spacing w:after="120" w:line="240" w:lineRule="auto"/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CB5E44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FORMATION CHEF D’ÉQUIPE</w:t>
                      </w:r>
                    </w:p>
                    <w:p w14:paraId="1E492507" w14:textId="7BAE1E43" w:rsidR="00CB5E44" w:rsidRPr="00CB5E44" w:rsidRDefault="00CB5E44" w:rsidP="00CB5E44">
                      <w:pPr>
                        <w:spacing w:after="120" w:line="240" w:lineRule="auto"/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</w:pPr>
                      <w:r w:rsidRPr="00CB5E44">
                        <w:rPr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>EN HYGIÈNE ET SALUBRITÉ</w:t>
                      </w:r>
                    </w:p>
                    <w:p w14:paraId="771E3CEE" w14:textId="77777777" w:rsidR="001B3AA0" w:rsidRPr="00CB5E44" w:rsidRDefault="001B3AA0" w:rsidP="00B8565E">
                      <w:pPr>
                        <w:rPr>
                          <w:b/>
                          <w:color w:val="365F91" w:themeColor="accent1" w:themeShade="BF"/>
                        </w:rPr>
                      </w:pPr>
                    </w:p>
                    <w:p w14:paraId="5E1469ED" w14:textId="77777777" w:rsidR="00B8565E" w:rsidRPr="00CB5E44" w:rsidRDefault="00B8565E" w:rsidP="00B8565E">
                      <w:pPr>
                        <w:rPr>
                          <w:b/>
                          <w:color w:val="365F91" w:themeColor="accent1" w:themeShade="BF"/>
                        </w:rPr>
                      </w:pPr>
                      <w:r w:rsidRPr="00CB5E44">
                        <w:rPr>
                          <w:b/>
                          <w:color w:val="365F91" w:themeColor="accent1" w:themeShade="BF"/>
                        </w:rPr>
                        <w:t>PUBLIC CIBLE</w:t>
                      </w:r>
                    </w:p>
                    <w:p w14:paraId="50307F7D" w14:textId="77777777" w:rsidR="00B8565E" w:rsidRPr="00CB5E44" w:rsidRDefault="00B8565E" w:rsidP="00B8565E">
                      <w:pPr>
                        <w:rPr>
                          <w:b/>
                          <w:color w:val="365F91" w:themeColor="accent1" w:themeShade="BF"/>
                        </w:rPr>
                      </w:pPr>
                      <w:r w:rsidRPr="00CB5E44">
                        <w:rPr>
                          <w:b/>
                          <w:color w:val="365F91" w:themeColor="accent1" w:themeShade="BF"/>
                        </w:rPr>
                        <w:t>Chefs d’équipe et le personnel-cadre en hygiène et salubrité du réseau de la santé du Québec</w:t>
                      </w:r>
                    </w:p>
                    <w:p w14:paraId="6F97C8CE" w14:textId="77777777" w:rsidR="00B657B3" w:rsidRPr="00CB5E44" w:rsidRDefault="00B657B3" w:rsidP="00B8565E">
                      <w:pPr>
                        <w:rPr>
                          <w:b/>
                          <w:color w:val="365F91" w:themeColor="accent1" w:themeShade="BF"/>
                        </w:rPr>
                      </w:pPr>
                    </w:p>
                    <w:p w14:paraId="2CFF8458" w14:textId="77777777" w:rsidR="00B8565E" w:rsidRPr="00CB5E44" w:rsidRDefault="00B8565E" w:rsidP="00B8565E">
                      <w:pPr>
                        <w:rPr>
                          <w:color w:val="365F91" w:themeColor="accent1" w:themeShade="BF"/>
                        </w:rPr>
                      </w:pPr>
                      <w:r w:rsidRPr="00CB5E44">
                        <w:rPr>
                          <w:b/>
                          <w:color w:val="365F91" w:themeColor="accent1" w:themeShade="BF"/>
                        </w:rPr>
                        <w:t>FORMATION</w:t>
                      </w:r>
                      <w:r w:rsidRPr="00CB5E44">
                        <w:rPr>
                          <w:color w:val="365F91" w:themeColor="accent1" w:themeShade="BF"/>
                        </w:rPr>
                        <w:t xml:space="preserve"> </w:t>
                      </w:r>
                    </w:p>
                    <w:p w14:paraId="6184E109" w14:textId="77777777" w:rsidR="00B8565E" w:rsidRPr="00CB5E44" w:rsidRDefault="00B8565E" w:rsidP="00B8565E">
                      <w:pPr>
                        <w:spacing w:after="0"/>
                        <w:rPr>
                          <w:color w:val="365F91" w:themeColor="accent1" w:themeShade="BF"/>
                        </w:rPr>
                      </w:pPr>
                      <w:r w:rsidRPr="00CB5E44">
                        <w:rPr>
                          <w:color w:val="365F91" w:themeColor="accent1" w:themeShade="BF"/>
                        </w:rPr>
                        <w:t xml:space="preserve">CLASSE VIRTUELLE (5 heures) </w:t>
                      </w:r>
                    </w:p>
                    <w:p w14:paraId="41B9F188" w14:textId="798DA251" w:rsidR="00B8565E" w:rsidRPr="00CB5E44" w:rsidRDefault="001B3AA0" w:rsidP="00B8565E">
                      <w:pPr>
                        <w:rPr>
                          <w:color w:val="365F91" w:themeColor="accent1" w:themeShade="BF"/>
                        </w:rPr>
                      </w:pPr>
                      <w:r w:rsidRPr="00CB5E44">
                        <w:rPr>
                          <w:color w:val="365F91" w:themeColor="accent1" w:themeShade="BF"/>
                        </w:rPr>
                        <w:t>ATELIERS VIRTUELS (</w:t>
                      </w:r>
                      <w:r w:rsidR="00B8565E" w:rsidRPr="00CB5E44">
                        <w:rPr>
                          <w:color w:val="365F91" w:themeColor="accent1" w:themeShade="BF"/>
                        </w:rPr>
                        <w:t>2 heures)</w:t>
                      </w:r>
                    </w:p>
                    <w:p w14:paraId="1573D164" w14:textId="77777777" w:rsidR="00B8565E" w:rsidRPr="00CB5E44" w:rsidRDefault="00B8565E" w:rsidP="00B8565E">
                      <w:pPr>
                        <w:rPr>
                          <w:color w:val="365F91" w:themeColor="accent1" w:themeShade="BF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4263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fr-CA"/>
        </w:rPr>
        <w:drawing>
          <wp:inline distT="0" distB="0" distL="0" distR="0" wp14:anchorId="289470F0" wp14:editId="61BD77E2">
            <wp:extent cx="1733550" cy="5238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E29F85" w14:textId="77777777" w:rsidR="00742638" w:rsidRDefault="00742638">
      <w:bookmarkStart w:id="0" w:name="_GoBack"/>
      <w:bookmarkEnd w:id="0"/>
      <w:permStart w:id="731935519" w:edGrp="everyone"/>
      <w:permEnd w:id="731935519"/>
    </w:p>
    <w:p w14:paraId="5B0EA5FA" w14:textId="77777777" w:rsidR="00742638" w:rsidRPr="00AE3815" w:rsidRDefault="00742638" w:rsidP="001B3AA0">
      <w:pPr>
        <w:spacing w:after="0" w:line="240" w:lineRule="auto"/>
        <w:rPr>
          <w:rFonts w:ascii="Arial Black" w:hAnsi="Arial Black"/>
          <w:color w:val="7CBF33"/>
          <w:sz w:val="40"/>
          <w:szCs w:val="40"/>
        </w:rPr>
      </w:pPr>
      <w:r w:rsidRPr="00AE3815">
        <w:rPr>
          <w:rFonts w:ascii="Arial Black" w:hAnsi="Arial Black"/>
          <w:color w:val="7CBF33"/>
          <w:sz w:val="40"/>
          <w:szCs w:val="40"/>
        </w:rPr>
        <w:t xml:space="preserve">FORMULAIRE D’INSCRITPTION </w:t>
      </w:r>
    </w:p>
    <w:p w14:paraId="5C0260E7" w14:textId="77777777" w:rsidR="00742638" w:rsidRDefault="00742638" w:rsidP="001B3AA0">
      <w:pPr>
        <w:spacing w:line="240" w:lineRule="auto"/>
        <w:rPr>
          <w:rFonts w:ascii="Arial Black" w:hAnsi="Arial Black"/>
          <w:color w:val="92D050"/>
          <w:sz w:val="32"/>
          <w:szCs w:val="32"/>
        </w:rPr>
      </w:pPr>
      <w:r w:rsidRPr="000C7821">
        <w:rPr>
          <w:rFonts w:ascii="Arial Black" w:hAnsi="Arial Black"/>
          <w:color w:val="92D050"/>
          <w:sz w:val="32"/>
          <w:szCs w:val="32"/>
        </w:rPr>
        <w:t>FORMATION CHEF D’ÉQUIPE</w:t>
      </w:r>
      <w:permStart w:id="1697472971" w:edGrp="everyone"/>
      <w:permEnd w:id="1697472971"/>
    </w:p>
    <w:p w14:paraId="624C6C23" w14:textId="77777777" w:rsidR="00AE1DCF" w:rsidRDefault="00AE1DCF" w:rsidP="00512CC8">
      <w:pPr>
        <w:spacing w:before="600" w:after="120"/>
        <w:rPr>
          <w:rFonts w:ascii="Arial" w:hAnsi="Arial" w:cs="Arial"/>
          <w:sz w:val="24"/>
          <w:szCs w:val="24"/>
        </w:rPr>
      </w:pPr>
      <w:permStart w:id="2074238511" w:edGrp="everyone"/>
      <w:permEnd w:id="2074238511"/>
    </w:p>
    <w:p w14:paraId="28DD5BF9" w14:textId="7801FEBE" w:rsidR="00742638" w:rsidRPr="00AE1DCF" w:rsidRDefault="00793D83" w:rsidP="00512CC8">
      <w:pPr>
        <w:spacing w:before="600" w:after="1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37115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2162794" w:edGrp="everyone"/>
          <w:r w:rsidR="00CD4FA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  <w:permEnd w:id="142162794"/>
        </w:sdtContent>
      </w:sdt>
      <w:r w:rsidR="00742638" w:rsidRPr="00AE1DCF">
        <w:rPr>
          <w:rFonts w:ascii="Arial" w:hAnsi="Arial" w:cs="Arial"/>
          <w:sz w:val="24"/>
          <w:szCs w:val="24"/>
        </w:rPr>
        <w:t>Madame</w:t>
      </w:r>
      <w:r w:rsidR="00742638" w:rsidRPr="00AE1DCF">
        <w:rPr>
          <w:rFonts w:ascii="Arial" w:hAnsi="Arial" w:cs="Arial"/>
          <w:sz w:val="24"/>
          <w:szCs w:val="24"/>
        </w:rPr>
        <w:tab/>
      </w:r>
      <w:r w:rsidR="00742638" w:rsidRPr="00AE1DC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316919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88890555" w:edGrp="everyone"/>
          <w:r w:rsidR="0050424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  <w:permEnd w:id="1188890555"/>
        </w:sdtContent>
      </w:sdt>
      <w:r w:rsidR="00742638" w:rsidRPr="00AE1DCF">
        <w:rPr>
          <w:rFonts w:ascii="Arial" w:hAnsi="Arial" w:cs="Arial"/>
          <w:sz w:val="24"/>
          <w:szCs w:val="24"/>
        </w:rPr>
        <w:t>Monsieur</w:t>
      </w:r>
      <w:r w:rsidR="00552230">
        <w:rPr>
          <w:rFonts w:ascii="Arial" w:hAnsi="Arial" w:cs="Arial"/>
          <w:sz w:val="24"/>
          <w:szCs w:val="24"/>
        </w:rPr>
        <w:tab/>
      </w:r>
      <w:r w:rsidR="00BF4ED4">
        <w:rPr>
          <w:rFonts w:ascii="Arial" w:hAnsi="Arial" w:cs="Arial"/>
          <w:sz w:val="24"/>
          <w:szCs w:val="24"/>
        </w:rPr>
        <w:tab/>
      </w:r>
      <w:r w:rsidR="00504243">
        <w:tab/>
      </w:r>
      <w:r w:rsidR="00504243">
        <w:tab/>
      </w:r>
      <w:r w:rsidR="00504243">
        <w:tab/>
      </w:r>
      <w:r w:rsidR="00552230">
        <w:rPr>
          <w:rFonts w:ascii="Arial" w:hAnsi="Arial" w:cs="Arial"/>
          <w:sz w:val="24"/>
          <w:szCs w:val="24"/>
        </w:rPr>
        <w:tab/>
      </w:r>
    </w:p>
    <w:p w14:paraId="4F1E3074" w14:textId="77777777" w:rsidR="00AE1DCF" w:rsidRDefault="0045739D" w:rsidP="00AE1DCF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</w:p>
    <w:p w14:paraId="5435B98A" w14:textId="7B0C2539" w:rsidR="0045739D" w:rsidRPr="0080036C" w:rsidRDefault="00742638" w:rsidP="00D831A0">
      <w:pPr>
        <w:rPr>
          <w:rFonts w:ascii="Arial" w:hAnsi="Arial" w:cs="Arial"/>
          <w:sz w:val="24"/>
          <w:szCs w:val="24"/>
        </w:rPr>
      </w:pPr>
      <w:r w:rsidRPr="00AE1DCF">
        <w:rPr>
          <w:rFonts w:ascii="Arial" w:hAnsi="Arial" w:cs="Arial"/>
          <w:b/>
          <w:sz w:val="24"/>
          <w:szCs w:val="24"/>
        </w:rPr>
        <w:t>Nom et prénom</w:t>
      </w:r>
      <w:r w:rsidR="00512CC8" w:rsidRPr="00AE1DCF">
        <w:rPr>
          <w:rFonts w:ascii="Arial" w:hAnsi="Arial" w:cs="Arial"/>
          <w:b/>
          <w:sz w:val="24"/>
          <w:szCs w:val="24"/>
        </w:rPr>
        <w:t xml:space="preserve"> employé(é)</w:t>
      </w:r>
      <w:r w:rsidR="00AE1DCF" w:rsidRPr="00AE1DCF">
        <w:rPr>
          <w:rFonts w:ascii="Arial" w:hAnsi="Arial" w:cs="Arial"/>
          <w:b/>
          <w:sz w:val="24"/>
          <w:szCs w:val="24"/>
        </w:rPr>
        <w:t> :</w:t>
      </w:r>
      <w:r w:rsidR="00D831A0">
        <w:rPr>
          <w:rFonts w:ascii="Arial" w:hAnsi="Arial" w:cs="Arial"/>
          <w:b/>
          <w:sz w:val="24"/>
          <w:szCs w:val="24"/>
        </w:rPr>
        <w:tab/>
      </w:r>
      <w:permStart w:id="1105421970" w:edGrp="everyone"/>
      <w:r w:rsidR="00D831A0">
        <w:rPr>
          <w:rFonts w:ascii="Calibri" w:eastAsia="Times New Roman" w:hAnsi="Calibri" w:cs="Times New Roman"/>
          <w:color w:val="000000"/>
          <w:lang w:eastAsia="fr-CA"/>
        </w:rPr>
        <w:t xml:space="preserve">  </w:t>
      </w:r>
      <w:r w:rsidR="00AE1DCF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  <w:highlight w:val="yellow"/>
          </w:rPr>
          <w:id w:val="484909734"/>
          <w:text/>
        </w:sdtPr>
        <w:sdtEndPr/>
        <w:sdtContent>
          <w:r w:rsidR="00BF39AC" w:rsidRPr="00BF39AC">
            <w:rPr>
              <w:rFonts w:ascii="Arial" w:hAnsi="Arial" w:cs="Arial"/>
              <w:sz w:val="24"/>
              <w:szCs w:val="24"/>
              <w:highlight w:val="yellow"/>
            </w:rPr>
            <w:t>Cliquer ici pour ajouter du texte</w:t>
          </w:r>
        </w:sdtContent>
      </w:sdt>
      <w:permEnd w:id="1105421970"/>
    </w:p>
    <w:p w14:paraId="2C1BD673" w14:textId="77777777" w:rsidR="00AE1DCF" w:rsidRDefault="00B8565E" w:rsidP="0045739D">
      <w:pPr>
        <w:spacing w:after="120"/>
        <w:rPr>
          <w:rFonts w:ascii="Arial" w:hAnsi="Arial" w:cs="Arial"/>
          <w:sz w:val="24"/>
          <w:szCs w:val="24"/>
        </w:rPr>
      </w:pPr>
      <w:r w:rsidRPr="00AE1DCF">
        <w:rPr>
          <w:rFonts w:ascii="Arial" w:hAnsi="Arial" w:cs="Arial"/>
          <w:b/>
          <w:sz w:val="24"/>
          <w:szCs w:val="24"/>
        </w:rPr>
        <w:t>Matricule</w:t>
      </w:r>
      <w:r w:rsidRPr="00AE1DCF">
        <w:rPr>
          <w:rFonts w:ascii="Arial" w:hAnsi="Arial" w:cs="Arial"/>
          <w:sz w:val="24"/>
          <w:szCs w:val="24"/>
        </w:rPr>
        <w:t xml:space="preserve"> :  </w:t>
      </w:r>
      <w:r w:rsidR="007D44F3" w:rsidRPr="00AE1DCF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  <w:highlight w:val="yellow"/>
          </w:rPr>
          <w:id w:val="933708062"/>
          <w:text/>
        </w:sdtPr>
        <w:sdtEndPr/>
        <w:sdtContent>
          <w:permStart w:id="1764909445" w:edGrp="everyone"/>
          <w:r w:rsidR="00FA57FF" w:rsidRPr="00BF39AC">
            <w:rPr>
              <w:rFonts w:ascii="Arial" w:hAnsi="Arial" w:cs="Arial"/>
              <w:sz w:val="24"/>
              <w:szCs w:val="24"/>
              <w:highlight w:val="yellow"/>
            </w:rPr>
            <w:t xml:space="preserve">Cliquer ici pour ajouter du texte    </w:t>
          </w:r>
          <w:permEnd w:id="1764909445"/>
        </w:sdtContent>
      </w:sdt>
      <w:r w:rsidR="007D44F3" w:rsidRPr="00AE1DCF">
        <w:rPr>
          <w:rFonts w:ascii="Arial" w:hAnsi="Arial" w:cs="Arial"/>
          <w:sz w:val="24"/>
          <w:szCs w:val="24"/>
        </w:rPr>
        <w:tab/>
      </w:r>
    </w:p>
    <w:p w14:paraId="42FEC229" w14:textId="77777777" w:rsidR="00B63D67" w:rsidRPr="00AE1DCF" w:rsidRDefault="000C7821" w:rsidP="0045739D">
      <w:pPr>
        <w:spacing w:after="120"/>
        <w:rPr>
          <w:rFonts w:ascii="Arial" w:hAnsi="Arial" w:cs="Arial"/>
          <w:sz w:val="24"/>
          <w:szCs w:val="24"/>
        </w:rPr>
      </w:pPr>
      <w:r w:rsidRPr="00AE1DCF">
        <w:rPr>
          <w:rFonts w:ascii="Arial" w:hAnsi="Arial" w:cs="Arial"/>
          <w:b/>
          <w:sz w:val="24"/>
          <w:szCs w:val="24"/>
        </w:rPr>
        <w:t>Établissement</w:t>
      </w:r>
      <w:r w:rsidR="00AE1DCF">
        <w:rPr>
          <w:rFonts w:ascii="Arial" w:hAnsi="Arial" w:cs="Arial"/>
          <w:sz w:val="24"/>
          <w:szCs w:val="24"/>
        </w:rPr>
        <w:t xml:space="preserve"> : </w:t>
      </w:r>
      <w:sdt>
        <w:sdtPr>
          <w:rPr>
            <w:rFonts w:ascii="Arial" w:hAnsi="Arial" w:cs="Arial"/>
            <w:sz w:val="24"/>
            <w:szCs w:val="24"/>
            <w:highlight w:val="yellow"/>
          </w:rPr>
          <w:id w:val="-871840688"/>
          <w:text/>
        </w:sdtPr>
        <w:sdtEndPr/>
        <w:sdtContent>
          <w:permStart w:id="767374476" w:edGrp="everyone"/>
          <w:r w:rsidR="00FA57FF" w:rsidRPr="00BF39AC">
            <w:rPr>
              <w:rFonts w:ascii="Arial" w:hAnsi="Arial" w:cs="Arial"/>
              <w:sz w:val="24"/>
              <w:szCs w:val="24"/>
              <w:highlight w:val="yellow"/>
            </w:rPr>
            <w:t xml:space="preserve">Cliquer ici pour ajouter du texte    </w:t>
          </w:r>
          <w:permEnd w:id="767374476"/>
        </w:sdtContent>
      </w:sdt>
    </w:p>
    <w:p w14:paraId="426B6434" w14:textId="77777777" w:rsidR="00AE1DCF" w:rsidRDefault="00AE1DCF" w:rsidP="0045739D">
      <w:pPr>
        <w:spacing w:before="120" w:after="120"/>
        <w:rPr>
          <w:rFonts w:ascii="Arial" w:hAnsi="Arial" w:cs="Arial"/>
          <w:sz w:val="24"/>
          <w:szCs w:val="24"/>
        </w:rPr>
      </w:pPr>
    </w:p>
    <w:p w14:paraId="2CEFF968" w14:textId="77777777" w:rsidR="000C7821" w:rsidRPr="00AE1DCF" w:rsidRDefault="000C7821" w:rsidP="00B63D67">
      <w:pPr>
        <w:spacing w:before="120" w:after="120"/>
        <w:rPr>
          <w:rFonts w:ascii="Arial" w:hAnsi="Arial" w:cs="Arial"/>
          <w:sz w:val="24"/>
          <w:szCs w:val="24"/>
        </w:rPr>
      </w:pPr>
      <w:r w:rsidRPr="00AE1DCF">
        <w:rPr>
          <w:rFonts w:ascii="Arial" w:hAnsi="Arial" w:cs="Arial"/>
          <w:sz w:val="24"/>
          <w:szCs w:val="24"/>
        </w:rPr>
        <w:t>Adresse courriel</w:t>
      </w:r>
      <w:r w:rsidR="00D9673E" w:rsidRPr="00AE1DCF">
        <w:rPr>
          <w:rFonts w:ascii="Arial" w:hAnsi="Arial" w:cs="Arial"/>
          <w:sz w:val="24"/>
          <w:szCs w:val="24"/>
        </w:rPr>
        <w:t xml:space="preserve"> employé</w:t>
      </w:r>
      <w:r w:rsidR="00AE1DCF">
        <w:rPr>
          <w:rFonts w:ascii="Arial" w:hAnsi="Arial" w:cs="Arial"/>
          <w:sz w:val="24"/>
          <w:szCs w:val="24"/>
        </w:rPr>
        <w:t> :</w:t>
      </w:r>
      <w:r w:rsidR="00FA57FF" w:rsidRPr="00FA57FF">
        <w:rPr>
          <w:rFonts w:ascii="Arial" w:hAnsi="Arial" w:cs="Arial"/>
          <w:b/>
          <w:sz w:val="24"/>
          <w:szCs w:val="24"/>
        </w:rPr>
        <w:t xml:space="preserve"> </w:t>
      </w:r>
    </w:p>
    <w:p w14:paraId="0D3FCE72" w14:textId="77777777" w:rsidR="00A26D17" w:rsidRPr="00A26D17" w:rsidRDefault="00793D83" w:rsidP="00A26D17">
      <w:pPr>
        <w:rPr>
          <w:rFonts w:ascii="Calibri" w:eastAsia="Times New Roman" w:hAnsi="Calibri" w:cs="Times New Roman"/>
          <w:color w:val="0000FF"/>
          <w:u w:val="single"/>
          <w:lang w:eastAsia="fr-CA"/>
        </w:rPr>
      </w:pPr>
      <w:sdt>
        <w:sdtPr>
          <w:rPr>
            <w:rFonts w:ascii="Arial" w:hAnsi="Arial" w:cs="Arial"/>
            <w:sz w:val="24"/>
            <w:szCs w:val="24"/>
            <w:highlight w:val="yellow"/>
          </w:rPr>
          <w:id w:val="144865736"/>
          <w:text/>
        </w:sdtPr>
        <w:sdtEndPr/>
        <w:sdtContent>
          <w:permStart w:id="2003117000" w:edGrp="everyone"/>
          <w:r w:rsidR="00FA57FF" w:rsidRPr="00BF39AC">
            <w:rPr>
              <w:rFonts w:ascii="Arial" w:hAnsi="Arial" w:cs="Arial"/>
              <w:sz w:val="24"/>
              <w:szCs w:val="24"/>
              <w:highlight w:val="yellow"/>
            </w:rPr>
            <w:t xml:space="preserve">Cliquer ici pour ajouter du texte    </w:t>
          </w:r>
          <w:permEnd w:id="2003117000"/>
        </w:sdtContent>
      </w:sdt>
      <w:hyperlink r:id="rId6" w:history="1"/>
    </w:p>
    <w:p w14:paraId="63DF9FB6" w14:textId="77777777" w:rsidR="00512CC8" w:rsidRPr="002E2F5F" w:rsidRDefault="00512CC8" w:rsidP="00211A43">
      <w:pPr>
        <w:rPr>
          <w:rFonts w:ascii="Calibri" w:eastAsia="Times New Roman" w:hAnsi="Calibri" w:cs="Times New Roman"/>
          <w:color w:val="000000"/>
          <w:u w:val="single"/>
          <w:lang w:eastAsia="fr-CA"/>
        </w:rPr>
      </w:pPr>
    </w:p>
    <w:p w14:paraId="14FF0115" w14:textId="77777777" w:rsidR="00512CC8" w:rsidRDefault="00512CC8" w:rsidP="00512CC8">
      <w:pPr>
        <w:spacing w:before="120" w:after="120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noProof/>
          <w:color w:val="00B0F0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AD0AFE" wp14:editId="558B8FB5">
                <wp:simplePos x="0" y="0"/>
                <wp:positionH relativeFrom="column">
                  <wp:posOffset>-216535</wp:posOffset>
                </wp:positionH>
                <wp:positionV relativeFrom="paragraph">
                  <wp:posOffset>179705</wp:posOffset>
                </wp:positionV>
                <wp:extent cx="5019675" cy="8858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885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DC3CB" id="Rectangle 4" o:spid="_x0000_s1026" style="position:absolute;margin-left:-17.05pt;margin-top:14.15pt;width:395.25pt;height:69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" fillcolor="#f2f2f2 [3052]" strokecolor="#f2f2f2 [3052]" strokeweight="2pt"/>
            </w:pict>
          </mc:Fallback>
        </mc:AlternateContent>
      </w:r>
    </w:p>
    <w:p w14:paraId="15D92EB1" w14:textId="77777777" w:rsidR="00FA57FF" w:rsidRDefault="00512CC8" w:rsidP="00D9673E">
      <w:pPr>
        <w:spacing w:before="240" w:after="120"/>
        <w:rPr>
          <w:rFonts w:ascii="Arial" w:hAnsi="Arial" w:cs="Arial"/>
          <w:b/>
          <w:color w:val="365F91" w:themeColor="accent1" w:themeShade="BF"/>
          <w:sz w:val="24"/>
          <w:szCs w:val="24"/>
        </w:rPr>
      </w:pPr>
      <w:r w:rsidRPr="00AE1DCF">
        <w:rPr>
          <w:rFonts w:ascii="Arial" w:hAnsi="Arial" w:cs="Arial"/>
          <w:b/>
          <w:noProof/>
          <w:color w:val="365F91" w:themeColor="accent1" w:themeShade="BF"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14FFFF" wp14:editId="434F0FDB">
                <wp:simplePos x="0" y="0"/>
                <wp:positionH relativeFrom="column">
                  <wp:posOffset>5003165</wp:posOffset>
                </wp:positionH>
                <wp:positionV relativeFrom="paragraph">
                  <wp:posOffset>302895</wp:posOffset>
                </wp:positionV>
                <wp:extent cx="2162175" cy="3200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32004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22C000" w14:textId="77777777" w:rsidR="00512CC8" w:rsidRDefault="00512CC8" w:rsidP="00512CC8">
                            <w:pPr>
                              <w:spacing w:before="240" w:after="120" w:line="240" w:lineRule="auto"/>
                            </w:pPr>
                          </w:p>
                          <w:p w14:paraId="482C9591" w14:textId="38FE24E8" w:rsidR="00512CC8" w:rsidRDefault="000C7821" w:rsidP="00512CC8">
                            <w:pPr>
                              <w:spacing w:before="240" w:after="120" w:line="240" w:lineRule="auto"/>
                            </w:pPr>
                            <w:r>
                              <w:t xml:space="preserve">À retourner pour confirmer votre </w:t>
                            </w:r>
                            <w:r w:rsidR="00504243">
                              <w:t>inscription avec</w:t>
                            </w:r>
                            <w:r>
                              <w:t xml:space="preserve"> le chèque ém</w:t>
                            </w:r>
                            <w:r w:rsidR="00512CC8">
                              <w:t xml:space="preserve">is au nom de l’AHSS </w:t>
                            </w:r>
                            <w:r>
                              <w:t>à l’adresse suivante :</w:t>
                            </w:r>
                          </w:p>
                          <w:p w14:paraId="7172C625" w14:textId="77777777" w:rsidR="00AE3815" w:rsidRDefault="000C7821" w:rsidP="00512CC8">
                            <w:pPr>
                              <w:spacing w:before="240" w:after="120" w:line="240" w:lineRule="auto"/>
                            </w:pPr>
                            <w:r>
                              <w:t xml:space="preserve"> Association en hygiène et salubrité en santé</w:t>
                            </w:r>
                          </w:p>
                          <w:p w14:paraId="5B287DEA" w14:textId="77777777" w:rsidR="00AE3815" w:rsidRDefault="000C7821" w:rsidP="00AE3815">
                            <w:pPr>
                              <w:spacing w:after="120" w:line="240" w:lineRule="auto"/>
                            </w:pPr>
                            <w:r>
                              <w:t xml:space="preserve"> a/s Chantal Côté </w:t>
                            </w:r>
                          </w:p>
                          <w:p w14:paraId="3B73593E" w14:textId="77777777" w:rsidR="00AE3815" w:rsidRDefault="000C7821" w:rsidP="00AE3815">
                            <w:pPr>
                              <w:spacing w:after="120" w:line="240" w:lineRule="auto"/>
                            </w:pPr>
                            <w:r>
                              <w:t xml:space="preserve">C.P. 1036 </w:t>
                            </w:r>
                          </w:p>
                          <w:p w14:paraId="53337431" w14:textId="77777777" w:rsidR="000C7821" w:rsidRDefault="000C7821" w:rsidP="00AE3815">
                            <w:pPr>
                              <w:spacing w:after="120" w:line="240" w:lineRule="auto"/>
                            </w:pPr>
                            <w:r>
                              <w:t>Sainte-Anne-de-Beaupré (Québec) G0A 3C0</w:t>
                            </w:r>
                          </w:p>
                          <w:p w14:paraId="77FD5F61" w14:textId="77777777" w:rsidR="00AE3815" w:rsidRPr="0047752C" w:rsidRDefault="00AE3815" w:rsidP="00AE3815">
                            <w:pPr>
                              <w:spacing w:after="12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B63D67">
                              <w:rPr>
                                <w:b/>
                              </w:rPr>
                              <w:t>Infos</w:t>
                            </w:r>
                            <w:r>
                              <w:t xml:space="preserve"> : </w:t>
                            </w:r>
                            <w:hyperlink r:id="rId7" w:history="1">
                              <w:r w:rsidR="00512CC8" w:rsidRPr="00C47BD1">
                                <w:rPr>
                                  <w:rStyle w:val="Lienhypertexte"/>
                                </w:rPr>
                                <w:t>ahss.secretariat.infos@gmail.com</w:t>
                              </w:r>
                            </w:hyperlink>
                          </w:p>
                          <w:p w14:paraId="4E40F570" w14:textId="77777777" w:rsidR="00B63D67" w:rsidRDefault="00B63D67" w:rsidP="00AE3815">
                            <w:pPr>
                              <w:spacing w:after="120" w:line="240" w:lineRule="auto"/>
                            </w:pPr>
                          </w:p>
                          <w:p w14:paraId="2D14A46D" w14:textId="77777777" w:rsidR="00B63D67" w:rsidRDefault="00B63D67" w:rsidP="00AE3815">
                            <w:pPr>
                              <w:spacing w:after="120" w:line="240" w:lineRule="auto"/>
                            </w:pPr>
                          </w:p>
                          <w:p w14:paraId="0BF4C22B" w14:textId="77777777" w:rsidR="00B63D67" w:rsidRDefault="00B63D67" w:rsidP="00AE3815">
                            <w:pPr>
                              <w:spacing w:after="120" w:line="240" w:lineRule="auto"/>
                            </w:pPr>
                          </w:p>
                          <w:p w14:paraId="47C9938F" w14:textId="77777777" w:rsidR="00B63D67" w:rsidRDefault="00B63D67" w:rsidP="00AE3815">
                            <w:pPr>
                              <w:spacing w:after="120" w:line="240" w:lineRule="auto"/>
                            </w:pPr>
                          </w:p>
                          <w:p w14:paraId="1B2EA7AC" w14:textId="77777777" w:rsidR="00B63D67" w:rsidRDefault="00B63D67" w:rsidP="00AE3815">
                            <w:pPr>
                              <w:spacing w:after="120" w:line="240" w:lineRule="auto"/>
                            </w:pPr>
                          </w:p>
                          <w:p w14:paraId="67E33957" w14:textId="77777777" w:rsidR="00B63D67" w:rsidRDefault="00B63D67" w:rsidP="00AE3815">
                            <w:pPr>
                              <w:spacing w:after="12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4FFFF" id="Rectangle 3" o:spid="_x0000_s1027" style="position:absolute;margin-left:393.95pt;margin-top:23.85pt;width:170.25pt;height:25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" fillcolor="#00b0f0" strokecolor="#00b0f0" strokeweight="2pt">
                <v:textbox>
                  <w:txbxContent>
                    <w:p w14:paraId="5822C000" w14:textId="77777777" w:rsidR="00512CC8" w:rsidRDefault="00512CC8" w:rsidP="00512CC8">
                      <w:pPr>
                        <w:spacing w:before="240" w:after="120" w:line="240" w:lineRule="auto"/>
                      </w:pPr>
                    </w:p>
                    <w:p w14:paraId="482C9591" w14:textId="38FE24E8" w:rsidR="00512CC8" w:rsidRDefault="000C7821" w:rsidP="00512CC8">
                      <w:pPr>
                        <w:spacing w:before="240" w:after="120" w:line="240" w:lineRule="auto"/>
                      </w:pPr>
                      <w:r>
                        <w:t xml:space="preserve">À retourner pour confirmer votre </w:t>
                      </w:r>
                      <w:r w:rsidR="00504243">
                        <w:t>inscription avec</w:t>
                      </w:r>
                      <w:r>
                        <w:t xml:space="preserve"> le chèque ém</w:t>
                      </w:r>
                      <w:r w:rsidR="00512CC8">
                        <w:t xml:space="preserve">is au nom de l’AHSS </w:t>
                      </w:r>
                      <w:r>
                        <w:t>à l’adresse suivante :</w:t>
                      </w:r>
                    </w:p>
                    <w:p w14:paraId="7172C625" w14:textId="77777777" w:rsidR="00AE3815" w:rsidRDefault="000C7821" w:rsidP="00512CC8">
                      <w:pPr>
                        <w:spacing w:before="240" w:after="120" w:line="240" w:lineRule="auto"/>
                      </w:pPr>
                      <w:r>
                        <w:t xml:space="preserve"> Association en hygiène et salubrité en santé</w:t>
                      </w:r>
                    </w:p>
                    <w:p w14:paraId="5B287DEA" w14:textId="77777777" w:rsidR="00AE3815" w:rsidRDefault="000C7821" w:rsidP="00AE3815">
                      <w:pPr>
                        <w:spacing w:after="120" w:line="240" w:lineRule="auto"/>
                      </w:pPr>
                      <w:r>
                        <w:t xml:space="preserve"> </w:t>
                      </w:r>
                      <w:proofErr w:type="gramStart"/>
                      <w:r>
                        <w:t>a</w:t>
                      </w:r>
                      <w:proofErr w:type="gramEnd"/>
                      <w:r>
                        <w:t xml:space="preserve">/s Chantal Côté </w:t>
                      </w:r>
                    </w:p>
                    <w:p w14:paraId="3B73593E" w14:textId="77777777" w:rsidR="00AE3815" w:rsidRDefault="000C7821" w:rsidP="00AE3815">
                      <w:pPr>
                        <w:spacing w:after="120" w:line="240" w:lineRule="auto"/>
                      </w:pPr>
                      <w:r>
                        <w:t xml:space="preserve">C.P. 1036 </w:t>
                      </w:r>
                    </w:p>
                    <w:p w14:paraId="53337431" w14:textId="77777777" w:rsidR="000C7821" w:rsidRDefault="000C7821" w:rsidP="00AE3815">
                      <w:pPr>
                        <w:spacing w:after="120" w:line="240" w:lineRule="auto"/>
                      </w:pPr>
                      <w:r>
                        <w:t>Sainte-Anne-de-Beaupré (Québec) G0A 3C0</w:t>
                      </w:r>
                    </w:p>
                    <w:p w14:paraId="77FD5F61" w14:textId="77777777" w:rsidR="00AE3815" w:rsidRPr="0047752C" w:rsidRDefault="00AE3815" w:rsidP="00AE3815">
                      <w:pPr>
                        <w:spacing w:after="120" w:line="240" w:lineRule="auto"/>
                        <w:rPr>
                          <w:color w:val="FFFFFF" w:themeColor="background1"/>
                        </w:rPr>
                      </w:pPr>
                      <w:r w:rsidRPr="00B63D67">
                        <w:rPr>
                          <w:b/>
                        </w:rPr>
                        <w:t>Infos</w:t>
                      </w:r>
                      <w:r>
                        <w:t xml:space="preserve"> : </w:t>
                      </w:r>
                      <w:hyperlink r:id="rId8" w:history="1">
                        <w:r w:rsidR="00512CC8" w:rsidRPr="00C47BD1">
                          <w:rPr>
                            <w:rStyle w:val="Lienhypertexte"/>
                          </w:rPr>
                          <w:t>ahss.secretariat.infos@gmail.com</w:t>
                        </w:r>
                      </w:hyperlink>
                    </w:p>
                    <w:p w14:paraId="4E40F570" w14:textId="77777777" w:rsidR="00B63D67" w:rsidRDefault="00B63D67" w:rsidP="00AE3815">
                      <w:pPr>
                        <w:spacing w:after="120" w:line="240" w:lineRule="auto"/>
                      </w:pPr>
                    </w:p>
                    <w:p w14:paraId="2D14A46D" w14:textId="77777777" w:rsidR="00B63D67" w:rsidRDefault="00B63D67" w:rsidP="00AE3815">
                      <w:pPr>
                        <w:spacing w:after="120" w:line="240" w:lineRule="auto"/>
                      </w:pPr>
                    </w:p>
                    <w:p w14:paraId="0BF4C22B" w14:textId="77777777" w:rsidR="00B63D67" w:rsidRDefault="00B63D67" w:rsidP="00AE3815">
                      <w:pPr>
                        <w:spacing w:after="120" w:line="240" w:lineRule="auto"/>
                      </w:pPr>
                    </w:p>
                    <w:p w14:paraId="47C9938F" w14:textId="77777777" w:rsidR="00B63D67" w:rsidRDefault="00B63D67" w:rsidP="00AE3815">
                      <w:pPr>
                        <w:spacing w:after="120" w:line="240" w:lineRule="auto"/>
                      </w:pPr>
                    </w:p>
                    <w:p w14:paraId="1B2EA7AC" w14:textId="77777777" w:rsidR="00B63D67" w:rsidRDefault="00B63D67" w:rsidP="00AE3815">
                      <w:pPr>
                        <w:spacing w:after="120" w:line="240" w:lineRule="auto"/>
                      </w:pPr>
                    </w:p>
                    <w:p w14:paraId="67E33957" w14:textId="77777777" w:rsidR="00B63D67" w:rsidRDefault="00B63D67" w:rsidP="00AE3815">
                      <w:pPr>
                        <w:spacing w:after="12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D9673E" w:rsidRPr="00AE1DCF">
        <w:rPr>
          <w:rFonts w:ascii="Arial" w:hAnsi="Arial" w:cs="Arial"/>
          <w:b/>
          <w:color w:val="365F91" w:themeColor="accent1" w:themeShade="BF"/>
          <w:sz w:val="24"/>
          <w:szCs w:val="24"/>
        </w:rPr>
        <w:t>Adresse courriel gestionnaire</w:t>
      </w:r>
      <w:r w:rsidR="00AE1DCF" w:rsidRPr="00AE1DCF">
        <w:rPr>
          <w:rFonts w:ascii="Arial" w:hAnsi="Arial" w:cs="Arial"/>
          <w:b/>
          <w:color w:val="365F91" w:themeColor="accent1" w:themeShade="BF"/>
          <w:sz w:val="24"/>
          <w:szCs w:val="24"/>
        </w:rPr>
        <w:t> :</w:t>
      </w:r>
      <w:r w:rsidR="00FA57FF">
        <w:rPr>
          <w:rFonts w:ascii="Arial" w:hAnsi="Arial" w:cs="Arial"/>
          <w:b/>
          <w:color w:val="365F91" w:themeColor="accent1" w:themeShade="BF"/>
          <w:sz w:val="24"/>
          <w:szCs w:val="24"/>
        </w:rPr>
        <w:t xml:space="preserve"> </w:t>
      </w:r>
    </w:p>
    <w:p w14:paraId="53326468" w14:textId="77777777" w:rsidR="00BF39AC" w:rsidRPr="00A26D17" w:rsidRDefault="00793D83" w:rsidP="00BF39AC">
      <w:pPr>
        <w:rPr>
          <w:rFonts w:ascii="Calibri" w:eastAsia="Times New Roman" w:hAnsi="Calibri" w:cs="Times New Roman"/>
          <w:color w:val="0000FF"/>
          <w:u w:val="single"/>
          <w:lang w:eastAsia="fr-CA"/>
        </w:rPr>
      </w:pPr>
      <w:sdt>
        <w:sdtPr>
          <w:rPr>
            <w:rFonts w:ascii="Arial" w:hAnsi="Arial" w:cs="Arial"/>
            <w:sz w:val="24"/>
            <w:szCs w:val="24"/>
            <w:highlight w:val="yellow"/>
          </w:rPr>
          <w:id w:val="2114626364"/>
          <w:text/>
        </w:sdtPr>
        <w:sdtEndPr/>
        <w:sdtContent>
          <w:permStart w:id="848380486" w:edGrp="everyone"/>
          <w:r w:rsidR="00BF39AC" w:rsidRPr="00BF39AC">
            <w:rPr>
              <w:rFonts w:ascii="Arial" w:hAnsi="Arial" w:cs="Arial"/>
              <w:sz w:val="24"/>
              <w:szCs w:val="24"/>
              <w:highlight w:val="yellow"/>
            </w:rPr>
            <w:t xml:space="preserve">Cliquer ici pour ajouter du texte    </w:t>
          </w:r>
          <w:permEnd w:id="848380486"/>
        </w:sdtContent>
      </w:sdt>
      <w:hyperlink r:id="rId9" w:history="1"/>
    </w:p>
    <w:p w14:paraId="1A3C03E6" w14:textId="77777777" w:rsidR="00D9673E" w:rsidRDefault="00D9673E">
      <w:pPr>
        <w:rPr>
          <w:rFonts w:ascii="Arial" w:hAnsi="Arial" w:cs="Arial"/>
          <w:color w:val="365F91" w:themeColor="accent1" w:themeShade="BF"/>
          <w:sz w:val="28"/>
          <w:szCs w:val="28"/>
        </w:rPr>
      </w:pPr>
    </w:p>
    <w:p w14:paraId="0B6E5E0F" w14:textId="77777777" w:rsidR="00512CC8" w:rsidRPr="00512CC8" w:rsidRDefault="00512CC8">
      <w:pPr>
        <w:rPr>
          <w:rFonts w:ascii="Arial" w:hAnsi="Arial" w:cs="Arial"/>
          <w:color w:val="365F91" w:themeColor="accent1" w:themeShade="BF"/>
          <w:sz w:val="28"/>
          <w:szCs w:val="28"/>
        </w:rPr>
      </w:pPr>
    </w:p>
    <w:p w14:paraId="241B0E36" w14:textId="77777777" w:rsidR="00E07C61" w:rsidRDefault="001B3AA0" w:rsidP="00D9673E">
      <w:pPr>
        <w:spacing w:after="0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>Membre régulier  AHSS</w:t>
      </w:r>
      <w:r>
        <w:rPr>
          <w:rFonts w:ascii="Arial" w:hAnsi="Arial" w:cs="Arial"/>
          <w:color w:val="00B0F0"/>
          <w:sz w:val="24"/>
          <w:szCs w:val="24"/>
        </w:rPr>
        <w:tab/>
      </w:r>
      <w:permStart w:id="2127955163" w:edGrp="everyone"/>
      <w:sdt>
        <w:sdtPr>
          <w:rPr>
            <w:rFonts w:ascii="Arial" w:hAnsi="Arial" w:cs="Arial"/>
            <w:color w:val="00B0F0"/>
            <w:sz w:val="24"/>
            <w:szCs w:val="24"/>
          </w:rPr>
          <w:id w:val="-694535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57FF">
            <w:rPr>
              <w:rFonts w:ascii="MS Gothic" w:eastAsia="MS Gothic" w:hAnsi="MS Gothic" w:cs="Arial" w:hint="eastAsia"/>
              <w:color w:val="00B0F0"/>
              <w:sz w:val="24"/>
              <w:szCs w:val="24"/>
            </w:rPr>
            <w:t>☐</w:t>
          </w:r>
        </w:sdtContent>
      </w:sdt>
      <w:permEnd w:id="2127955163"/>
      <w:r>
        <w:rPr>
          <w:rFonts w:ascii="Arial" w:hAnsi="Arial" w:cs="Arial"/>
          <w:color w:val="00B0F0"/>
          <w:sz w:val="24"/>
          <w:szCs w:val="24"/>
        </w:rPr>
        <w:t xml:space="preserve"> </w:t>
      </w:r>
      <w:r w:rsidR="00B42532">
        <w:rPr>
          <w:rFonts w:ascii="Arial" w:hAnsi="Arial" w:cs="Arial"/>
          <w:color w:val="00B0F0"/>
          <w:sz w:val="24"/>
          <w:szCs w:val="24"/>
        </w:rPr>
        <w:t>175</w:t>
      </w:r>
      <w:r>
        <w:rPr>
          <w:rFonts w:ascii="Arial" w:hAnsi="Arial" w:cs="Arial"/>
          <w:color w:val="00B0F0"/>
          <w:sz w:val="24"/>
          <w:szCs w:val="24"/>
        </w:rPr>
        <w:t xml:space="preserve"> $</w:t>
      </w:r>
    </w:p>
    <w:p w14:paraId="3CFD0043" w14:textId="77777777" w:rsidR="001B3AA0" w:rsidRDefault="001B3AA0" w:rsidP="00A426D8">
      <w:pPr>
        <w:spacing w:after="0"/>
        <w:rPr>
          <w:rFonts w:ascii="Arial" w:hAnsi="Arial" w:cs="Arial"/>
          <w:color w:val="00B0F0"/>
          <w:sz w:val="24"/>
          <w:szCs w:val="24"/>
        </w:rPr>
      </w:pPr>
      <w:r>
        <w:rPr>
          <w:rFonts w:ascii="Arial" w:hAnsi="Arial" w:cs="Arial"/>
          <w:color w:val="00B0F0"/>
          <w:sz w:val="24"/>
          <w:szCs w:val="24"/>
        </w:rPr>
        <w:t xml:space="preserve">Non-membre </w:t>
      </w:r>
      <w:r>
        <w:rPr>
          <w:rFonts w:ascii="Arial" w:hAnsi="Arial" w:cs="Arial"/>
          <w:color w:val="00B0F0"/>
          <w:sz w:val="24"/>
          <w:szCs w:val="24"/>
        </w:rPr>
        <w:tab/>
      </w:r>
      <w:r>
        <w:rPr>
          <w:rFonts w:ascii="Arial" w:hAnsi="Arial" w:cs="Arial"/>
          <w:color w:val="00B0F0"/>
          <w:sz w:val="24"/>
          <w:szCs w:val="24"/>
        </w:rPr>
        <w:tab/>
      </w:r>
      <w:permStart w:id="1445953429" w:edGrp="everyone"/>
      <w:sdt>
        <w:sdtPr>
          <w:rPr>
            <w:rFonts w:ascii="Arial" w:hAnsi="Arial" w:cs="Arial"/>
            <w:color w:val="00B0F0"/>
            <w:sz w:val="24"/>
            <w:szCs w:val="24"/>
          </w:rPr>
          <w:id w:val="-554006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24A">
            <w:rPr>
              <w:rFonts w:ascii="MS Gothic" w:eastAsia="MS Gothic" w:hAnsi="MS Gothic" w:cs="Arial" w:hint="eastAsia"/>
              <w:color w:val="00B0F0"/>
              <w:sz w:val="24"/>
              <w:szCs w:val="24"/>
            </w:rPr>
            <w:t>☐</w:t>
          </w:r>
        </w:sdtContent>
      </w:sdt>
      <w:permEnd w:id="1445953429"/>
      <w:r w:rsidR="00FA57FF">
        <w:rPr>
          <w:rFonts w:ascii="Arial" w:hAnsi="Arial" w:cs="Arial"/>
          <w:color w:val="00B0F0"/>
          <w:sz w:val="24"/>
          <w:szCs w:val="24"/>
        </w:rPr>
        <w:t xml:space="preserve"> 25</w:t>
      </w:r>
      <w:r>
        <w:rPr>
          <w:rFonts w:ascii="Arial" w:hAnsi="Arial" w:cs="Arial"/>
          <w:color w:val="00B0F0"/>
          <w:sz w:val="24"/>
          <w:szCs w:val="24"/>
        </w:rPr>
        <w:t>0 $</w:t>
      </w:r>
    </w:p>
    <w:p w14:paraId="50FFF197" w14:textId="77777777" w:rsidR="00E07C61" w:rsidRPr="006C2FCE" w:rsidRDefault="001B3AA0">
      <w:pPr>
        <w:rPr>
          <w:rFonts w:ascii="Arial" w:hAnsi="Arial" w:cs="Arial"/>
          <w:color w:val="00B0F0"/>
          <w:sz w:val="24"/>
          <w:szCs w:val="24"/>
          <w:u w:val="double"/>
        </w:rPr>
      </w:pPr>
      <w:r w:rsidRPr="006C2FCE">
        <w:rPr>
          <w:rFonts w:ascii="Arial" w:hAnsi="Arial" w:cs="Arial"/>
          <w:color w:val="00B0F0"/>
          <w:sz w:val="24"/>
          <w:szCs w:val="24"/>
          <w:u w:val="double"/>
        </w:rPr>
        <w:t>______________________________________________________</w:t>
      </w:r>
      <w:r w:rsidR="006C2FCE">
        <w:rPr>
          <w:rFonts w:ascii="Arial" w:hAnsi="Arial" w:cs="Arial"/>
          <w:color w:val="00B0F0"/>
          <w:sz w:val="24"/>
          <w:szCs w:val="24"/>
          <w:u w:val="double"/>
        </w:rPr>
        <w:t>__</w:t>
      </w:r>
      <w:r w:rsidRPr="006C2FCE">
        <w:rPr>
          <w:rFonts w:ascii="Arial" w:hAnsi="Arial" w:cs="Arial"/>
          <w:color w:val="00B0F0"/>
          <w:sz w:val="24"/>
          <w:szCs w:val="24"/>
          <w:u w:val="double"/>
        </w:rPr>
        <w:t>_</w:t>
      </w:r>
    </w:p>
    <w:p w14:paraId="05E4133D" w14:textId="77777777" w:rsidR="0047752C" w:rsidRPr="00A426D8" w:rsidRDefault="00E07C61" w:rsidP="00E07C61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  <w:r w:rsidRPr="00A426D8">
        <w:rPr>
          <w:rFonts w:ascii="Arial" w:hAnsi="Arial" w:cs="Arial"/>
          <w:color w:val="00B0F0"/>
          <w:sz w:val="20"/>
          <w:szCs w:val="20"/>
        </w:rPr>
        <w:t>Pour bénéficier du prix membre, joindre le formulaire d’adhésion</w:t>
      </w:r>
      <w:r w:rsidR="00A426D8">
        <w:rPr>
          <w:rFonts w:ascii="Arial" w:hAnsi="Arial" w:cs="Arial"/>
          <w:color w:val="00B0F0"/>
          <w:sz w:val="20"/>
          <w:szCs w:val="20"/>
        </w:rPr>
        <w:t xml:space="preserve"> </w:t>
      </w:r>
      <w:r w:rsidRPr="00A426D8">
        <w:rPr>
          <w:rFonts w:ascii="Arial" w:hAnsi="Arial" w:cs="Arial"/>
          <w:color w:val="00B0F0"/>
          <w:sz w:val="20"/>
          <w:szCs w:val="20"/>
        </w:rPr>
        <w:t>à</w:t>
      </w:r>
      <w:r w:rsidR="001B3AA0" w:rsidRPr="00A426D8">
        <w:rPr>
          <w:rFonts w:ascii="Arial" w:hAnsi="Arial" w:cs="Arial"/>
          <w:color w:val="00B0F0"/>
          <w:sz w:val="20"/>
          <w:szCs w:val="20"/>
        </w:rPr>
        <w:t xml:space="preserve"> </w:t>
      </w:r>
      <w:r w:rsidRPr="00A426D8">
        <w:rPr>
          <w:rFonts w:ascii="Arial" w:hAnsi="Arial" w:cs="Arial"/>
          <w:color w:val="00B0F0"/>
          <w:sz w:val="20"/>
          <w:szCs w:val="20"/>
        </w:rPr>
        <w:t>cet envoi.</w:t>
      </w:r>
    </w:p>
    <w:p w14:paraId="19C2B56C" w14:textId="77777777" w:rsidR="00E07C61" w:rsidRPr="00A426D8" w:rsidRDefault="00E07C61" w:rsidP="00E07C61">
      <w:pPr>
        <w:spacing w:after="0" w:line="240" w:lineRule="auto"/>
        <w:rPr>
          <w:rFonts w:ascii="Arial" w:hAnsi="Arial" w:cs="Arial"/>
          <w:color w:val="00B0F0"/>
          <w:sz w:val="20"/>
          <w:szCs w:val="20"/>
        </w:rPr>
      </w:pPr>
    </w:p>
    <w:p w14:paraId="5DB6B4CB" w14:textId="77777777" w:rsidR="00A426D8" w:rsidRDefault="00A426D8" w:rsidP="00E07C61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4542B14D" w14:textId="77777777" w:rsidR="00A426D8" w:rsidRDefault="00A426D8" w:rsidP="00E07C61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2A98C3D8" w14:textId="77777777" w:rsidR="00A426D8" w:rsidRPr="006C2FCE" w:rsidRDefault="00A426D8" w:rsidP="00E07C61">
      <w:pPr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</w:p>
    <w:p w14:paraId="419E0C63" w14:textId="77777777" w:rsidR="00FA57FF" w:rsidRDefault="00E07C61" w:rsidP="00E07C61">
      <w:pPr>
        <w:spacing w:after="0" w:line="240" w:lineRule="auto"/>
        <w:rPr>
          <w:rFonts w:ascii="Arial" w:hAnsi="Arial" w:cs="Arial"/>
          <w:b/>
          <w:color w:val="00B0F0"/>
          <w:sz w:val="20"/>
          <w:szCs w:val="20"/>
        </w:rPr>
      </w:pPr>
      <w:r w:rsidRPr="00343743">
        <w:rPr>
          <w:rFonts w:ascii="Arial" w:hAnsi="Arial" w:cs="Arial"/>
          <w:b/>
          <w:color w:val="00B0F0"/>
          <w:sz w:val="20"/>
          <w:szCs w:val="20"/>
        </w:rPr>
        <w:t xml:space="preserve">Vous recevrez les codes </w:t>
      </w:r>
      <w:r w:rsidR="00FA57FF" w:rsidRPr="00343743">
        <w:rPr>
          <w:rFonts w:ascii="Arial" w:hAnsi="Arial" w:cs="Arial"/>
          <w:b/>
          <w:color w:val="00B0F0"/>
          <w:sz w:val="20"/>
          <w:szCs w:val="20"/>
        </w:rPr>
        <w:t>d’accès par</w:t>
      </w:r>
      <w:r w:rsidR="00CB5E44" w:rsidRPr="00343743">
        <w:rPr>
          <w:rFonts w:ascii="Arial" w:hAnsi="Arial" w:cs="Arial"/>
          <w:b/>
          <w:color w:val="00B0F0"/>
          <w:sz w:val="20"/>
          <w:szCs w:val="20"/>
        </w:rPr>
        <w:t xml:space="preserve"> courriel </w:t>
      </w:r>
      <w:r w:rsidRPr="00343743">
        <w:rPr>
          <w:rFonts w:ascii="Arial" w:hAnsi="Arial" w:cs="Arial"/>
          <w:b/>
          <w:color w:val="00B0F0"/>
          <w:sz w:val="20"/>
          <w:szCs w:val="20"/>
        </w:rPr>
        <w:t xml:space="preserve">une fois </w:t>
      </w:r>
      <w:r w:rsidR="001B3AA0" w:rsidRPr="00343743">
        <w:rPr>
          <w:rFonts w:ascii="Arial" w:hAnsi="Arial" w:cs="Arial"/>
          <w:b/>
          <w:color w:val="00B0F0"/>
          <w:sz w:val="20"/>
          <w:szCs w:val="20"/>
        </w:rPr>
        <w:t xml:space="preserve">que vous nous aurez </w:t>
      </w:r>
    </w:p>
    <w:p w14:paraId="674E006A" w14:textId="77777777" w:rsidR="00AE1DCF" w:rsidRDefault="00FA57FF" w:rsidP="00E07C61">
      <w:pPr>
        <w:spacing w:after="0" w:line="240" w:lineRule="auto"/>
        <w:rPr>
          <w:rFonts w:ascii="Arial" w:hAnsi="Arial" w:cs="Arial"/>
          <w:b/>
          <w:color w:val="00B0F0"/>
          <w:sz w:val="20"/>
          <w:szCs w:val="20"/>
        </w:rPr>
      </w:pPr>
      <w:r>
        <w:rPr>
          <w:rFonts w:ascii="Arial" w:hAnsi="Arial" w:cs="Arial"/>
          <w:b/>
          <w:color w:val="00B0F0"/>
          <w:sz w:val="20"/>
          <w:szCs w:val="20"/>
        </w:rPr>
        <w:t>transmis</w:t>
      </w:r>
      <w:r w:rsidR="00343743">
        <w:rPr>
          <w:rFonts w:ascii="Arial" w:hAnsi="Arial" w:cs="Arial"/>
          <w:b/>
          <w:color w:val="00B0F0"/>
          <w:sz w:val="20"/>
          <w:szCs w:val="20"/>
        </w:rPr>
        <w:t xml:space="preserve"> votre </w:t>
      </w:r>
      <w:r w:rsidR="00E07C61" w:rsidRPr="00343743">
        <w:rPr>
          <w:rFonts w:ascii="Arial" w:hAnsi="Arial" w:cs="Arial"/>
          <w:b/>
          <w:color w:val="00B0F0"/>
          <w:sz w:val="20"/>
          <w:szCs w:val="20"/>
        </w:rPr>
        <w:t xml:space="preserve">formulaire </w:t>
      </w:r>
      <w:r w:rsidR="00343743">
        <w:rPr>
          <w:rFonts w:ascii="Arial" w:hAnsi="Arial" w:cs="Arial"/>
          <w:b/>
          <w:color w:val="00B0F0"/>
          <w:sz w:val="20"/>
          <w:szCs w:val="20"/>
        </w:rPr>
        <w:t xml:space="preserve">dument remplis </w:t>
      </w:r>
      <w:r w:rsidR="00CB5E44" w:rsidRPr="00343743">
        <w:rPr>
          <w:rFonts w:ascii="Arial" w:hAnsi="Arial" w:cs="Arial"/>
          <w:b/>
          <w:color w:val="00B0F0"/>
          <w:sz w:val="20"/>
          <w:szCs w:val="20"/>
        </w:rPr>
        <w:t xml:space="preserve">et </w:t>
      </w:r>
      <w:r w:rsidR="001B3AA0" w:rsidRPr="00343743">
        <w:rPr>
          <w:rFonts w:ascii="Arial" w:hAnsi="Arial" w:cs="Arial"/>
          <w:b/>
          <w:color w:val="00B0F0"/>
          <w:sz w:val="20"/>
          <w:szCs w:val="20"/>
        </w:rPr>
        <w:t xml:space="preserve">paiement </w:t>
      </w:r>
      <w:r w:rsidR="00E07C61" w:rsidRPr="00343743">
        <w:rPr>
          <w:rFonts w:ascii="Arial" w:hAnsi="Arial" w:cs="Arial"/>
          <w:b/>
          <w:color w:val="00B0F0"/>
          <w:sz w:val="20"/>
          <w:szCs w:val="20"/>
        </w:rPr>
        <w:t>à</w:t>
      </w:r>
      <w:r w:rsidR="00AE1DCF">
        <w:rPr>
          <w:rFonts w:ascii="Arial" w:hAnsi="Arial" w:cs="Arial"/>
          <w:b/>
          <w:color w:val="00B0F0"/>
          <w:sz w:val="20"/>
          <w:szCs w:val="20"/>
        </w:rPr>
        <w:t xml:space="preserve"> l’adresse courriel :</w:t>
      </w:r>
    </w:p>
    <w:p w14:paraId="3672C32B" w14:textId="77777777" w:rsidR="00E07C61" w:rsidRPr="00343743" w:rsidRDefault="00E07C61" w:rsidP="00E07C61">
      <w:pPr>
        <w:spacing w:after="0" w:line="240" w:lineRule="auto"/>
        <w:rPr>
          <w:rFonts w:ascii="Arial" w:hAnsi="Arial" w:cs="Arial"/>
          <w:b/>
          <w:color w:val="00B0F0"/>
          <w:sz w:val="20"/>
          <w:szCs w:val="20"/>
        </w:rPr>
      </w:pPr>
      <w:r w:rsidRPr="00343743">
        <w:rPr>
          <w:rFonts w:ascii="Arial" w:hAnsi="Arial" w:cs="Arial"/>
          <w:b/>
          <w:color w:val="00B0F0"/>
          <w:sz w:val="20"/>
          <w:szCs w:val="20"/>
        </w:rPr>
        <w:t xml:space="preserve"> </w:t>
      </w:r>
      <w:hyperlink r:id="rId10" w:history="1">
        <w:r w:rsidR="008B3A79" w:rsidRPr="004460B2">
          <w:rPr>
            <w:rStyle w:val="Lienhypertexte"/>
            <w:rFonts w:ascii="Arial" w:hAnsi="Arial" w:cs="Arial"/>
            <w:b/>
            <w:sz w:val="20"/>
            <w:szCs w:val="20"/>
          </w:rPr>
          <w:t>ahss.secretariat.infos@gmail.com</w:t>
        </w:r>
      </w:hyperlink>
      <w:r w:rsidR="001B3AA0" w:rsidRPr="00343743">
        <w:rPr>
          <w:rFonts w:ascii="Arial" w:hAnsi="Arial" w:cs="Arial"/>
          <w:b/>
          <w:color w:val="00B0F0"/>
          <w:sz w:val="20"/>
          <w:szCs w:val="20"/>
        </w:rPr>
        <w:t xml:space="preserve">. </w:t>
      </w:r>
    </w:p>
    <w:p w14:paraId="6BB6083C" w14:textId="77777777" w:rsidR="00E07C61" w:rsidRPr="006C2FCE" w:rsidRDefault="00E07C61">
      <w:pPr>
        <w:rPr>
          <w:rFonts w:ascii="Arial" w:hAnsi="Arial" w:cs="Arial"/>
          <w:color w:val="00B0F0"/>
          <w:sz w:val="20"/>
          <w:szCs w:val="20"/>
        </w:rPr>
      </w:pPr>
    </w:p>
    <w:sectPr w:rsidR="00E07C61" w:rsidRPr="006C2FCE" w:rsidSect="006C2FCE">
      <w:pgSz w:w="12240" w:h="15840"/>
      <w:pgMar w:top="851" w:right="1418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38"/>
    <w:rsid w:val="000A775D"/>
    <w:rsid w:val="000C7821"/>
    <w:rsid w:val="001404D0"/>
    <w:rsid w:val="0019212C"/>
    <w:rsid w:val="00194D94"/>
    <w:rsid w:val="001B3AA0"/>
    <w:rsid w:val="001B6C7D"/>
    <w:rsid w:val="00211A43"/>
    <w:rsid w:val="00236E8E"/>
    <w:rsid w:val="002E2F5F"/>
    <w:rsid w:val="00343743"/>
    <w:rsid w:val="003B5CC8"/>
    <w:rsid w:val="003D0A78"/>
    <w:rsid w:val="003D47B9"/>
    <w:rsid w:val="0041124A"/>
    <w:rsid w:val="0045739D"/>
    <w:rsid w:val="00473DB0"/>
    <w:rsid w:val="0047752C"/>
    <w:rsid w:val="00504243"/>
    <w:rsid w:val="00512CC8"/>
    <w:rsid w:val="00514B5D"/>
    <w:rsid w:val="00540DA6"/>
    <w:rsid w:val="00552230"/>
    <w:rsid w:val="00585925"/>
    <w:rsid w:val="005A10DD"/>
    <w:rsid w:val="005B0CD1"/>
    <w:rsid w:val="005C1974"/>
    <w:rsid w:val="006C2FCE"/>
    <w:rsid w:val="006D6763"/>
    <w:rsid w:val="006E5502"/>
    <w:rsid w:val="006F434E"/>
    <w:rsid w:val="00742638"/>
    <w:rsid w:val="00755DEB"/>
    <w:rsid w:val="00790607"/>
    <w:rsid w:val="00793D83"/>
    <w:rsid w:val="007D44F3"/>
    <w:rsid w:val="0080036C"/>
    <w:rsid w:val="00805AEC"/>
    <w:rsid w:val="0084102F"/>
    <w:rsid w:val="008633E3"/>
    <w:rsid w:val="008B3A79"/>
    <w:rsid w:val="00971FAD"/>
    <w:rsid w:val="00972675"/>
    <w:rsid w:val="00A26D17"/>
    <w:rsid w:val="00A426D8"/>
    <w:rsid w:val="00A55666"/>
    <w:rsid w:val="00AA6E13"/>
    <w:rsid w:val="00AB5F31"/>
    <w:rsid w:val="00AE1DCF"/>
    <w:rsid w:val="00AE3815"/>
    <w:rsid w:val="00B2042C"/>
    <w:rsid w:val="00B42532"/>
    <w:rsid w:val="00B63D67"/>
    <w:rsid w:val="00B657B3"/>
    <w:rsid w:val="00B73945"/>
    <w:rsid w:val="00B84350"/>
    <w:rsid w:val="00B8565E"/>
    <w:rsid w:val="00BF39AC"/>
    <w:rsid w:val="00BF4ED4"/>
    <w:rsid w:val="00C30FED"/>
    <w:rsid w:val="00CB5E44"/>
    <w:rsid w:val="00CC5A96"/>
    <w:rsid w:val="00CD4FA0"/>
    <w:rsid w:val="00D77878"/>
    <w:rsid w:val="00D831A0"/>
    <w:rsid w:val="00D83C82"/>
    <w:rsid w:val="00D9673E"/>
    <w:rsid w:val="00DA7522"/>
    <w:rsid w:val="00DC4E9B"/>
    <w:rsid w:val="00E07C61"/>
    <w:rsid w:val="00E163C7"/>
    <w:rsid w:val="00E56789"/>
    <w:rsid w:val="00E600DA"/>
    <w:rsid w:val="00FA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49E7"/>
  <w15:docId w15:val="{73D86A4B-24AB-4506-A926-26BE17D7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42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63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14B5D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63D67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A57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A57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A57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A57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A57F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0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0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0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95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7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ss.secretariat.inf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hss.secretariat.infos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eremieguay1996@gmail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hss.secretariat.info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eremieguay1996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77630-B866-4564-8655-9AA5B2010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804</Characters>
  <Application>Microsoft Office Word</Application>
  <DocSecurity>8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CSSSRY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 Blanchette</dc:creator>
  <cp:lastModifiedBy>Francine Blanchette</cp:lastModifiedBy>
  <cp:revision>4</cp:revision>
  <cp:lastPrinted>2021-11-17T12:38:00Z</cp:lastPrinted>
  <dcterms:created xsi:type="dcterms:W3CDTF">2022-09-20T15:56:00Z</dcterms:created>
  <dcterms:modified xsi:type="dcterms:W3CDTF">2022-09-20T17:16:00Z</dcterms:modified>
</cp:coreProperties>
</file>