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904"/>
        <w:gridCol w:w="22"/>
        <w:gridCol w:w="2043"/>
        <w:gridCol w:w="1204"/>
        <w:gridCol w:w="3135"/>
      </w:tblGrid>
      <w:tr w:rsidR="009D2329" w:rsidTr="00145C41">
        <w:trPr>
          <w:trHeight w:val="841"/>
        </w:trPr>
        <w:tc>
          <w:tcPr>
            <w:tcW w:w="830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D2329" w:rsidRPr="00BA3090" w:rsidRDefault="009D2329" w:rsidP="005F7D28">
            <w:pPr>
              <w:spacing w:before="1"/>
              <w:outlineLvl w:val="0"/>
              <w:rPr>
                <w:b/>
                <w:bCs/>
                <w:sz w:val="44"/>
                <w:szCs w:val="44"/>
              </w:rPr>
            </w:pPr>
            <w:r w:rsidRPr="00BA3090">
              <w:rPr>
                <w:b/>
                <w:bCs/>
                <w:color w:val="83C554"/>
                <w:w w:val="105"/>
                <w:sz w:val="44"/>
                <w:szCs w:val="44"/>
              </w:rPr>
              <w:t>FORMULAIRE</w:t>
            </w:r>
            <w:r>
              <w:rPr>
                <w:b/>
                <w:bCs/>
                <w:color w:val="83C554"/>
                <w:spacing w:val="41"/>
                <w:w w:val="105"/>
                <w:sz w:val="44"/>
                <w:szCs w:val="44"/>
              </w:rPr>
              <w:t xml:space="preserve"> </w:t>
            </w:r>
            <w:r w:rsidRPr="00BA3090">
              <w:rPr>
                <w:b/>
                <w:bCs/>
                <w:color w:val="83C554"/>
                <w:w w:val="105"/>
                <w:sz w:val="44"/>
                <w:szCs w:val="44"/>
              </w:rPr>
              <w:t>D’INSCRIPTION</w:t>
            </w:r>
          </w:p>
        </w:tc>
      </w:tr>
      <w:tr w:rsidR="00301099" w:rsidTr="00145C41">
        <w:trPr>
          <w:trHeight w:val="555"/>
        </w:trPr>
        <w:tc>
          <w:tcPr>
            <w:tcW w:w="192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D2329" w:rsidRPr="00145C41" w:rsidRDefault="009D2329" w:rsidP="005F7D28">
            <w:pPr>
              <w:rPr>
                <w:color w:val="0070C0"/>
              </w:rPr>
            </w:pPr>
            <w:r w:rsidRPr="00145C41">
              <w:rPr>
                <w:color w:val="0070C0"/>
                <w:sz w:val="24"/>
              </w:rPr>
              <w:t>SVP</w:t>
            </w:r>
            <w:r w:rsidRPr="00145C41">
              <w:rPr>
                <w:color w:val="0070C0"/>
                <w:spacing w:val="-10"/>
                <w:sz w:val="24"/>
              </w:rPr>
              <w:t xml:space="preserve"> </w:t>
            </w:r>
            <w:r w:rsidRPr="00145C41">
              <w:rPr>
                <w:color w:val="0070C0"/>
                <w:sz w:val="24"/>
              </w:rPr>
              <w:t>cocher</w:t>
            </w:r>
            <w:r w:rsidRPr="00145C41">
              <w:rPr>
                <w:color w:val="0070C0"/>
                <w:spacing w:val="-9"/>
                <w:sz w:val="24"/>
              </w:rPr>
              <w:t xml:space="preserve"> </w:t>
            </w:r>
            <w:r w:rsidRPr="00145C41">
              <w:rPr>
                <w:color w:val="0070C0"/>
                <w:sz w:val="24"/>
              </w:rPr>
              <w:t>:</w:t>
            </w:r>
            <w:r w:rsidRPr="00145C41">
              <w:rPr>
                <w:color w:val="0070C0"/>
                <w:spacing w:val="-64"/>
                <w:sz w:val="24"/>
              </w:rPr>
              <w:t xml:space="preserve">       </w:t>
            </w:r>
          </w:p>
        </w:tc>
        <w:tc>
          <w:tcPr>
            <w:tcW w:w="20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D2329" w:rsidRPr="00145C41" w:rsidRDefault="000D22EA" w:rsidP="00A06B6A">
            <w:pPr>
              <w:rPr>
                <w:color w:val="0070C0"/>
              </w:rPr>
            </w:pPr>
            <w:r w:rsidRPr="00145C41">
              <w:rPr>
                <w:color w:val="0070C0"/>
              </w:rPr>
              <w:t>31</w:t>
            </w:r>
            <w:r w:rsidR="009D2329" w:rsidRPr="00145C41">
              <w:rPr>
                <w:color w:val="0070C0"/>
              </w:rPr>
              <w:t xml:space="preserve"> mai </w:t>
            </w:r>
            <w:r w:rsidR="00A06B6A" w:rsidRPr="00145C41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B6A" w:rsidRPr="00145C41">
              <w:rPr>
                <w:color w:val="0070C0"/>
              </w:rPr>
              <w:instrText xml:space="preserve"> FORMCHECKBOX </w:instrText>
            </w:r>
            <w:r w:rsidR="00C07E3C">
              <w:rPr>
                <w:color w:val="0070C0"/>
              </w:rPr>
            </w:r>
            <w:r w:rsidR="00C07E3C">
              <w:rPr>
                <w:color w:val="0070C0"/>
              </w:rPr>
              <w:fldChar w:fldCharType="separate"/>
            </w:r>
            <w:r w:rsidR="00A06B6A" w:rsidRPr="00145C41">
              <w:rPr>
                <w:color w:val="0070C0"/>
              </w:rPr>
              <w:fldChar w:fldCharType="end"/>
            </w:r>
          </w:p>
        </w:tc>
        <w:tc>
          <w:tcPr>
            <w:tcW w:w="1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D2329" w:rsidRPr="00145C41" w:rsidRDefault="000D22EA" w:rsidP="005F7D28">
            <w:pPr>
              <w:rPr>
                <w:color w:val="0070C0"/>
              </w:rPr>
            </w:pPr>
            <w:r w:rsidRPr="00145C41">
              <w:rPr>
                <w:color w:val="0070C0"/>
              </w:rPr>
              <w:t>1 juin</w:t>
            </w:r>
            <w:r w:rsidR="009D2329" w:rsidRPr="00145C41">
              <w:rPr>
                <w:color w:val="0070C0"/>
              </w:rPr>
              <w:t xml:space="preserve"> </w:t>
            </w:r>
            <w:r w:rsidR="00A06B6A" w:rsidRPr="00145C41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B6A" w:rsidRPr="00145C41">
              <w:rPr>
                <w:color w:val="0070C0"/>
              </w:rPr>
              <w:instrText xml:space="preserve"> FORMCHECKBOX </w:instrText>
            </w:r>
            <w:r w:rsidR="00C07E3C">
              <w:rPr>
                <w:color w:val="0070C0"/>
              </w:rPr>
            </w:r>
            <w:r w:rsidR="00C07E3C">
              <w:rPr>
                <w:color w:val="0070C0"/>
              </w:rPr>
              <w:fldChar w:fldCharType="separate"/>
            </w:r>
            <w:r w:rsidR="00A06B6A" w:rsidRPr="00145C41">
              <w:rPr>
                <w:color w:val="0070C0"/>
              </w:rPr>
              <w:fldChar w:fldCharType="end"/>
            </w:r>
          </w:p>
        </w:tc>
        <w:tc>
          <w:tcPr>
            <w:tcW w:w="31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D2329" w:rsidRPr="00145C41" w:rsidRDefault="00145C41" w:rsidP="005F7D28">
            <w:pPr>
              <w:rPr>
                <w:color w:val="0070C0"/>
              </w:rPr>
            </w:pPr>
            <w:r>
              <w:rPr>
                <w:color w:val="0070C0"/>
              </w:rPr>
              <w:t xml:space="preserve">         </w:t>
            </w:r>
            <w:r w:rsidR="000D22EA" w:rsidRPr="00145C41">
              <w:rPr>
                <w:color w:val="0070C0"/>
              </w:rPr>
              <w:t>31 mai et 1 juin</w:t>
            </w:r>
            <w:r w:rsidR="009D2329" w:rsidRPr="00145C41">
              <w:rPr>
                <w:color w:val="0070C0"/>
              </w:rPr>
              <w:t xml:space="preserve"> </w:t>
            </w:r>
            <w:r w:rsidR="00A06B6A" w:rsidRPr="00145C41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B6A" w:rsidRPr="00145C41">
              <w:rPr>
                <w:color w:val="0070C0"/>
              </w:rPr>
              <w:instrText xml:space="preserve"> FORMCHECKBOX </w:instrText>
            </w:r>
            <w:r w:rsidR="00C07E3C">
              <w:rPr>
                <w:color w:val="0070C0"/>
              </w:rPr>
            </w:r>
            <w:r w:rsidR="00C07E3C">
              <w:rPr>
                <w:color w:val="0070C0"/>
              </w:rPr>
              <w:fldChar w:fldCharType="separate"/>
            </w:r>
            <w:r w:rsidR="00A06B6A" w:rsidRPr="00145C41">
              <w:rPr>
                <w:color w:val="0070C0"/>
              </w:rPr>
              <w:fldChar w:fldCharType="end"/>
            </w:r>
          </w:p>
        </w:tc>
      </w:tr>
      <w:tr w:rsidR="00301099" w:rsidTr="00145C41">
        <w:trPr>
          <w:trHeight w:val="776"/>
        </w:trPr>
        <w:tc>
          <w:tcPr>
            <w:tcW w:w="192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D2329" w:rsidRPr="00145C41" w:rsidRDefault="009D2329" w:rsidP="005F7D28">
            <w:pPr>
              <w:rPr>
                <w:color w:val="0070C0"/>
              </w:rPr>
            </w:pPr>
            <w:r w:rsidRPr="00145C41">
              <w:rPr>
                <w:color w:val="0070C0"/>
                <w:sz w:val="24"/>
              </w:rPr>
              <w:t>Madame</w:t>
            </w:r>
          </w:p>
        </w:tc>
        <w:tc>
          <w:tcPr>
            <w:tcW w:w="20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D2329" w:rsidRPr="00145C41" w:rsidRDefault="00A06B6A" w:rsidP="005F7D28">
            <w:pPr>
              <w:rPr>
                <w:color w:val="0070C0"/>
              </w:rPr>
            </w:pPr>
            <w:r w:rsidRPr="00145C41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4"/>
            <w:r w:rsidRPr="00145C41">
              <w:rPr>
                <w:color w:val="0070C0"/>
              </w:rPr>
              <w:instrText xml:space="preserve"> FORMCHECKBOX </w:instrText>
            </w:r>
            <w:r w:rsidR="00C07E3C">
              <w:rPr>
                <w:color w:val="0070C0"/>
              </w:rPr>
            </w:r>
            <w:r w:rsidR="00C07E3C">
              <w:rPr>
                <w:color w:val="0070C0"/>
              </w:rPr>
              <w:fldChar w:fldCharType="separate"/>
            </w:r>
            <w:r w:rsidRPr="00145C41">
              <w:rPr>
                <w:color w:val="0070C0"/>
              </w:rPr>
              <w:fldChar w:fldCharType="end"/>
            </w:r>
            <w:bookmarkEnd w:id="0"/>
          </w:p>
        </w:tc>
        <w:tc>
          <w:tcPr>
            <w:tcW w:w="1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D2329" w:rsidRPr="00145C41" w:rsidRDefault="009D2329" w:rsidP="005F7D28">
            <w:pPr>
              <w:rPr>
                <w:color w:val="0070C0"/>
              </w:rPr>
            </w:pPr>
            <w:r w:rsidRPr="00145C41">
              <w:rPr>
                <w:color w:val="0070C0"/>
                <w:sz w:val="24"/>
              </w:rPr>
              <w:t>Monsieur</w:t>
            </w:r>
          </w:p>
        </w:tc>
        <w:tc>
          <w:tcPr>
            <w:tcW w:w="31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D2329" w:rsidRPr="00145C41" w:rsidRDefault="009D2329" w:rsidP="005F7D28">
            <w:pPr>
              <w:rPr>
                <w:color w:val="0070C0"/>
              </w:rPr>
            </w:pPr>
            <w:r w:rsidRPr="00145C41">
              <w:rPr>
                <w:color w:val="0070C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5"/>
            <w:r w:rsidRPr="00145C41">
              <w:rPr>
                <w:color w:val="0070C0"/>
              </w:rPr>
              <w:instrText xml:space="preserve"> FORMCHECKBOX </w:instrText>
            </w:r>
            <w:r w:rsidR="00C07E3C">
              <w:rPr>
                <w:color w:val="0070C0"/>
              </w:rPr>
            </w:r>
            <w:r w:rsidR="00C07E3C">
              <w:rPr>
                <w:color w:val="0070C0"/>
              </w:rPr>
              <w:fldChar w:fldCharType="separate"/>
            </w:r>
            <w:r w:rsidRPr="00145C41">
              <w:rPr>
                <w:color w:val="0070C0"/>
              </w:rPr>
              <w:fldChar w:fldCharType="end"/>
            </w:r>
            <w:bookmarkEnd w:id="1"/>
          </w:p>
        </w:tc>
      </w:tr>
      <w:tr w:rsidR="009D2329" w:rsidTr="00145C41">
        <w:trPr>
          <w:trHeight w:val="829"/>
        </w:trPr>
        <w:tc>
          <w:tcPr>
            <w:tcW w:w="830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9D2329" w:rsidRPr="00145C41" w:rsidRDefault="009D2329" w:rsidP="00062345">
            <w:pPr>
              <w:rPr>
                <w:color w:val="0070C0"/>
              </w:rPr>
            </w:pPr>
            <w:r w:rsidRPr="00145C41">
              <w:rPr>
                <w:color w:val="0070C0"/>
                <w:sz w:val="24"/>
              </w:rPr>
              <w:t>Nom</w:t>
            </w:r>
            <w:r w:rsidRPr="00145C41">
              <w:rPr>
                <w:color w:val="0070C0"/>
                <w:spacing w:val="1"/>
                <w:sz w:val="24"/>
              </w:rPr>
              <w:t xml:space="preserve"> </w:t>
            </w:r>
            <w:r w:rsidRPr="00145C41">
              <w:rPr>
                <w:color w:val="0070C0"/>
                <w:sz w:val="24"/>
              </w:rPr>
              <w:t>et</w:t>
            </w:r>
            <w:r w:rsidRPr="00145C41">
              <w:rPr>
                <w:color w:val="0070C0"/>
                <w:spacing w:val="1"/>
                <w:sz w:val="24"/>
              </w:rPr>
              <w:t xml:space="preserve"> </w:t>
            </w:r>
            <w:r w:rsidRPr="00145C41">
              <w:rPr>
                <w:color w:val="0070C0"/>
                <w:sz w:val="24"/>
              </w:rPr>
              <w:t xml:space="preserve">prénom  </w:t>
            </w:r>
            <w:r w:rsidR="00062345" w:rsidRPr="00145C41">
              <w:rPr>
                <w:color w:val="0070C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062345" w:rsidRPr="00145C41">
              <w:rPr>
                <w:color w:val="0070C0"/>
              </w:rPr>
              <w:instrText xml:space="preserve"> FORMTEXT </w:instrText>
            </w:r>
            <w:r w:rsidR="00062345" w:rsidRPr="00145C41">
              <w:rPr>
                <w:color w:val="0070C0"/>
              </w:rPr>
            </w:r>
            <w:r w:rsidR="00062345" w:rsidRPr="00145C41">
              <w:rPr>
                <w:color w:val="0070C0"/>
              </w:rPr>
              <w:fldChar w:fldCharType="separate"/>
            </w:r>
            <w:r w:rsidR="00062345" w:rsidRPr="00145C41">
              <w:rPr>
                <w:color w:val="0070C0"/>
              </w:rPr>
              <w:t> </w:t>
            </w:r>
            <w:r w:rsidR="00062345" w:rsidRPr="00145C41">
              <w:rPr>
                <w:color w:val="0070C0"/>
              </w:rPr>
              <w:t> </w:t>
            </w:r>
            <w:r w:rsidR="00062345" w:rsidRPr="00145C41">
              <w:rPr>
                <w:color w:val="0070C0"/>
              </w:rPr>
              <w:t> </w:t>
            </w:r>
            <w:r w:rsidR="00062345" w:rsidRPr="00145C41">
              <w:rPr>
                <w:color w:val="0070C0"/>
              </w:rPr>
              <w:t> </w:t>
            </w:r>
            <w:r w:rsidR="00062345" w:rsidRPr="00145C41">
              <w:rPr>
                <w:color w:val="0070C0"/>
              </w:rPr>
              <w:t> </w:t>
            </w:r>
            <w:r w:rsidR="00062345" w:rsidRPr="00145C41">
              <w:rPr>
                <w:color w:val="0070C0"/>
              </w:rPr>
              <w:fldChar w:fldCharType="end"/>
            </w:r>
          </w:p>
        </w:tc>
      </w:tr>
      <w:tr w:rsidR="009D2329" w:rsidTr="00145C41">
        <w:trPr>
          <w:trHeight w:val="699"/>
        </w:trPr>
        <w:tc>
          <w:tcPr>
            <w:tcW w:w="8308" w:type="dxa"/>
            <w:gridSpan w:val="5"/>
            <w:tcBorders>
              <w:top w:val="single" w:sz="4" w:space="0" w:color="00B0F0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9D2329" w:rsidRPr="00145C41" w:rsidRDefault="009D2329" w:rsidP="005F7D28">
            <w:pPr>
              <w:rPr>
                <w:color w:val="0070C0"/>
              </w:rPr>
            </w:pPr>
            <w:r w:rsidRPr="00145C41">
              <w:rPr>
                <w:color w:val="0070C0"/>
                <w:sz w:val="24"/>
              </w:rPr>
              <w:t xml:space="preserve">Titre </w:t>
            </w:r>
            <w:r w:rsidR="00062345" w:rsidRPr="00145C41">
              <w:rPr>
                <w:color w:val="0070C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062345" w:rsidRPr="00145C41">
              <w:rPr>
                <w:color w:val="0070C0"/>
              </w:rPr>
              <w:instrText xml:space="preserve"> FORMTEXT </w:instrText>
            </w:r>
            <w:r w:rsidR="00062345" w:rsidRPr="00145C41">
              <w:rPr>
                <w:color w:val="0070C0"/>
              </w:rPr>
            </w:r>
            <w:r w:rsidR="00062345" w:rsidRPr="00145C41">
              <w:rPr>
                <w:color w:val="0070C0"/>
              </w:rPr>
              <w:fldChar w:fldCharType="separate"/>
            </w:r>
            <w:r w:rsidR="00062345" w:rsidRPr="00145C41">
              <w:rPr>
                <w:color w:val="0070C0"/>
              </w:rPr>
              <w:t> </w:t>
            </w:r>
            <w:r w:rsidR="00062345" w:rsidRPr="00145C41">
              <w:rPr>
                <w:color w:val="0070C0"/>
              </w:rPr>
              <w:t> </w:t>
            </w:r>
            <w:r w:rsidR="00062345" w:rsidRPr="00145C41">
              <w:rPr>
                <w:color w:val="0070C0"/>
              </w:rPr>
              <w:t> </w:t>
            </w:r>
            <w:r w:rsidR="00062345" w:rsidRPr="00145C41">
              <w:rPr>
                <w:color w:val="0070C0"/>
              </w:rPr>
              <w:t> </w:t>
            </w:r>
            <w:r w:rsidR="00062345" w:rsidRPr="00145C41">
              <w:rPr>
                <w:color w:val="0070C0"/>
              </w:rPr>
              <w:t> </w:t>
            </w:r>
            <w:r w:rsidR="00062345" w:rsidRPr="00145C41">
              <w:rPr>
                <w:color w:val="0070C0"/>
              </w:rPr>
              <w:fldChar w:fldCharType="end"/>
            </w:r>
          </w:p>
        </w:tc>
      </w:tr>
      <w:tr w:rsidR="009D2329" w:rsidTr="00145C41">
        <w:trPr>
          <w:trHeight w:val="710"/>
        </w:trPr>
        <w:tc>
          <w:tcPr>
            <w:tcW w:w="8308" w:type="dxa"/>
            <w:gridSpan w:val="5"/>
            <w:tcBorders>
              <w:top w:val="single" w:sz="4" w:space="0" w:color="00B0F0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9D2329" w:rsidRPr="00145C41" w:rsidRDefault="009D2329" w:rsidP="005F7D28">
            <w:pPr>
              <w:rPr>
                <w:color w:val="0070C0"/>
              </w:rPr>
            </w:pPr>
            <w:r w:rsidRPr="00145C41">
              <w:rPr>
                <w:color w:val="0070C0"/>
                <w:sz w:val="24"/>
              </w:rPr>
              <w:t xml:space="preserve">Établissement </w:t>
            </w:r>
            <w:r w:rsidR="00062345" w:rsidRPr="00145C41">
              <w:rPr>
                <w:color w:val="0070C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062345" w:rsidRPr="00145C41">
              <w:rPr>
                <w:color w:val="0070C0"/>
              </w:rPr>
              <w:instrText xml:space="preserve"> FORMTEXT </w:instrText>
            </w:r>
            <w:r w:rsidR="00062345" w:rsidRPr="00145C41">
              <w:rPr>
                <w:color w:val="0070C0"/>
              </w:rPr>
            </w:r>
            <w:r w:rsidR="00062345" w:rsidRPr="00145C41">
              <w:rPr>
                <w:color w:val="0070C0"/>
              </w:rPr>
              <w:fldChar w:fldCharType="separate"/>
            </w:r>
            <w:r w:rsidR="00062345" w:rsidRPr="00145C41">
              <w:rPr>
                <w:color w:val="0070C0"/>
              </w:rPr>
              <w:t> </w:t>
            </w:r>
            <w:r w:rsidR="00062345" w:rsidRPr="00145C41">
              <w:rPr>
                <w:color w:val="0070C0"/>
              </w:rPr>
              <w:t> </w:t>
            </w:r>
            <w:r w:rsidR="00062345" w:rsidRPr="00145C41">
              <w:rPr>
                <w:color w:val="0070C0"/>
              </w:rPr>
              <w:t> </w:t>
            </w:r>
            <w:r w:rsidR="00062345" w:rsidRPr="00145C41">
              <w:rPr>
                <w:color w:val="0070C0"/>
              </w:rPr>
              <w:t> </w:t>
            </w:r>
            <w:r w:rsidR="00062345" w:rsidRPr="00145C41">
              <w:rPr>
                <w:color w:val="0070C0"/>
              </w:rPr>
              <w:t> </w:t>
            </w:r>
            <w:r w:rsidR="00062345" w:rsidRPr="00145C41">
              <w:rPr>
                <w:color w:val="0070C0"/>
              </w:rPr>
              <w:fldChar w:fldCharType="end"/>
            </w:r>
          </w:p>
        </w:tc>
      </w:tr>
      <w:tr w:rsidR="009D2329" w:rsidTr="00145C41">
        <w:trPr>
          <w:trHeight w:val="692"/>
        </w:trPr>
        <w:tc>
          <w:tcPr>
            <w:tcW w:w="8308" w:type="dxa"/>
            <w:gridSpan w:val="5"/>
            <w:tcBorders>
              <w:top w:val="single" w:sz="4" w:space="0" w:color="00B0F0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9D2329" w:rsidRPr="00145C41" w:rsidRDefault="009D2329" w:rsidP="005F7D28">
            <w:pPr>
              <w:rPr>
                <w:color w:val="0070C0"/>
              </w:rPr>
            </w:pPr>
            <w:r w:rsidRPr="00145C41">
              <w:rPr>
                <w:color w:val="0070C0"/>
                <w:sz w:val="24"/>
              </w:rPr>
              <w:t>Secteur</w:t>
            </w:r>
            <w:r w:rsidRPr="00145C41">
              <w:rPr>
                <w:color w:val="0070C0"/>
                <w:spacing w:val="25"/>
                <w:sz w:val="24"/>
              </w:rPr>
              <w:t xml:space="preserve"> </w:t>
            </w:r>
            <w:r w:rsidRPr="00145C41">
              <w:rPr>
                <w:color w:val="0070C0"/>
                <w:sz w:val="24"/>
              </w:rPr>
              <w:t xml:space="preserve">d’activité/service </w:t>
            </w:r>
            <w:r w:rsidR="00062345" w:rsidRPr="00145C41">
              <w:rPr>
                <w:color w:val="0070C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062345" w:rsidRPr="00145C41">
              <w:rPr>
                <w:color w:val="0070C0"/>
              </w:rPr>
              <w:instrText xml:space="preserve"> FORMTEXT </w:instrText>
            </w:r>
            <w:r w:rsidR="00062345" w:rsidRPr="00145C41">
              <w:rPr>
                <w:color w:val="0070C0"/>
              </w:rPr>
            </w:r>
            <w:r w:rsidR="00062345" w:rsidRPr="00145C41">
              <w:rPr>
                <w:color w:val="0070C0"/>
              </w:rPr>
              <w:fldChar w:fldCharType="separate"/>
            </w:r>
            <w:r w:rsidR="00062345" w:rsidRPr="00145C41">
              <w:rPr>
                <w:color w:val="0070C0"/>
              </w:rPr>
              <w:t> </w:t>
            </w:r>
            <w:r w:rsidR="00062345" w:rsidRPr="00145C41">
              <w:rPr>
                <w:color w:val="0070C0"/>
              </w:rPr>
              <w:t> </w:t>
            </w:r>
            <w:r w:rsidR="00062345" w:rsidRPr="00145C41">
              <w:rPr>
                <w:color w:val="0070C0"/>
              </w:rPr>
              <w:t> </w:t>
            </w:r>
            <w:r w:rsidR="00062345" w:rsidRPr="00145C41">
              <w:rPr>
                <w:color w:val="0070C0"/>
              </w:rPr>
              <w:t> </w:t>
            </w:r>
            <w:r w:rsidR="00062345" w:rsidRPr="00145C41">
              <w:rPr>
                <w:color w:val="0070C0"/>
              </w:rPr>
              <w:t> </w:t>
            </w:r>
            <w:r w:rsidR="00062345" w:rsidRPr="00145C41">
              <w:rPr>
                <w:color w:val="0070C0"/>
              </w:rPr>
              <w:fldChar w:fldCharType="end"/>
            </w:r>
          </w:p>
        </w:tc>
      </w:tr>
      <w:tr w:rsidR="00145C41" w:rsidTr="00145C41">
        <w:trPr>
          <w:trHeight w:val="692"/>
        </w:trPr>
        <w:tc>
          <w:tcPr>
            <w:tcW w:w="1904" w:type="dxa"/>
            <w:tcBorders>
              <w:top w:val="single" w:sz="4" w:space="0" w:color="00B0F0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145C41" w:rsidRPr="00145C41" w:rsidRDefault="00145C41" w:rsidP="005F7D28">
            <w:pPr>
              <w:rPr>
                <w:color w:val="0070C0"/>
                <w:sz w:val="24"/>
              </w:rPr>
            </w:pPr>
            <w:r w:rsidRPr="00145C41">
              <w:rPr>
                <w:color w:val="0070C0"/>
                <w:sz w:val="24"/>
              </w:rPr>
              <w:t>Courriel</w:t>
            </w:r>
          </w:p>
        </w:tc>
        <w:tc>
          <w:tcPr>
            <w:tcW w:w="6404" w:type="dxa"/>
            <w:gridSpan w:val="4"/>
            <w:tcBorders>
              <w:top w:val="single" w:sz="4" w:space="0" w:color="00B0F0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145C41" w:rsidRPr="00145C41" w:rsidRDefault="00145C41" w:rsidP="00145C41">
            <w:pPr>
              <w:rPr>
                <w:color w:val="0070C0"/>
                <w:sz w:val="24"/>
              </w:rPr>
            </w:pPr>
            <w:r w:rsidRPr="00145C41">
              <w:rPr>
                <w:color w:val="0070C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45C41">
              <w:rPr>
                <w:color w:val="0070C0"/>
              </w:rPr>
              <w:instrText xml:space="preserve"> FORMTEXT </w:instrText>
            </w:r>
            <w:r w:rsidRPr="00145C41">
              <w:rPr>
                <w:color w:val="0070C0"/>
              </w:rPr>
            </w:r>
            <w:r w:rsidRPr="00145C41">
              <w:rPr>
                <w:color w:val="0070C0"/>
              </w:rPr>
              <w:fldChar w:fldCharType="separate"/>
            </w:r>
            <w:r w:rsidRPr="00145C41">
              <w:rPr>
                <w:noProof/>
                <w:color w:val="0070C0"/>
              </w:rPr>
              <w:t> </w:t>
            </w:r>
            <w:r w:rsidRPr="00145C41">
              <w:rPr>
                <w:noProof/>
                <w:color w:val="0070C0"/>
              </w:rPr>
              <w:t> </w:t>
            </w:r>
            <w:r w:rsidRPr="00145C41">
              <w:rPr>
                <w:noProof/>
                <w:color w:val="0070C0"/>
              </w:rPr>
              <w:t> </w:t>
            </w:r>
            <w:r w:rsidRPr="00145C41">
              <w:rPr>
                <w:noProof/>
                <w:color w:val="0070C0"/>
              </w:rPr>
              <w:t> </w:t>
            </w:r>
            <w:r w:rsidRPr="00145C41">
              <w:rPr>
                <w:noProof/>
                <w:color w:val="0070C0"/>
              </w:rPr>
              <w:t> </w:t>
            </w:r>
            <w:r w:rsidRPr="00145C41">
              <w:rPr>
                <w:color w:val="0070C0"/>
              </w:rPr>
              <w:fldChar w:fldCharType="end"/>
            </w:r>
          </w:p>
        </w:tc>
      </w:tr>
    </w:tbl>
    <w:p w:rsidR="00145C41" w:rsidRDefault="00585DDD">
      <w:r w:rsidRPr="00145C41">
        <w:rPr>
          <w:noProof/>
          <w:color w:val="0070C0"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ADCAAB" wp14:editId="0F450D91">
                <wp:simplePos x="0" y="0"/>
                <wp:positionH relativeFrom="column">
                  <wp:posOffset>5435600</wp:posOffset>
                </wp:positionH>
                <wp:positionV relativeFrom="paragraph">
                  <wp:posOffset>-4051935</wp:posOffset>
                </wp:positionV>
                <wp:extent cx="1828800" cy="6456045"/>
                <wp:effectExtent l="0" t="0" r="0" b="1905"/>
                <wp:wrapNone/>
                <wp:docPr id="52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45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C89" w:rsidRDefault="00A00C89" w:rsidP="00A00C8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A00C89" w:rsidRDefault="00A00C89" w:rsidP="00A00C89">
                            <w:pPr>
                              <w:spacing w:line="256" w:lineRule="auto"/>
                              <w:ind w:right="265"/>
                              <w:rPr>
                                <w:color w:val="FFFFFF"/>
                                <w:w w:val="80"/>
                                <w:sz w:val="27"/>
                              </w:rPr>
                            </w:pPr>
                          </w:p>
                          <w:p w:rsidR="00A00C89" w:rsidRPr="00A00C89" w:rsidRDefault="00A00C89" w:rsidP="00A00C89">
                            <w:pPr>
                              <w:spacing w:line="256" w:lineRule="auto"/>
                              <w:ind w:left="273" w:right="265"/>
                              <w:rPr>
                                <w:color w:val="FFFFFF" w:themeColor="background1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0C89">
                              <w:rPr>
                                <w:color w:val="FFFFFF" w:themeColor="background1"/>
                                <w:w w:val="80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Pour les congressistes </w:t>
                            </w:r>
                            <w:r w:rsidRPr="00A00C89">
                              <w:rPr>
                                <w:color w:val="FFFFFF" w:themeColor="background1"/>
                                <w:w w:val="85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et représentants qui le désirent des chambres sont disponibles au </w:t>
                            </w:r>
                            <w:r w:rsidRPr="00A00C89">
                              <w:rPr>
                                <w:color w:val="FFFFFF" w:themeColor="background1"/>
                                <w:w w:val="80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Best Western Plus- </w:t>
                            </w:r>
                            <w:r w:rsidRPr="00A00C89">
                              <w:rPr>
                                <w:color w:val="FFFFFF" w:themeColor="background1"/>
                                <w:w w:val="85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Hôtel Universel de </w:t>
                            </w:r>
                            <w:r w:rsidRPr="00A00C89">
                              <w:rPr>
                                <w:color w:val="FFFFFF" w:themeColor="background1"/>
                                <w:w w:val="95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Drummondville.</w:t>
                            </w:r>
                          </w:p>
                          <w:p w:rsidR="00A00C89" w:rsidRPr="00A00C89" w:rsidRDefault="00A00C89" w:rsidP="00A00C89">
                            <w:pPr>
                              <w:spacing w:before="2"/>
                              <w:rPr>
                                <w:color w:val="FFFFFF" w:themeColor="background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00C89" w:rsidRPr="00A00C89" w:rsidRDefault="00A00C89" w:rsidP="00A00C89">
                            <w:pPr>
                              <w:spacing w:line="256" w:lineRule="auto"/>
                              <w:ind w:left="273" w:right="316"/>
                              <w:rPr>
                                <w:color w:val="FFFFFF" w:themeColor="background1"/>
                                <w:w w:val="85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0C89">
                              <w:rPr>
                                <w:color w:val="FFFFFF" w:themeColor="background1"/>
                                <w:w w:val="85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 coût de la chambre est de </w:t>
                            </w:r>
                            <w:r w:rsidR="0052448E">
                              <w:rPr>
                                <w:color w:val="FFFFFF" w:themeColor="background1"/>
                                <w:w w:val="85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165</w:t>
                            </w:r>
                            <w:r w:rsidRPr="00A00C89">
                              <w:rPr>
                                <w:color w:val="FFFFFF" w:themeColor="background1"/>
                                <w:w w:val="85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$ </w:t>
                            </w:r>
                            <w:proofErr w:type="spellStart"/>
                            <w:r w:rsidRPr="00A00C89">
                              <w:rPr>
                                <w:color w:val="FFFFFF" w:themeColor="background1"/>
                                <w:w w:val="85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occ</w:t>
                            </w:r>
                            <w:proofErr w:type="spellEnd"/>
                            <w:r w:rsidRPr="00A00C89">
                              <w:rPr>
                                <w:color w:val="FFFFFF" w:themeColor="background1"/>
                                <w:w w:val="85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proofErr w:type="gramStart"/>
                            <w:r w:rsidRPr="00A00C89">
                              <w:rPr>
                                <w:color w:val="FFFFFF" w:themeColor="background1"/>
                                <w:w w:val="85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simple</w:t>
                            </w:r>
                            <w:proofErr w:type="gramEnd"/>
                            <w:r w:rsidRPr="00A00C89">
                              <w:rPr>
                                <w:color w:val="FFFFFF" w:themeColor="background1"/>
                                <w:w w:val="85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et </w:t>
                            </w:r>
                            <w:r w:rsidR="0052448E">
                              <w:rPr>
                                <w:color w:val="FFFFFF" w:themeColor="background1"/>
                                <w:w w:val="85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181</w:t>
                            </w:r>
                            <w:r w:rsidRPr="00A00C89">
                              <w:rPr>
                                <w:color w:val="FFFFFF" w:themeColor="background1"/>
                                <w:w w:val="85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$ </w:t>
                            </w:r>
                            <w:proofErr w:type="spellStart"/>
                            <w:r w:rsidRPr="00A00C89">
                              <w:rPr>
                                <w:color w:val="FFFFFF" w:themeColor="background1"/>
                                <w:w w:val="85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occ</w:t>
                            </w:r>
                            <w:proofErr w:type="spellEnd"/>
                            <w:r w:rsidRPr="00A00C89">
                              <w:rPr>
                                <w:color w:val="FFFFFF" w:themeColor="background1"/>
                                <w:w w:val="85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proofErr w:type="gramStart"/>
                            <w:r w:rsidRPr="00A00C89">
                              <w:rPr>
                                <w:color w:val="FFFFFF" w:themeColor="background1"/>
                                <w:w w:val="85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double</w:t>
                            </w:r>
                            <w:proofErr w:type="gramEnd"/>
                            <w:r w:rsidRPr="00A00C89">
                              <w:rPr>
                                <w:color w:val="FFFFFF" w:themeColor="background1"/>
                                <w:w w:val="85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incluant le déjeuner. </w:t>
                            </w:r>
                          </w:p>
                          <w:p w:rsidR="00A00C89" w:rsidRPr="00A00C89" w:rsidRDefault="00A00C89" w:rsidP="00A00C89">
                            <w:pPr>
                              <w:spacing w:line="256" w:lineRule="auto"/>
                              <w:ind w:left="273" w:right="316"/>
                              <w:rPr>
                                <w:color w:val="FFFFFF" w:themeColor="background1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0C89">
                              <w:rPr>
                                <w:color w:val="FFFFFF" w:themeColor="background1"/>
                                <w:w w:val="85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Tarif garanti jusqu’au </w:t>
                            </w:r>
                            <w:r w:rsidR="006F0070">
                              <w:rPr>
                                <w:color w:val="FFFFFF" w:themeColor="background1"/>
                                <w:w w:val="85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 avril 2023</w:t>
                            </w:r>
                          </w:p>
                          <w:p w:rsidR="00A00C89" w:rsidRPr="00A00C89" w:rsidRDefault="00A00C89" w:rsidP="00A00C89">
                            <w:pPr>
                              <w:spacing w:before="156" w:line="256" w:lineRule="auto"/>
                              <w:ind w:left="273" w:right="370"/>
                              <w:rPr>
                                <w:color w:val="FFFFFF" w:themeColor="background1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0C89">
                              <w:rPr>
                                <w:color w:val="FFFFFF" w:themeColor="background1"/>
                                <w:w w:val="80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Vous devez mentionner </w:t>
                            </w:r>
                            <w:r w:rsidRPr="00A00C89">
                              <w:rPr>
                                <w:color w:val="FFFFFF" w:themeColor="background1"/>
                                <w:w w:val="85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votre participation au </w:t>
                            </w:r>
                            <w:r w:rsidRPr="00A00C89">
                              <w:rPr>
                                <w:color w:val="FFFFFF" w:themeColor="background1"/>
                                <w:w w:val="80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colloque AHSS</w:t>
                            </w:r>
                          </w:p>
                          <w:p w:rsidR="00A00C89" w:rsidRPr="00A00C89" w:rsidRDefault="00A00C89" w:rsidP="00A00C89">
                            <w:pPr>
                              <w:spacing w:line="307" w:lineRule="exact"/>
                              <w:ind w:left="273"/>
                              <w:rPr>
                                <w:color w:val="FFFFFF" w:themeColor="background1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0C89">
                              <w:rPr>
                                <w:color w:val="FFFFFF" w:themeColor="background1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1-800-711-6047</w:t>
                            </w:r>
                          </w:p>
                          <w:p w:rsidR="00A00C89" w:rsidRPr="00A00C89" w:rsidRDefault="00A00C89" w:rsidP="00A00C89">
                            <w:pPr>
                              <w:spacing w:before="181"/>
                              <w:ind w:left="273"/>
                              <w:rPr>
                                <w:color w:val="FFFFFF" w:themeColor="background1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0C89">
                              <w:rPr>
                                <w:color w:val="FFFFFF" w:themeColor="background1"/>
                                <w:w w:val="80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Réserver avant le</w:t>
                            </w:r>
                          </w:p>
                          <w:p w:rsidR="00A00C89" w:rsidRPr="00A00C89" w:rsidRDefault="006F0070" w:rsidP="00A00C89">
                            <w:pPr>
                              <w:spacing w:before="17"/>
                              <w:ind w:left="273"/>
                              <w:rPr>
                                <w:color w:val="FFFFFF" w:themeColor="background1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 avril 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ADCAAB" id="_x0000_t202" coordsize="21600,21600" o:spt="202" path="m,l,21600r21600,l21600,xe">
                <v:stroke joinstyle="miter"/>
                <v:path gradientshapeok="t" o:connecttype="rect"/>
              </v:shapetype>
              <v:shape id="docshape34" o:spid="_x0000_s1026" type="#_x0000_t202" style="position:absolute;margin-left:428pt;margin-top:-319.05pt;width:2in;height:508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" filled="f" stroked="f">
                <v:textbox inset="0,0,0,0">
                  <w:txbxContent>
                    <w:p w:rsidR="00A00C89" w:rsidRDefault="00A00C89" w:rsidP="00A00C89">
                      <w:pPr>
                        <w:rPr>
                          <w:b/>
                          <w:sz w:val="28"/>
                        </w:rPr>
                      </w:pPr>
                    </w:p>
                    <w:p w:rsidR="00A00C89" w:rsidRDefault="00A00C89" w:rsidP="00A00C89">
                      <w:pPr>
                        <w:spacing w:line="256" w:lineRule="auto"/>
                        <w:ind w:right="265"/>
                        <w:rPr>
                          <w:color w:val="FFFFFF"/>
                          <w:w w:val="80"/>
                          <w:sz w:val="27"/>
                        </w:rPr>
                      </w:pPr>
                    </w:p>
                    <w:p w:rsidR="00A00C89" w:rsidRPr="00A00C89" w:rsidRDefault="00A00C89" w:rsidP="00A00C89">
                      <w:pPr>
                        <w:spacing w:line="256" w:lineRule="auto"/>
                        <w:ind w:left="273" w:right="265"/>
                        <w:rPr>
                          <w:color w:val="FFFFFF" w:themeColor="background1"/>
                          <w:sz w:val="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0C89">
                        <w:rPr>
                          <w:color w:val="FFFFFF" w:themeColor="background1"/>
                          <w:w w:val="80"/>
                          <w:sz w:val="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Pour les congressistes </w:t>
                      </w:r>
                      <w:r w:rsidRPr="00A00C89">
                        <w:rPr>
                          <w:color w:val="FFFFFF" w:themeColor="background1"/>
                          <w:w w:val="85"/>
                          <w:sz w:val="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et représentants qui le désirent des chambres sont disponibles au </w:t>
                      </w:r>
                      <w:r w:rsidRPr="00A00C89">
                        <w:rPr>
                          <w:color w:val="FFFFFF" w:themeColor="background1"/>
                          <w:w w:val="80"/>
                          <w:sz w:val="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Best Western Plus- </w:t>
                      </w:r>
                      <w:r w:rsidRPr="00A00C89">
                        <w:rPr>
                          <w:color w:val="FFFFFF" w:themeColor="background1"/>
                          <w:w w:val="85"/>
                          <w:sz w:val="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Hôtel Universel de </w:t>
                      </w:r>
                      <w:r w:rsidRPr="00A00C89">
                        <w:rPr>
                          <w:color w:val="FFFFFF" w:themeColor="background1"/>
                          <w:w w:val="95"/>
                          <w:sz w:val="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Drummondville.</w:t>
                      </w:r>
                    </w:p>
                    <w:p w:rsidR="00A00C89" w:rsidRPr="00A00C89" w:rsidRDefault="00A00C89" w:rsidP="00A00C89">
                      <w:pPr>
                        <w:spacing w:before="2"/>
                        <w:rPr>
                          <w:color w:val="FFFFFF" w:themeColor="background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00C89" w:rsidRPr="00A00C89" w:rsidRDefault="00A00C89" w:rsidP="00A00C89">
                      <w:pPr>
                        <w:spacing w:line="256" w:lineRule="auto"/>
                        <w:ind w:left="273" w:right="316"/>
                        <w:rPr>
                          <w:color w:val="FFFFFF" w:themeColor="background1"/>
                          <w:w w:val="85"/>
                          <w:sz w:val="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0C89">
                        <w:rPr>
                          <w:color w:val="FFFFFF" w:themeColor="background1"/>
                          <w:w w:val="85"/>
                          <w:sz w:val="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 coût de la chambre est de </w:t>
                      </w:r>
                      <w:r w:rsidR="0052448E">
                        <w:rPr>
                          <w:color w:val="FFFFFF" w:themeColor="background1"/>
                          <w:w w:val="85"/>
                          <w:sz w:val="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165</w:t>
                      </w:r>
                      <w:r w:rsidRPr="00A00C89">
                        <w:rPr>
                          <w:color w:val="FFFFFF" w:themeColor="background1"/>
                          <w:w w:val="85"/>
                          <w:sz w:val="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$ </w:t>
                      </w:r>
                      <w:proofErr w:type="spellStart"/>
                      <w:r w:rsidRPr="00A00C89">
                        <w:rPr>
                          <w:color w:val="FFFFFF" w:themeColor="background1"/>
                          <w:w w:val="85"/>
                          <w:sz w:val="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occ</w:t>
                      </w:r>
                      <w:proofErr w:type="spellEnd"/>
                      <w:r w:rsidRPr="00A00C89">
                        <w:rPr>
                          <w:color w:val="FFFFFF" w:themeColor="background1"/>
                          <w:w w:val="85"/>
                          <w:sz w:val="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proofErr w:type="gramStart"/>
                      <w:r w:rsidRPr="00A00C89">
                        <w:rPr>
                          <w:color w:val="FFFFFF" w:themeColor="background1"/>
                          <w:w w:val="85"/>
                          <w:sz w:val="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simple</w:t>
                      </w:r>
                      <w:proofErr w:type="gramEnd"/>
                      <w:r w:rsidRPr="00A00C89">
                        <w:rPr>
                          <w:color w:val="FFFFFF" w:themeColor="background1"/>
                          <w:w w:val="85"/>
                          <w:sz w:val="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et </w:t>
                      </w:r>
                      <w:r w:rsidR="0052448E">
                        <w:rPr>
                          <w:color w:val="FFFFFF" w:themeColor="background1"/>
                          <w:w w:val="85"/>
                          <w:sz w:val="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181</w:t>
                      </w:r>
                      <w:r w:rsidRPr="00A00C89">
                        <w:rPr>
                          <w:color w:val="FFFFFF" w:themeColor="background1"/>
                          <w:w w:val="85"/>
                          <w:sz w:val="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$ </w:t>
                      </w:r>
                      <w:proofErr w:type="spellStart"/>
                      <w:r w:rsidRPr="00A00C89">
                        <w:rPr>
                          <w:color w:val="FFFFFF" w:themeColor="background1"/>
                          <w:w w:val="85"/>
                          <w:sz w:val="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occ</w:t>
                      </w:r>
                      <w:proofErr w:type="spellEnd"/>
                      <w:r w:rsidRPr="00A00C89">
                        <w:rPr>
                          <w:color w:val="FFFFFF" w:themeColor="background1"/>
                          <w:w w:val="85"/>
                          <w:sz w:val="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proofErr w:type="gramStart"/>
                      <w:r w:rsidRPr="00A00C89">
                        <w:rPr>
                          <w:color w:val="FFFFFF" w:themeColor="background1"/>
                          <w:w w:val="85"/>
                          <w:sz w:val="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double</w:t>
                      </w:r>
                      <w:proofErr w:type="gramEnd"/>
                      <w:r w:rsidRPr="00A00C89">
                        <w:rPr>
                          <w:color w:val="FFFFFF" w:themeColor="background1"/>
                          <w:w w:val="85"/>
                          <w:sz w:val="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incluant le déjeuner. </w:t>
                      </w:r>
                    </w:p>
                    <w:p w:rsidR="00A00C89" w:rsidRPr="00A00C89" w:rsidRDefault="00A00C89" w:rsidP="00A00C89">
                      <w:pPr>
                        <w:spacing w:line="256" w:lineRule="auto"/>
                        <w:ind w:left="273" w:right="316"/>
                        <w:rPr>
                          <w:color w:val="FFFFFF" w:themeColor="background1"/>
                          <w:sz w:val="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0C89">
                        <w:rPr>
                          <w:color w:val="FFFFFF" w:themeColor="background1"/>
                          <w:w w:val="85"/>
                          <w:sz w:val="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Tarif garanti jusqu’au </w:t>
                      </w:r>
                      <w:r w:rsidR="006F0070">
                        <w:rPr>
                          <w:color w:val="FFFFFF" w:themeColor="background1"/>
                          <w:w w:val="85"/>
                          <w:sz w:val="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 avril 2023</w:t>
                      </w:r>
                    </w:p>
                    <w:p w:rsidR="00A00C89" w:rsidRPr="00A00C89" w:rsidRDefault="00A00C89" w:rsidP="00A00C89">
                      <w:pPr>
                        <w:spacing w:before="156" w:line="256" w:lineRule="auto"/>
                        <w:ind w:left="273" w:right="370"/>
                        <w:rPr>
                          <w:color w:val="FFFFFF" w:themeColor="background1"/>
                          <w:sz w:val="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0C89">
                        <w:rPr>
                          <w:color w:val="FFFFFF" w:themeColor="background1"/>
                          <w:w w:val="80"/>
                          <w:sz w:val="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Vous devez mentionner </w:t>
                      </w:r>
                      <w:r w:rsidRPr="00A00C89">
                        <w:rPr>
                          <w:color w:val="FFFFFF" w:themeColor="background1"/>
                          <w:w w:val="85"/>
                          <w:sz w:val="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votre participation au </w:t>
                      </w:r>
                      <w:r w:rsidRPr="00A00C89">
                        <w:rPr>
                          <w:color w:val="FFFFFF" w:themeColor="background1"/>
                          <w:w w:val="80"/>
                          <w:sz w:val="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colloque AHSS</w:t>
                      </w:r>
                    </w:p>
                    <w:p w:rsidR="00A00C89" w:rsidRPr="00A00C89" w:rsidRDefault="00A00C89" w:rsidP="00A00C89">
                      <w:pPr>
                        <w:spacing w:line="307" w:lineRule="exact"/>
                        <w:ind w:left="273"/>
                        <w:rPr>
                          <w:color w:val="FFFFFF" w:themeColor="background1"/>
                          <w:sz w:val="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0C89">
                        <w:rPr>
                          <w:color w:val="FFFFFF" w:themeColor="background1"/>
                          <w:sz w:val="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1-800-711-6047</w:t>
                      </w:r>
                    </w:p>
                    <w:p w:rsidR="00A00C89" w:rsidRPr="00A00C89" w:rsidRDefault="00A00C89" w:rsidP="00A00C89">
                      <w:pPr>
                        <w:spacing w:before="181"/>
                        <w:ind w:left="273"/>
                        <w:rPr>
                          <w:color w:val="FFFFFF" w:themeColor="background1"/>
                          <w:sz w:val="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0C89">
                        <w:rPr>
                          <w:color w:val="FFFFFF" w:themeColor="background1"/>
                          <w:w w:val="80"/>
                          <w:sz w:val="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Réserver avant le</w:t>
                      </w:r>
                    </w:p>
                    <w:p w:rsidR="00A00C89" w:rsidRPr="00A00C89" w:rsidRDefault="006F0070" w:rsidP="00A00C89">
                      <w:pPr>
                        <w:spacing w:before="17"/>
                        <w:ind w:left="273"/>
                        <w:rPr>
                          <w:color w:val="FFFFFF" w:themeColor="background1"/>
                          <w:sz w:val="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:sz w:val="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 avril 2023</w:t>
                      </w:r>
                    </w:p>
                  </w:txbxContent>
                </v:textbox>
              </v:shape>
            </w:pict>
          </mc:Fallback>
        </mc:AlternateContent>
      </w:r>
    </w:p>
    <w:p w:rsidR="00145C41" w:rsidRDefault="00145C41"/>
    <w:p w:rsidR="009D2329" w:rsidRPr="001124C8" w:rsidRDefault="00145C41">
      <w:pPr>
        <w:rPr>
          <w:color w:val="0070C0"/>
          <w:sz w:val="24"/>
          <w:szCs w:val="24"/>
        </w:rPr>
      </w:pPr>
      <w:r w:rsidRPr="001124C8">
        <w:rPr>
          <w:color w:val="0070C0"/>
          <w:sz w:val="24"/>
          <w:szCs w:val="24"/>
        </w:rPr>
        <w:t>INFORMATION FACTURATION : À qui doit-on faire parvenir la facture ?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904"/>
        <w:gridCol w:w="6404"/>
      </w:tblGrid>
      <w:tr w:rsidR="001124C8" w:rsidRPr="001124C8" w:rsidTr="008A14AC">
        <w:trPr>
          <w:trHeight w:val="829"/>
        </w:trPr>
        <w:tc>
          <w:tcPr>
            <w:tcW w:w="830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145C41" w:rsidRPr="001124C8" w:rsidRDefault="00145C41" w:rsidP="008A14AC">
            <w:pPr>
              <w:rPr>
                <w:color w:val="0070C0"/>
                <w:sz w:val="24"/>
                <w:szCs w:val="24"/>
              </w:rPr>
            </w:pPr>
            <w:r w:rsidRPr="001124C8">
              <w:rPr>
                <w:color w:val="0070C0"/>
                <w:sz w:val="24"/>
                <w:szCs w:val="24"/>
              </w:rPr>
              <w:t>Nom</w:t>
            </w:r>
            <w:r w:rsidRPr="001124C8">
              <w:rPr>
                <w:color w:val="0070C0"/>
                <w:spacing w:val="1"/>
                <w:sz w:val="24"/>
                <w:szCs w:val="24"/>
              </w:rPr>
              <w:t xml:space="preserve"> </w:t>
            </w:r>
            <w:r w:rsidRPr="001124C8">
              <w:rPr>
                <w:color w:val="0070C0"/>
                <w:sz w:val="24"/>
                <w:szCs w:val="24"/>
              </w:rPr>
              <w:t>et</w:t>
            </w:r>
            <w:r w:rsidRPr="001124C8">
              <w:rPr>
                <w:color w:val="0070C0"/>
                <w:spacing w:val="1"/>
                <w:sz w:val="24"/>
                <w:szCs w:val="24"/>
              </w:rPr>
              <w:t xml:space="preserve"> </w:t>
            </w:r>
            <w:r w:rsidRPr="001124C8">
              <w:rPr>
                <w:color w:val="0070C0"/>
                <w:sz w:val="24"/>
                <w:szCs w:val="24"/>
              </w:rPr>
              <w:t>prénom</w:t>
            </w:r>
            <w:r w:rsidR="006F0070" w:rsidRPr="001124C8">
              <w:rPr>
                <w:color w:val="0070C0"/>
                <w:sz w:val="24"/>
                <w:szCs w:val="24"/>
              </w:rPr>
              <w:t xml:space="preserve"> / Service</w:t>
            </w:r>
            <w:r w:rsidRPr="001124C8">
              <w:rPr>
                <w:color w:val="0070C0"/>
                <w:sz w:val="24"/>
                <w:szCs w:val="24"/>
              </w:rPr>
              <w:t xml:space="preserve">  </w:t>
            </w:r>
            <w:r w:rsidRPr="001124C8">
              <w:rPr>
                <w:color w:val="0070C0"/>
                <w:sz w:val="24"/>
                <w:szCs w:val="24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1124C8">
              <w:rPr>
                <w:color w:val="0070C0"/>
                <w:sz w:val="24"/>
                <w:szCs w:val="24"/>
              </w:rPr>
              <w:instrText xml:space="preserve"> FORMTEXT </w:instrText>
            </w:r>
            <w:r w:rsidRPr="001124C8">
              <w:rPr>
                <w:color w:val="0070C0"/>
                <w:sz w:val="24"/>
                <w:szCs w:val="24"/>
              </w:rPr>
            </w:r>
            <w:r w:rsidRPr="001124C8">
              <w:rPr>
                <w:color w:val="0070C0"/>
                <w:sz w:val="24"/>
                <w:szCs w:val="24"/>
              </w:rPr>
              <w:fldChar w:fldCharType="separate"/>
            </w:r>
            <w:r w:rsidRPr="001124C8">
              <w:rPr>
                <w:color w:val="0070C0"/>
                <w:sz w:val="24"/>
                <w:szCs w:val="24"/>
              </w:rPr>
              <w:t> </w:t>
            </w:r>
            <w:r w:rsidRPr="001124C8">
              <w:rPr>
                <w:color w:val="0070C0"/>
                <w:sz w:val="24"/>
                <w:szCs w:val="24"/>
              </w:rPr>
              <w:t> </w:t>
            </w:r>
            <w:r w:rsidRPr="001124C8">
              <w:rPr>
                <w:color w:val="0070C0"/>
                <w:sz w:val="24"/>
                <w:szCs w:val="24"/>
              </w:rPr>
              <w:t> </w:t>
            </w:r>
            <w:r w:rsidRPr="001124C8">
              <w:rPr>
                <w:color w:val="0070C0"/>
                <w:sz w:val="24"/>
                <w:szCs w:val="24"/>
              </w:rPr>
              <w:t> </w:t>
            </w:r>
            <w:r w:rsidRPr="001124C8">
              <w:rPr>
                <w:color w:val="0070C0"/>
                <w:sz w:val="24"/>
                <w:szCs w:val="24"/>
              </w:rPr>
              <w:t> </w:t>
            </w:r>
            <w:r w:rsidRPr="001124C8">
              <w:rPr>
                <w:color w:val="0070C0"/>
                <w:sz w:val="24"/>
                <w:szCs w:val="24"/>
              </w:rPr>
              <w:fldChar w:fldCharType="end"/>
            </w:r>
          </w:p>
        </w:tc>
      </w:tr>
      <w:tr w:rsidR="001124C8" w:rsidRPr="001124C8" w:rsidTr="00145C41">
        <w:trPr>
          <w:trHeight w:val="692"/>
        </w:trPr>
        <w:tc>
          <w:tcPr>
            <w:tcW w:w="1904" w:type="dxa"/>
            <w:tcBorders>
              <w:top w:val="single" w:sz="4" w:space="0" w:color="00B0F0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145C41" w:rsidRPr="001124C8" w:rsidRDefault="00145C41" w:rsidP="008A14AC">
            <w:pPr>
              <w:rPr>
                <w:color w:val="0070C0"/>
                <w:sz w:val="24"/>
                <w:szCs w:val="24"/>
              </w:rPr>
            </w:pPr>
            <w:r w:rsidRPr="001124C8">
              <w:rPr>
                <w:color w:val="0070C0"/>
                <w:sz w:val="24"/>
                <w:szCs w:val="24"/>
              </w:rPr>
              <w:t>Courriel</w:t>
            </w:r>
          </w:p>
        </w:tc>
        <w:tc>
          <w:tcPr>
            <w:tcW w:w="6404" w:type="dxa"/>
            <w:tcBorders>
              <w:top w:val="single" w:sz="4" w:space="0" w:color="00B0F0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145C41" w:rsidRPr="001124C8" w:rsidRDefault="00145C41" w:rsidP="008A14AC">
            <w:pPr>
              <w:rPr>
                <w:color w:val="0070C0"/>
                <w:sz w:val="24"/>
                <w:szCs w:val="24"/>
              </w:rPr>
            </w:pPr>
            <w:r w:rsidRPr="001124C8">
              <w:rPr>
                <w:color w:val="0070C0"/>
                <w:sz w:val="24"/>
                <w:szCs w:val="24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124C8">
              <w:rPr>
                <w:color w:val="0070C0"/>
                <w:sz w:val="24"/>
                <w:szCs w:val="24"/>
              </w:rPr>
              <w:instrText xml:space="preserve"> FORMTEXT </w:instrText>
            </w:r>
            <w:r w:rsidRPr="001124C8">
              <w:rPr>
                <w:color w:val="0070C0"/>
                <w:sz w:val="24"/>
                <w:szCs w:val="24"/>
              </w:rPr>
            </w:r>
            <w:r w:rsidRPr="001124C8">
              <w:rPr>
                <w:color w:val="0070C0"/>
                <w:sz w:val="24"/>
                <w:szCs w:val="24"/>
              </w:rPr>
              <w:fldChar w:fldCharType="separate"/>
            </w:r>
            <w:r w:rsidRPr="001124C8">
              <w:rPr>
                <w:noProof/>
                <w:color w:val="0070C0"/>
                <w:sz w:val="24"/>
                <w:szCs w:val="24"/>
              </w:rPr>
              <w:t> </w:t>
            </w:r>
            <w:r w:rsidRPr="001124C8">
              <w:rPr>
                <w:noProof/>
                <w:color w:val="0070C0"/>
                <w:sz w:val="24"/>
                <w:szCs w:val="24"/>
              </w:rPr>
              <w:t> </w:t>
            </w:r>
            <w:r w:rsidRPr="001124C8">
              <w:rPr>
                <w:noProof/>
                <w:color w:val="0070C0"/>
                <w:sz w:val="24"/>
                <w:szCs w:val="24"/>
              </w:rPr>
              <w:t> </w:t>
            </w:r>
            <w:r w:rsidRPr="001124C8">
              <w:rPr>
                <w:noProof/>
                <w:color w:val="0070C0"/>
                <w:sz w:val="24"/>
                <w:szCs w:val="24"/>
              </w:rPr>
              <w:t> </w:t>
            </w:r>
            <w:r w:rsidRPr="001124C8">
              <w:rPr>
                <w:noProof/>
                <w:color w:val="0070C0"/>
                <w:sz w:val="24"/>
                <w:szCs w:val="24"/>
              </w:rPr>
              <w:t> </w:t>
            </w:r>
            <w:r w:rsidRPr="001124C8">
              <w:rPr>
                <w:color w:val="0070C0"/>
                <w:sz w:val="24"/>
                <w:szCs w:val="24"/>
              </w:rPr>
              <w:fldChar w:fldCharType="end"/>
            </w:r>
          </w:p>
        </w:tc>
      </w:tr>
    </w:tbl>
    <w:p w:rsidR="00145C41" w:rsidRPr="001124C8" w:rsidRDefault="00145C41">
      <w:pPr>
        <w:rPr>
          <w:color w:val="0070C0"/>
          <w:sz w:val="24"/>
          <w:szCs w:val="24"/>
        </w:rPr>
      </w:pPr>
    </w:p>
    <w:p w:rsidR="009D2329" w:rsidRPr="001124C8" w:rsidRDefault="00585DDD" w:rsidP="001124C8">
      <w:pPr>
        <w:rPr>
          <w:color w:val="0070C0"/>
          <w:sz w:val="24"/>
          <w:szCs w:val="24"/>
        </w:rPr>
      </w:pPr>
      <w:r w:rsidRPr="001124C8">
        <w:rPr>
          <w:noProof/>
          <w:color w:val="0070C0"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C8E5B0" wp14:editId="742062AE">
                <wp:simplePos x="0" y="0"/>
                <wp:positionH relativeFrom="page">
                  <wp:posOffset>5899150</wp:posOffset>
                </wp:positionH>
                <wp:positionV relativeFrom="paragraph">
                  <wp:posOffset>240665</wp:posOffset>
                </wp:positionV>
                <wp:extent cx="1727200" cy="2622550"/>
                <wp:effectExtent l="0" t="0" r="6350" b="63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2622550"/>
                        </a:xfrm>
                        <a:prstGeom prst="rect">
                          <a:avLst/>
                        </a:prstGeom>
                        <a:solidFill>
                          <a:srgbClr val="1AA1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329" w:rsidRDefault="009D2329" w:rsidP="009D2329">
                            <w:pPr>
                              <w:spacing w:before="1"/>
                              <w:rPr>
                                <w:b/>
                                <w:color w:val="000000"/>
                                <w:sz w:val="27"/>
                              </w:rPr>
                            </w:pPr>
                          </w:p>
                          <w:p w:rsidR="009D2329" w:rsidRPr="00792FE1" w:rsidRDefault="009D2329" w:rsidP="009D2329">
                            <w:pPr>
                              <w:spacing w:before="7"/>
                              <w:ind w:left="180"/>
                              <w:rPr>
                                <w:color w:val="FFFFFF"/>
                                <w:sz w:val="20"/>
                              </w:rPr>
                            </w:pPr>
                            <w:r w:rsidRPr="00792FE1">
                              <w:rPr>
                                <w:color w:val="FFFFFF"/>
                                <w:sz w:val="20"/>
                              </w:rPr>
                              <w:t xml:space="preserve">À retourner pour confirmer votre participation. </w:t>
                            </w:r>
                          </w:p>
                          <w:p w:rsidR="009D2329" w:rsidRPr="00792FE1" w:rsidRDefault="009D2329" w:rsidP="009D2329">
                            <w:pPr>
                              <w:spacing w:before="7"/>
                              <w:ind w:left="180"/>
                              <w:rPr>
                                <w:color w:val="FFFFFF"/>
                                <w:sz w:val="20"/>
                              </w:rPr>
                            </w:pPr>
                            <w:r w:rsidRPr="00792FE1">
                              <w:rPr>
                                <w:color w:val="FFFFFF"/>
                                <w:sz w:val="20"/>
                              </w:rPr>
                              <w:t xml:space="preserve">Le paiement peut se faire </w:t>
                            </w:r>
                          </w:p>
                          <w:p w:rsidR="009D2329" w:rsidRPr="00792FE1" w:rsidRDefault="0052448E" w:rsidP="009D2329">
                            <w:pPr>
                              <w:spacing w:before="7"/>
                              <w:ind w:left="180"/>
                              <w:rPr>
                                <w:color w:val="FFFFFF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color w:val="FFFFFF"/>
                                <w:sz w:val="20"/>
                              </w:rPr>
                              <w:t>par</w:t>
                            </w:r>
                            <w:proofErr w:type="gramEnd"/>
                            <w:r>
                              <w:rPr>
                                <w:color w:val="FFFFFF"/>
                                <w:sz w:val="20"/>
                              </w:rPr>
                              <w:t xml:space="preserve"> carte de crédit, chèque </w:t>
                            </w:r>
                            <w:r w:rsidR="009D2329" w:rsidRPr="00792FE1">
                              <w:rPr>
                                <w:color w:val="FFFFFF"/>
                                <w:sz w:val="20"/>
                              </w:rPr>
                              <w:t xml:space="preserve">ou virement bancaire. </w:t>
                            </w:r>
                          </w:p>
                          <w:p w:rsidR="009D2329" w:rsidRPr="00792FE1" w:rsidRDefault="009D2329" w:rsidP="009D2329">
                            <w:pPr>
                              <w:spacing w:before="7"/>
                              <w:ind w:left="180"/>
                              <w:rPr>
                                <w:color w:val="FFFFFF"/>
                                <w:sz w:val="20"/>
                              </w:rPr>
                            </w:pPr>
                          </w:p>
                          <w:p w:rsidR="009D2329" w:rsidRDefault="0052448E" w:rsidP="009D2329">
                            <w:pPr>
                              <w:spacing w:before="10"/>
                              <w:ind w:left="182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La facturation suivra dès réception de votre demande de participation au Colloque.</w:t>
                            </w:r>
                          </w:p>
                          <w:p w:rsidR="009D2329" w:rsidRDefault="009D2329" w:rsidP="009D2329">
                            <w:pPr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:rsidR="009D2329" w:rsidRDefault="009D2329" w:rsidP="009D2329">
                            <w:pPr>
                              <w:spacing w:before="136"/>
                              <w:ind w:left="182"/>
                              <w:rPr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Infos</w:t>
                            </w:r>
                            <w:r>
                              <w:rPr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:</w:t>
                            </w:r>
                          </w:p>
                          <w:p w:rsidR="009D2329" w:rsidRPr="00051159" w:rsidRDefault="00C07E3C" w:rsidP="009D2329">
                            <w:pPr>
                              <w:spacing w:before="136"/>
                              <w:ind w:left="182"/>
                              <w:rPr>
                                <w:color w:val="000000"/>
                                <w:sz w:val="16"/>
                              </w:rPr>
                            </w:pPr>
                            <w:hyperlink r:id="rId7" w:history="1">
                              <w:r w:rsidR="009D2329" w:rsidRPr="00051159">
                                <w:rPr>
                                  <w:rStyle w:val="Lienhypertexte"/>
                                  <w:sz w:val="16"/>
                                </w:rPr>
                                <w:t>ahss.secretariat.infos@gmail.com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8E5B0" id="Zone de texte 6" o:spid="_x0000_s1027" type="#_x0000_t202" style="position:absolute;margin-left:464.5pt;margin-top:18.95pt;width:136pt;height:206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" fillcolor="#1aa1db" stroked="f">
                <v:textbox inset="0,0,0,0">
                  <w:txbxContent>
                    <w:p w:rsidR="009D2329" w:rsidRDefault="009D2329" w:rsidP="009D2329">
                      <w:pPr>
                        <w:spacing w:before="1"/>
                        <w:rPr>
                          <w:b/>
                          <w:color w:val="000000"/>
                          <w:sz w:val="27"/>
                        </w:rPr>
                      </w:pPr>
                    </w:p>
                    <w:p w:rsidR="009D2329" w:rsidRPr="00792FE1" w:rsidRDefault="009D2329" w:rsidP="009D2329">
                      <w:pPr>
                        <w:spacing w:before="7"/>
                        <w:ind w:left="180"/>
                        <w:rPr>
                          <w:color w:val="FFFFFF"/>
                          <w:sz w:val="20"/>
                        </w:rPr>
                      </w:pPr>
                      <w:r w:rsidRPr="00792FE1">
                        <w:rPr>
                          <w:color w:val="FFFFFF"/>
                          <w:sz w:val="20"/>
                        </w:rPr>
                        <w:t xml:space="preserve">À retourner pour confirmer votre participation. </w:t>
                      </w:r>
                    </w:p>
                    <w:p w:rsidR="009D2329" w:rsidRPr="00792FE1" w:rsidRDefault="009D2329" w:rsidP="009D2329">
                      <w:pPr>
                        <w:spacing w:before="7"/>
                        <w:ind w:left="180"/>
                        <w:rPr>
                          <w:color w:val="FFFFFF"/>
                          <w:sz w:val="20"/>
                        </w:rPr>
                      </w:pPr>
                      <w:r w:rsidRPr="00792FE1">
                        <w:rPr>
                          <w:color w:val="FFFFFF"/>
                          <w:sz w:val="20"/>
                        </w:rPr>
                        <w:t xml:space="preserve">Le paiement peut se faire </w:t>
                      </w:r>
                    </w:p>
                    <w:p w:rsidR="009D2329" w:rsidRPr="00792FE1" w:rsidRDefault="0052448E" w:rsidP="009D2329">
                      <w:pPr>
                        <w:spacing w:before="7"/>
                        <w:ind w:left="180"/>
                        <w:rPr>
                          <w:color w:val="FFFFFF"/>
                          <w:sz w:val="20"/>
                        </w:rPr>
                      </w:pPr>
                      <w:proofErr w:type="gramStart"/>
                      <w:r>
                        <w:rPr>
                          <w:color w:val="FFFFFF"/>
                          <w:sz w:val="20"/>
                        </w:rPr>
                        <w:t>par</w:t>
                      </w:r>
                      <w:proofErr w:type="gramEnd"/>
                      <w:r>
                        <w:rPr>
                          <w:color w:val="FFFFFF"/>
                          <w:sz w:val="20"/>
                        </w:rPr>
                        <w:t xml:space="preserve"> carte de crédit, chèque </w:t>
                      </w:r>
                      <w:r w:rsidR="009D2329" w:rsidRPr="00792FE1">
                        <w:rPr>
                          <w:color w:val="FFFFFF"/>
                          <w:sz w:val="20"/>
                        </w:rPr>
                        <w:t xml:space="preserve">ou virement bancaire. </w:t>
                      </w:r>
                    </w:p>
                    <w:p w:rsidR="009D2329" w:rsidRPr="00792FE1" w:rsidRDefault="009D2329" w:rsidP="009D2329">
                      <w:pPr>
                        <w:spacing w:before="7"/>
                        <w:ind w:left="180"/>
                        <w:rPr>
                          <w:color w:val="FFFFFF"/>
                          <w:sz w:val="20"/>
                        </w:rPr>
                      </w:pPr>
                    </w:p>
                    <w:p w:rsidR="009D2329" w:rsidRDefault="0052448E" w:rsidP="009D2329">
                      <w:pPr>
                        <w:spacing w:before="10"/>
                        <w:ind w:left="182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FFFFFF"/>
                          <w:sz w:val="20"/>
                        </w:rPr>
                        <w:t>La facturation suivra dès réception de votre demande de participation au Colloque.</w:t>
                      </w:r>
                    </w:p>
                    <w:p w:rsidR="009D2329" w:rsidRDefault="009D2329" w:rsidP="009D2329">
                      <w:pPr>
                        <w:rPr>
                          <w:color w:val="000000"/>
                          <w:sz w:val="20"/>
                        </w:rPr>
                      </w:pPr>
                    </w:p>
                    <w:p w:rsidR="009D2329" w:rsidRDefault="009D2329" w:rsidP="009D2329">
                      <w:pPr>
                        <w:spacing w:before="136"/>
                        <w:ind w:left="182"/>
                        <w:rPr>
                          <w:color w:val="FFFFFF"/>
                          <w:sz w:val="20"/>
                        </w:rPr>
                      </w:pPr>
                      <w:r>
                        <w:rPr>
                          <w:color w:val="FFFFFF"/>
                          <w:sz w:val="20"/>
                        </w:rPr>
                        <w:t>Infos</w:t>
                      </w:r>
                      <w:r>
                        <w:rPr>
                          <w:color w:val="FFFF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:</w:t>
                      </w:r>
                    </w:p>
                    <w:p w:rsidR="009D2329" w:rsidRPr="00051159" w:rsidRDefault="00C07E3C" w:rsidP="009D2329">
                      <w:pPr>
                        <w:spacing w:before="136"/>
                        <w:ind w:left="182"/>
                        <w:rPr>
                          <w:color w:val="000000"/>
                          <w:sz w:val="16"/>
                        </w:rPr>
                      </w:pPr>
                      <w:hyperlink r:id="rId8" w:history="1">
                        <w:r w:rsidR="009D2329" w:rsidRPr="00051159">
                          <w:rPr>
                            <w:rStyle w:val="Lienhypertexte"/>
                            <w:sz w:val="16"/>
                          </w:rPr>
                          <w:t>ahss.secretariat.infos@gmail.com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1124C8" w:rsidRPr="001124C8">
        <w:rPr>
          <w:color w:val="0070C0"/>
          <w:sz w:val="24"/>
          <w:szCs w:val="24"/>
        </w:rPr>
        <w:t>*N.B. : le souper est le soir du 31 mai</w:t>
      </w:r>
    </w:p>
    <w:tbl>
      <w:tblPr>
        <w:tblStyle w:val="Tableausimple5"/>
        <w:tblpPr w:leftFromText="141" w:rightFromText="141" w:vertAnchor="text" w:horzAnchor="margin" w:tblpY="143"/>
        <w:tblW w:w="0" w:type="auto"/>
        <w:tblLayout w:type="fixed"/>
        <w:tblLook w:val="06E0" w:firstRow="1" w:lastRow="1" w:firstColumn="1" w:lastColumn="0" w:noHBand="1" w:noVBand="1"/>
      </w:tblPr>
      <w:tblGrid>
        <w:gridCol w:w="2806"/>
        <w:gridCol w:w="2689"/>
        <w:gridCol w:w="2537"/>
      </w:tblGrid>
      <w:tr w:rsidR="009D2329" w:rsidRPr="00F954AD" w:rsidTr="001124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E7E6E6" w:themeColor="background2"/>
              <w:right w:val="dashSmallGap" w:sz="4" w:space="0" w:color="E7E6E6" w:themeColor="background2"/>
            </w:tcBorders>
          </w:tcPr>
          <w:p w:rsidR="009D2329" w:rsidRPr="001124C8" w:rsidRDefault="009D2329" w:rsidP="009D2329">
            <w:pPr>
              <w:spacing w:before="15"/>
              <w:rPr>
                <w:b/>
                <w:color w:val="0070C0"/>
                <w:sz w:val="20"/>
              </w:rPr>
            </w:pPr>
          </w:p>
        </w:tc>
        <w:tc>
          <w:tcPr>
            <w:tcW w:w="2689" w:type="dxa"/>
            <w:tcBorders>
              <w:top w:val="single" w:sz="4" w:space="0" w:color="FFFFFF" w:themeColor="background1"/>
              <w:left w:val="dashSmallGap" w:sz="4" w:space="0" w:color="E7E6E6" w:themeColor="background2"/>
              <w:bottom w:val="dashSmallGap" w:sz="4" w:space="0" w:color="E7E6E6" w:themeColor="background2"/>
              <w:right w:val="dashSmallGap" w:sz="4" w:space="0" w:color="E7E6E6" w:themeColor="background2"/>
            </w:tcBorders>
          </w:tcPr>
          <w:p w:rsidR="009D2329" w:rsidRPr="001124C8" w:rsidRDefault="009D2329" w:rsidP="009D2329">
            <w:pPr>
              <w:spacing w:before="15"/>
              <w:ind w:left="8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pacing w:val="-10"/>
                <w:sz w:val="20"/>
              </w:rPr>
            </w:pPr>
            <w:r w:rsidRPr="001124C8">
              <w:rPr>
                <w:color w:val="0070C0"/>
                <w:spacing w:val="-10"/>
                <w:sz w:val="20"/>
              </w:rPr>
              <w:t>Sans souper</w:t>
            </w:r>
          </w:p>
        </w:tc>
        <w:tc>
          <w:tcPr>
            <w:tcW w:w="2537" w:type="dxa"/>
            <w:tcBorders>
              <w:top w:val="single" w:sz="4" w:space="0" w:color="FFFFFF" w:themeColor="background1"/>
              <w:left w:val="dashSmallGap" w:sz="4" w:space="0" w:color="E7E6E6" w:themeColor="background2"/>
              <w:bottom w:val="dashSmallGap" w:sz="4" w:space="0" w:color="E7E6E6" w:themeColor="background2"/>
              <w:right w:val="single" w:sz="4" w:space="0" w:color="FFFFFF" w:themeColor="background1"/>
            </w:tcBorders>
          </w:tcPr>
          <w:p w:rsidR="009D2329" w:rsidRPr="001124C8" w:rsidRDefault="009D2329" w:rsidP="001124C8">
            <w:pPr>
              <w:spacing w:before="15"/>
              <w:ind w:right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pacing w:val="-10"/>
                <w:sz w:val="20"/>
              </w:rPr>
            </w:pPr>
            <w:r w:rsidRPr="001124C8">
              <w:rPr>
                <w:color w:val="0070C0"/>
                <w:spacing w:val="-10"/>
                <w:sz w:val="20"/>
              </w:rPr>
              <w:t>Avec souper</w:t>
            </w:r>
            <w:r w:rsidR="001124C8" w:rsidRPr="001124C8">
              <w:rPr>
                <w:color w:val="0070C0"/>
                <w:spacing w:val="-10"/>
                <w:sz w:val="20"/>
              </w:rPr>
              <w:t xml:space="preserve"> </w:t>
            </w:r>
          </w:p>
        </w:tc>
      </w:tr>
      <w:tr w:rsidR="009D2329" w:rsidRPr="00F954AD" w:rsidTr="001124C8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vMerge w:val="restart"/>
            <w:tcBorders>
              <w:top w:val="dashSmallGap" w:sz="4" w:space="0" w:color="E7E6E6" w:themeColor="background2"/>
              <w:left w:val="single" w:sz="4" w:space="0" w:color="FFFFFF" w:themeColor="background1"/>
              <w:right w:val="dashSmallGap" w:sz="4" w:space="0" w:color="E7E6E6" w:themeColor="background2"/>
            </w:tcBorders>
            <w:vAlign w:val="center"/>
          </w:tcPr>
          <w:p w:rsidR="009D2329" w:rsidRPr="001124C8" w:rsidRDefault="009D2329" w:rsidP="009D2329">
            <w:pPr>
              <w:spacing w:before="15"/>
              <w:rPr>
                <w:b/>
                <w:i w:val="0"/>
                <w:color w:val="0070C0"/>
                <w:sz w:val="20"/>
              </w:rPr>
            </w:pPr>
            <w:r w:rsidRPr="001124C8">
              <w:rPr>
                <w:i w:val="0"/>
                <w:color w:val="0070C0"/>
                <w:spacing w:val="-10"/>
                <w:sz w:val="20"/>
              </w:rPr>
              <w:t>Membre</w:t>
            </w:r>
            <w:r w:rsidRPr="001124C8">
              <w:rPr>
                <w:i w:val="0"/>
                <w:color w:val="0070C0"/>
                <w:spacing w:val="-20"/>
                <w:sz w:val="20"/>
              </w:rPr>
              <w:t xml:space="preserve"> </w:t>
            </w:r>
            <w:r w:rsidRPr="001124C8">
              <w:rPr>
                <w:i w:val="0"/>
                <w:color w:val="0070C0"/>
                <w:spacing w:val="-10"/>
                <w:sz w:val="20"/>
              </w:rPr>
              <w:t>régulier*</w:t>
            </w:r>
          </w:p>
        </w:tc>
        <w:tc>
          <w:tcPr>
            <w:tcW w:w="2689" w:type="dxa"/>
            <w:tcBorders>
              <w:top w:val="dashSmallGap" w:sz="4" w:space="0" w:color="E7E6E6" w:themeColor="background2"/>
              <w:left w:val="dashSmallGap" w:sz="4" w:space="0" w:color="E7E6E6" w:themeColor="background2"/>
              <w:bottom w:val="dashSmallGap" w:sz="4" w:space="0" w:color="E7E6E6" w:themeColor="background2"/>
              <w:right w:val="dashSmallGap" w:sz="4" w:space="0" w:color="E7E6E6" w:themeColor="background2"/>
            </w:tcBorders>
            <w:vAlign w:val="center"/>
          </w:tcPr>
          <w:p w:rsidR="009D2329" w:rsidRPr="001124C8" w:rsidRDefault="00A06B6A" w:rsidP="0052448E">
            <w:pPr>
              <w:spacing w:before="15" w:line="300" w:lineRule="auto"/>
              <w:ind w:left="-110" w:right="1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  <w:r w:rsidRPr="001124C8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4C8">
              <w:rPr>
                <w:color w:val="0070C0"/>
              </w:rPr>
              <w:instrText xml:space="preserve"> FORMCHECKBOX </w:instrText>
            </w:r>
            <w:r w:rsidR="00C07E3C">
              <w:rPr>
                <w:color w:val="0070C0"/>
              </w:rPr>
            </w:r>
            <w:r w:rsidR="00C07E3C">
              <w:rPr>
                <w:color w:val="0070C0"/>
              </w:rPr>
              <w:fldChar w:fldCharType="separate"/>
            </w:r>
            <w:r w:rsidRPr="001124C8">
              <w:rPr>
                <w:color w:val="0070C0"/>
              </w:rPr>
              <w:fldChar w:fldCharType="end"/>
            </w:r>
            <w:r w:rsidR="009D2329" w:rsidRPr="001124C8">
              <w:rPr>
                <w:noProof/>
                <w:color w:val="0070C0"/>
                <w:sz w:val="24"/>
                <w:lang w:val="fr-CA" w:eastAsia="fr-CA"/>
              </w:rPr>
              <w:t xml:space="preserve">     </w:t>
            </w:r>
            <w:r w:rsidR="009D2329" w:rsidRPr="001124C8">
              <w:rPr>
                <w:color w:val="0070C0"/>
                <w:spacing w:val="-5"/>
                <w:sz w:val="20"/>
                <w:szCs w:val="24"/>
              </w:rPr>
              <w:t>1</w:t>
            </w:r>
            <w:r w:rsidR="009D2329" w:rsidRPr="001124C8">
              <w:rPr>
                <w:color w:val="0070C0"/>
                <w:spacing w:val="-20"/>
                <w:sz w:val="20"/>
                <w:szCs w:val="24"/>
              </w:rPr>
              <w:t xml:space="preserve"> </w:t>
            </w:r>
            <w:r w:rsidR="009D2329" w:rsidRPr="001124C8">
              <w:rPr>
                <w:color w:val="0070C0"/>
                <w:spacing w:val="-5"/>
                <w:sz w:val="20"/>
                <w:szCs w:val="24"/>
              </w:rPr>
              <w:t xml:space="preserve">jour </w:t>
            </w:r>
            <w:r w:rsidR="009D2329" w:rsidRPr="001124C8">
              <w:rPr>
                <w:color w:val="0070C0"/>
                <w:spacing w:val="-20"/>
                <w:sz w:val="20"/>
                <w:szCs w:val="24"/>
              </w:rPr>
              <w:t xml:space="preserve"> </w:t>
            </w:r>
            <w:r w:rsidR="009D2329" w:rsidRPr="001124C8">
              <w:rPr>
                <w:color w:val="0070C0"/>
                <w:spacing w:val="-5"/>
                <w:sz w:val="20"/>
                <w:szCs w:val="24"/>
              </w:rPr>
              <w:t>:</w:t>
            </w:r>
            <w:r w:rsidR="009D2329" w:rsidRPr="001124C8">
              <w:rPr>
                <w:color w:val="0070C0"/>
                <w:spacing w:val="-20"/>
                <w:sz w:val="20"/>
                <w:szCs w:val="24"/>
              </w:rPr>
              <w:t xml:space="preserve"> </w:t>
            </w:r>
            <w:r w:rsidR="0052448E" w:rsidRPr="001124C8">
              <w:rPr>
                <w:color w:val="0070C0"/>
                <w:spacing w:val="-4"/>
                <w:sz w:val="20"/>
                <w:szCs w:val="24"/>
              </w:rPr>
              <w:t>300</w:t>
            </w:r>
            <w:r w:rsidR="009D2329" w:rsidRPr="001124C8">
              <w:rPr>
                <w:color w:val="0070C0"/>
                <w:spacing w:val="-20"/>
                <w:sz w:val="20"/>
                <w:szCs w:val="24"/>
              </w:rPr>
              <w:t xml:space="preserve"> </w:t>
            </w:r>
            <w:r w:rsidR="009D2329" w:rsidRPr="001124C8">
              <w:rPr>
                <w:color w:val="0070C0"/>
                <w:spacing w:val="-4"/>
                <w:sz w:val="20"/>
                <w:szCs w:val="24"/>
              </w:rPr>
              <w:t>$</w:t>
            </w:r>
          </w:p>
        </w:tc>
        <w:tc>
          <w:tcPr>
            <w:tcW w:w="2537" w:type="dxa"/>
            <w:tcBorders>
              <w:top w:val="dashSmallGap" w:sz="4" w:space="0" w:color="E7E6E6" w:themeColor="background2"/>
              <w:left w:val="dashSmallGap" w:sz="4" w:space="0" w:color="E7E6E6" w:themeColor="background2"/>
              <w:bottom w:val="dashSmallGap" w:sz="4" w:space="0" w:color="E7E6E6" w:themeColor="background2"/>
              <w:right w:val="single" w:sz="4" w:space="0" w:color="FFFFFF" w:themeColor="background1"/>
            </w:tcBorders>
            <w:vAlign w:val="center"/>
          </w:tcPr>
          <w:p w:rsidR="009D2329" w:rsidRPr="001124C8" w:rsidRDefault="009D2329" w:rsidP="0052448E">
            <w:pPr>
              <w:spacing w:before="15" w:line="300" w:lineRule="auto"/>
              <w:ind w:right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  <w:r w:rsidRPr="001124C8">
              <w:rPr>
                <w:color w:val="0070C0"/>
                <w:spacing w:val="-6"/>
                <w:sz w:val="20"/>
                <w:szCs w:val="24"/>
              </w:rPr>
              <w:t xml:space="preserve"> </w:t>
            </w:r>
            <w:r w:rsidR="00A06B6A" w:rsidRPr="001124C8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B6A" w:rsidRPr="001124C8">
              <w:rPr>
                <w:color w:val="0070C0"/>
              </w:rPr>
              <w:instrText xml:space="preserve"> FORMCHECKBOX </w:instrText>
            </w:r>
            <w:r w:rsidR="00C07E3C">
              <w:rPr>
                <w:color w:val="0070C0"/>
              </w:rPr>
            </w:r>
            <w:r w:rsidR="00C07E3C">
              <w:rPr>
                <w:color w:val="0070C0"/>
              </w:rPr>
              <w:fldChar w:fldCharType="separate"/>
            </w:r>
            <w:r w:rsidR="00A06B6A" w:rsidRPr="001124C8">
              <w:rPr>
                <w:color w:val="0070C0"/>
              </w:rPr>
              <w:fldChar w:fldCharType="end"/>
            </w:r>
            <w:r w:rsidRPr="001124C8">
              <w:rPr>
                <w:color w:val="0070C0"/>
                <w:spacing w:val="-6"/>
                <w:sz w:val="20"/>
                <w:szCs w:val="24"/>
              </w:rPr>
              <w:t xml:space="preserve">    1 jours :   </w:t>
            </w:r>
            <w:r w:rsidR="0052448E" w:rsidRPr="001124C8">
              <w:rPr>
                <w:color w:val="0070C0"/>
                <w:spacing w:val="-6"/>
                <w:sz w:val="20"/>
                <w:szCs w:val="24"/>
              </w:rPr>
              <w:t>370</w:t>
            </w:r>
            <w:r w:rsidRPr="001124C8">
              <w:rPr>
                <w:color w:val="0070C0"/>
                <w:spacing w:val="-6"/>
                <w:sz w:val="20"/>
                <w:szCs w:val="24"/>
              </w:rPr>
              <w:t xml:space="preserve"> $</w:t>
            </w:r>
          </w:p>
        </w:tc>
      </w:tr>
      <w:tr w:rsidR="009D2329" w:rsidRPr="00F954AD" w:rsidTr="001124C8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vMerge/>
            <w:tcBorders>
              <w:left w:val="single" w:sz="4" w:space="0" w:color="FFFFFF" w:themeColor="background1"/>
              <w:bottom w:val="dashSmallGap" w:sz="4" w:space="0" w:color="E7E6E6" w:themeColor="background2"/>
              <w:right w:val="dashSmallGap" w:sz="4" w:space="0" w:color="E7E6E6" w:themeColor="background2"/>
            </w:tcBorders>
          </w:tcPr>
          <w:p w:rsidR="009D2329" w:rsidRPr="001124C8" w:rsidRDefault="009D2329" w:rsidP="009D2329">
            <w:pPr>
              <w:spacing w:before="15"/>
              <w:rPr>
                <w:b/>
                <w:color w:val="0070C0"/>
                <w:spacing w:val="-10"/>
                <w:sz w:val="20"/>
              </w:rPr>
            </w:pPr>
          </w:p>
        </w:tc>
        <w:tc>
          <w:tcPr>
            <w:tcW w:w="2689" w:type="dxa"/>
            <w:tcBorders>
              <w:top w:val="dashSmallGap" w:sz="4" w:space="0" w:color="E7E6E6" w:themeColor="background2"/>
              <w:left w:val="dashSmallGap" w:sz="4" w:space="0" w:color="E7E6E6" w:themeColor="background2"/>
              <w:bottom w:val="dashSmallGap" w:sz="4" w:space="0" w:color="E7E6E6" w:themeColor="background2"/>
              <w:right w:val="dashSmallGap" w:sz="4" w:space="0" w:color="E7E6E6" w:themeColor="background2"/>
            </w:tcBorders>
            <w:vAlign w:val="center"/>
          </w:tcPr>
          <w:p w:rsidR="009D2329" w:rsidRPr="001124C8" w:rsidRDefault="00A06B6A" w:rsidP="0052448E">
            <w:pPr>
              <w:spacing w:before="15" w:line="300" w:lineRule="auto"/>
              <w:ind w:left="-110" w:right="1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pacing w:val="-5"/>
                <w:sz w:val="20"/>
                <w:szCs w:val="24"/>
              </w:rPr>
            </w:pPr>
            <w:r w:rsidRPr="001124C8">
              <w:rPr>
                <w:color w:val="0070C0"/>
              </w:rPr>
              <w:t xml:space="preserve"> </w:t>
            </w:r>
            <w:r w:rsidRPr="001124C8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4C8">
              <w:rPr>
                <w:color w:val="0070C0"/>
              </w:rPr>
              <w:instrText xml:space="preserve"> FORMCHECKBOX </w:instrText>
            </w:r>
            <w:r w:rsidR="00C07E3C">
              <w:rPr>
                <w:color w:val="0070C0"/>
              </w:rPr>
            </w:r>
            <w:r w:rsidR="00C07E3C">
              <w:rPr>
                <w:color w:val="0070C0"/>
              </w:rPr>
              <w:fldChar w:fldCharType="separate"/>
            </w:r>
            <w:r w:rsidRPr="001124C8">
              <w:rPr>
                <w:color w:val="0070C0"/>
              </w:rPr>
              <w:fldChar w:fldCharType="end"/>
            </w:r>
            <w:r w:rsidRPr="001124C8">
              <w:rPr>
                <w:noProof/>
                <w:color w:val="0070C0"/>
                <w:sz w:val="24"/>
                <w:lang w:val="fr-CA" w:eastAsia="fr-CA"/>
              </w:rPr>
              <w:t xml:space="preserve">     </w:t>
            </w:r>
            <w:r w:rsidR="009D2329" w:rsidRPr="001124C8">
              <w:rPr>
                <w:color w:val="0070C0"/>
                <w:spacing w:val="-6"/>
                <w:sz w:val="20"/>
                <w:szCs w:val="24"/>
              </w:rPr>
              <w:t>2</w:t>
            </w:r>
            <w:r w:rsidR="009D2329" w:rsidRPr="001124C8">
              <w:rPr>
                <w:color w:val="0070C0"/>
                <w:spacing w:val="-20"/>
                <w:sz w:val="20"/>
                <w:szCs w:val="24"/>
              </w:rPr>
              <w:t xml:space="preserve"> </w:t>
            </w:r>
            <w:r w:rsidR="009D2329" w:rsidRPr="001124C8">
              <w:rPr>
                <w:color w:val="0070C0"/>
                <w:spacing w:val="-5"/>
                <w:sz w:val="20"/>
                <w:szCs w:val="24"/>
              </w:rPr>
              <w:t>jours</w:t>
            </w:r>
            <w:r w:rsidR="009D2329" w:rsidRPr="001124C8">
              <w:rPr>
                <w:color w:val="0070C0"/>
                <w:spacing w:val="-20"/>
                <w:sz w:val="20"/>
                <w:szCs w:val="24"/>
              </w:rPr>
              <w:t xml:space="preserve"> </w:t>
            </w:r>
            <w:r w:rsidR="009D2329" w:rsidRPr="001124C8">
              <w:rPr>
                <w:color w:val="0070C0"/>
                <w:spacing w:val="-5"/>
                <w:sz w:val="20"/>
                <w:szCs w:val="24"/>
              </w:rPr>
              <w:t>:</w:t>
            </w:r>
            <w:r w:rsidR="009D2329" w:rsidRPr="001124C8">
              <w:rPr>
                <w:color w:val="0070C0"/>
                <w:spacing w:val="-20"/>
                <w:sz w:val="20"/>
                <w:szCs w:val="24"/>
              </w:rPr>
              <w:t xml:space="preserve">  </w:t>
            </w:r>
            <w:r w:rsidR="0052448E" w:rsidRPr="001124C8">
              <w:rPr>
                <w:color w:val="0070C0"/>
                <w:spacing w:val="-20"/>
                <w:sz w:val="20"/>
                <w:szCs w:val="24"/>
              </w:rPr>
              <w:t>325</w:t>
            </w:r>
            <w:r w:rsidR="009D2329" w:rsidRPr="001124C8">
              <w:rPr>
                <w:color w:val="0070C0"/>
                <w:spacing w:val="-20"/>
                <w:sz w:val="20"/>
                <w:szCs w:val="24"/>
              </w:rPr>
              <w:t xml:space="preserve"> </w:t>
            </w:r>
            <w:r w:rsidR="009D2329" w:rsidRPr="001124C8">
              <w:rPr>
                <w:color w:val="0070C0"/>
                <w:spacing w:val="-5"/>
                <w:sz w:val="20"/>
                <w:szCs w:val="24"/>
              </w:rPr>
              <w:t>$</w:t>
            </w:r>
          </w:p>
        </w:tc>
        <w:tc>
          <w:tcPr>
            <w:tcW w:w="2537" w:type="dxa"/>
            <w:tcBorders>
              <w:top w:val="dashSmallGap" w:sz="4" w:space="0" w:color="E7E6E6" w:themeColor="background2"/>
              <w:left w:val="dashSmallGap" w:sz="4" w:space="0" w:color="E7E6E6" w:themeColor="background2"/>
              <w:bottom w:val="dashSmallGap" w:sz="4" w:space="0" w:color="E7E6E6" w:themeColor="background2"/>
              <w:right w:val="single" w:sz="4" w:space="0" w:color="FFFFFF" w:themeColor="background1"/>
            </w:tcBorders>
            <w:vAlign w:val="center"/>
          </w:tcPr>
          <w:p w:rsidR="009D2329" w:rsidRPr="001124C8" w:rsidRDefault="00A06B6A" w:rsidP="0052448E">
            <w:pPr>
              <w:spacing w:before="15" w:line="300" w:lineRule="auto"/>
              <w:ind w:right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pacing w:val="-6"/>
                <w:sz w:val="20"/>
                <w:szCs w:val="24"/>
              </w:rPr>
            </w:pPr>
            <w:r w:rsidRPr="001124C8">
              <w:rPr>
                <w:color w:val="0070C0"/>
              </w:rPr>
              <w:t xml:space="preserve"> </w:t>
            </w:r>
            <w:r w:rsidRPr="001124C8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4C8">
              <w:rPr>
                <w:color w:val="0070C0"/>
              </w:rPr>
              <w:instrText xml:space="preserve"> FORMCHECKBOX </w:instrText>
            </w:r>
            <w:r w:rsidR="00C07E3C">
              <w:rPr>
                <w:color w:val="0070C0"/>
              </w:rPr>
            </w:r>
            <w:r w:rsidR="00C07E3C">
              <w:rPr>
                <w:color w:val="0070C0"/>
              </w:rPr>
              <w:fldChar w:fldCharType="separate"/>
            </w:r>
            <w:r w:rsidRPr="001124C8">
              <w:rPr>
                <w:color w:val="0070C0"/>
              </w:rPr>
              <w:fldChar w:fldCharType="end"/>
            </w:r>
            <w:r w:rsidR="009D2329" w:rsidRPr="001124C8">
              <w:rPr>
                <w:color w:val="0070C0"/>
                <w:spacing w:val="-6"/>
                <w:sz w:val="20"/>
                <w:szCs w:val="24"/>
              </w:rPr>
              <w:t xml:space="preserve">    2 jours :   </w:t>
            </w:r>
            <w:r w:rsidR="0052448E" w:rsidRPr="001124C8">
              <w:rPr>
                <w:color w:val="0070C0"/>
                <w:spacing w:val="-6"/>
                <w:sz w:val="20"/>
                <w:szCs w:val="24"/>
              </w:rPr>
              <w:t>420</w:t>
            </w:r>
            <w:r w:rsidR="009D2329" w:rsidRPr="001124C8">
              <w:rPr>
                <w:color w:val="0070C0"/>
                <w:spacing w:val="-6"/>
                <w:sz w:val="20"/>
                <w:szCs w:val="24"/>
              </w:rPr>
              <w:t xml:space="preserve"> $</w:t>
            </w:r>
          </w:p>
        </w:tc>
      </w:tr>
      <w:tr w:rsidR="009D2329" w:rsidRPr="00F954AD" w:rsidTr="001124C8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vMerge w:val="restart"/>
            <w:tcBorders>
              <w:top w:val="dashSmallGap" w:sz="4" w:space="0" w:color="E7E6E6" w:themeColor="background2"/>
              <w:left w:val="single" w:sz="4" w:space="0" w:color="FFFFFF" w:themeColor="background1"/>
              <w:bottom w:val="dashSmallGap" w:sz="4" w:space="0" w:color="E7E6E6" w:themeColor="background2"/>
              <w:right w:val="dashSmallGap" w:sz="4" w:space="0" w:color="E7E6E6" w:themeColor="background2"/>
            </w:tcBorders>
            <w:vAlign w:val="center"/>
          </w:tcPr>
          <w:p w:rsidR="009D2329" w:rsidRPr="001124C8" w:rsidRDefault="009D2329" w:rsidP="004C75B8">
            <w:pPr>
              <w:spacing w:before="33"/>
              <w:rPr>
                <w:b/>
                <w:i w:val="0"/>
                <w:color w:val="0070C0"/>
                <w:sz w:val="20"/>
              </w:rPr>
            </w:pPr>
            <w:r w:rsidRPr="001124C8">
              <w:rPr>
                <w:i w:val="0"/>
                <w:color w:val="0070C0"/>
                <w:spacing w:val="-9"/>
                <w:sz w:val="20"/>
              </w:rPr>
              <w:t>Non-membre</w:t>
            </w:r>
            <w:r w:rsidRPr="001124C8">
              <w:rPr>
                <w:i w:val="0"/>
                <w:color w:val="0070C0"/>
                <w:spacing w:val="-18"/>
                <w:sz w:val="20"/>
              </w:rPr>
              <w:t xml:space="preserve"> </w:t>
            </w:r>
            <w:r w:rsidRPr="001124C8">
              <w:rPr>
                <w:i w:val="0"/>
                <w:color w:val="0070C0"/>
                <w:spacing w:val="-9"/>
                <w:sz w:val="20"/>
              </w:rPr>
              <w:t>régulier</w:t>
            </w:r>
          </w:p>
        </w:tc>
        <w:tc>
          <w:tcPr>
            <w:tcW w:w="2689" w:type="dxa"/>
            <w:tcBorders>
              <w:top w:val="dashSmallGap" w:sz="4" w:space="0" w:color="E7E6E6" w:themeColor="background2"/>
              <w:left w:val="dashSmallGap" w:sz="4" w:space="0" w:color="E7E6E6" w:themeColor="background2"/>
              <w:bottom w:val="dashSmallGap" w:sz="4" w:space="0" w:color="E7E6E6" w:themeColor="background2"/>
              <w:right w:val="dashSmallGap" w:sz="4" w:space="0" w:color="E7E6E6" w:themeColor="background2"/>
            </w:tcBorders>
            <w:vAlign w:val="center"/>
          </w:tcPr>
          <w:p w:rsidR="009D2329" w:rsidRPr="001124C8" w:rsidRDefault="00A06B6A" w:rsidP="0052448E">
            <w:pPr>
              <w:spacing w:before="33" w:line="300" w:lineRule="auto"/>
              <w:ind w:right="1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  <w:r w:rsidRPr="001124C8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4C8">
              <w:rPr>
                <w:color w:val="0070C0"/>
              </w:rPr>
              <w:instrText xml:space="preserve"> FORMCHECKBOX </w:instrText>
            </w:r>
            <w:r w:rsidR="00C07E3C">
              <w:rPr>
                <w:color w:val="0070C0"/>
              </w:rPr>
            </w:r>
            <w:r w:rsidR="00C07E3C">
              <w:rPr>
                <w:color w:val="0070C0"/>
              </w:rPr>
              <w:fldChar w:fldCharType="separate"/>
            </w:r>
            <w:r w:rsidRPr="001124C8">
              <w:rPr>
                <w:color w:val="0070C0"/>
              </w:rPr>
              <w:fldChar w:fldCharType="end"/>
            </w:r>
            <w:r w:rsidR="009D2329" w:rsidRPr="001124C8">
              <w:rPr>
                <w:color w:val="0070C0"/>
                <w:spacing w:val="-5"/>
                <w:sz w:val="20"/>
                <w:szCs w:val="24"/>
              </w:rPr>
              <w:t xml:space="preserve">       1</w:t>
            </w:r>
            <w:r w:rsidR="009D2329" w:rsidRPr="001124C8">
              <w:rPr>
                <w:color w:val="0070C0"/>
                <w:spacing w:val="-20"/>
                <w:sz w:val="20"/>
                <w:szCs w:val="24"/>
              </w:rPr>
              <w:t xml:space="preserve"> </w:t>
            </w:r>
            <w:r w:rsidR="009D2329" w:rsidRPr="001124C8">
              <w:rPr>
                <w:color w:val="0070C0"/>
                <w:spacing w:val="-5"/>
                <w:sz w:val="20"/>
                <w:szCs w:val="24"/>
              </w:rPr>
              <w:t xml:space="preserve">jour  </w:t>
            </w:r>
            <w:r w:rsidR="009D2329" w:rsidRPr="001124C8">
              <w:rPr>
                <w:color w:val="0070C0"/>
                <w:spacing w:val="-20"/>
                <w:sz w:val="20"/>
                <w:szCs w:val="24"/>
              </w:rPr>
              <w:t xml:space="preserve"> </w:t>
            </w:r>
            <w:r w:rsidR="009D2329" w:rsidRPr="001124C8">
              <w:rPr>
                <w:color w:val="0070C0"/>
                <w:spacing w:val="-5"/>
                <w:sz w:val="20"/>
                <w:szCs w:val="24"/>
              </w:rPr>
              <w:t xml:space="preserve">: </w:t>
            </w:r>
            <w:r w:rsidR="009D2329" w:rsidRPr="001124C8">
              <w:rPr>
                <w:color w:val="0070C0"/>
                <w:spacing w:val="-20"/>
                <w:sz w:val="20"/>
                <w:szCs w:val="24"/>
              </w:rPr>
              <w:t xml:space="preserve"> </w:t>
            </w:r>
            <w:r w:rsidR="0052448E" w:rsidRPr="001124C8">
              <w:rPr>
                <w:color w:val="0070C0"/>
                <w:spacing w:val="-20"/>
                <w:sz w:val="20"/>
                <w:szCs w:val="24"/>
              </w:rPr>
              <w:t>350</w:t>
            </w:r>
            <w:r w:rsidR="009D2329" w:rsidRPr="001124C8">
              <w:rPr>
                <w:color w:val="0070C0"/>
                <w:spacing w:val="-20"/>
                <w:sz w:val="20"/>
                <w:szCs w:val="24"/>
              </w:rPr>
              <w:t xml:space="preserve"> </w:t>
            </w:r>
            <w:r w:rsidR="009D2329" w:rsidRPr="001124C8">
              <w:rPr>
                <w:color w:val="0070C0"/>
                <w:spacing w:val="-4"/>
                <w:sz w:val="20"/>
                <w:szCs w:val="24"/>
              </w:rPr>
              <w:t>$</w:t>
            </w:r>
          </w:p>
        </w:tc>
        <w:tc>
          <w:tcPr>
            <w:tcW w:w="2537" w:type="dxa"/>
            <w:tcBorders>
              <w:top w:val="dashSmallGap" w:sz="4" w:space="0" w:color="E7E6E6" w:themeColor="background2"/>
              <w:left w:val="dashSmallGap" w:sz="4" w:space="0" w:color="E7E6E6" w:themeColor="background2"/>
              <w:bottom w:val="dashSmallGap" w:sz="4" w:space="0" w:color="E7E6E6" w:themeColor="background2"/>
              <w:right w:val="single" w:sz="4" w:space="0" w:color="FFFFFF" w:themeColor="background1"/>
            </w:tcBorders>
            <w:vAlign w:val="center"/>
          </w:tcPr>
          <w:p w:rsidR="009D2329" w:rsidRPr="001124C8" w:rsidRDefault="00A06B6A" w:rsidP="0052448E">
            <w:pPr>
              <w:spacing w:before="15" w:line="300" w:lineRule="auto"/>
              <w:ind w:right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  <w:r w:rsidRPr="001124C8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4C8">
              <w:rPr>
                <w:color w:val="0070C0"/>
              </w:rPr>
              <w:instrText xml:space="preserve"> FORMCHECKBOX </w:instrText>
            </w:r>
            <w:r w:rsidR="00C07E3C">
              <w:rPr>
                <w:color w:val="0070C0"/>
              </w:rPr>
            </w:r>
            <w:r w:rsidR="00C07E3C">
              <w:rPr>
                <w:color w:val="0070C0"/>
              </w:rPr>
              <w:fldChar w:fldCharType="separate"/>
            </w:r>
            <w:r w:rsidRPr="001124C8">
              <w:rPr>
                <w:color w:val="0070C0"/>
              </w:rPr>
              <w:fldChar w:fldCharType="end"/>
            </w:r>
            <w:r w:rsidR="009D2329" w:rsidRPr="001124C8">
              <w:rPr>
                <w:color w:val="0070C0"/>
                <w:spacing w:val="-6"/>
                <w:sz w:val="20"/>
                <w:szCs w:val="24"/>
              </w:rPr>
              <w:t xml:space="preserve">  1 jours :   </w:t>
            </w:r>
            <w:r w:rsidR="0052448E" w:rsidRPr="001124C8">
              <w:rPr>
                <w:color w:val="0070C0"/>
                <w:spacing w:val="-6"/>
                <w:sz w:val="20"/>
                <w:szCs w:val="24"/>
              </w:rPr>
              <w:t>420</w:t>
            </w:r>
            <w:r w:rsidR="009D2329" w:rsidRPr="001124C8">
              <w:rPr>
                <w:color w:val="0070C0"/>
                <w:spacing w:val="-6"/>
                <w:sz w:val="20"/>
                <w:szCs w:val="24"/>
              </w:rPr>
              <w:t xml:space="preserve"> $</w:t>
            </w:r>
          </w:p>
        </w:tc>
      </w:tr>
      <w:tr w:rsidR="009D2329" w:rsidRPr="00F954AD" w:rsidTr="001124C8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vMerge/>
            <w:tcBorders>
              <w:top w:val="dashSmallGap" w:sz="4" w:space="0" w:color="E7E6E6" w:themeColor="background2"/>
              <w:left w:val="single" w:sz="4" w:space="0" w:color="FFFFFF" w:themeColor="background1"/>
              <w:bottom w:val="dashSmallGap" w:sz="4" w:space="0" w:color="E7E6E6" w:themeColor="background2"/>
              <w:right w:val="dashSmallGap" w:sz="4" w:space="0" w:color="E7E6E6" w:themeColor="background2"/>
            </w:tcBorders>
          </w:tcPr>
          <w:p w:rsidR="009D2329" w:rsidRPr="001124C8" w:rsidRDefault="009D2329" w:rsidP="009D2329">
            <w:pPr>
              <w:spacing w:before="33"/>
              <w:ind w:left="-1"/>
              <w:rPr>
                <w:b/>
                <w:color w:val="0070C0"/>
                <w:spacing w:val="-7"/>
                <w:sz w:val="20"/>
              </w:rPr>
            </w:pPr>
          </w:p>
        </w:tc>
        <w:tc>
          <w:tcPr>
            <w:tcW w:w="2689" w:type="dxa"/>
            <w:tcBorders>
              <w:top w:val="dashSmallGap" w:sz="4" w:space="0" w:color="E7E6E6" w:themeColor="background2"/>
              <w:left w:val="dashSmallGap" w:sz="4" w:space="0" w:color="E7E6E6" w:themeColor="background2"/>
              <w:bottom w:val="dashSmallGap" w:sz="4" w:space="0" w:color="E7E6E6" w:themeColor="background2"/>
              <w:right w:val="dashSmallGap" w:sz="4" w:space="0" w:color="E7E6E6" w:themeColor="background2"/>
            </w:tcBorders>
            <w:vAlign w:val="center"/>
          </w:tcPr>
          <w:p w:rsidR="009D2329" w:rsidRPr="001124C8" w:rsidRDefault="00A06B6A" w:rsidP="0052448E">
            <w:pPr>
              <w:spacing w:before="33" w:line="300" w:lineRule="auto"/>
              <w:ind w:left="-110" w:right="173" w:firstLin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pacing w:val="-5"/>
                <w:sz w:val="20"/>
                <w:szCs w:val="24"/>
              </w:rPr>
            </w:pPr>
            <w:r w:rsidRPr="001124C8">
              <w:rPr>
                <w:color w:val="0070C0"/>
                <w:spacing w:val="-5"/>
                <w:sz w:val="20"/>
                <w:szCs w:val="24"/>
              </w:rPr>
              <w:t xml:space="preserve">   </w:t>
            </w:r>
            <w:r w:rsidRPr="001124C8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4C8">
              <w:rPr>
                <w:color w:val="0070C0"/>
              </w:rPr>
              <w:instrText xml:space="preserve"> FORMCHECKBOX </w:instrText>
            </w:r>
            <w:r w:rsidR="00C07E3C">
              <w:rPr>
                <w:color w:val="0070C0"/>
              </w:rPr>
            </w:r>
            <w:r w:rsidR="00C07E3C">
              <w:rPr>
                <w:color w:val="0070C0"/>
              </w:rPr>
              <w:fldChar w:fldCharType="separate"/>
            </w:r>
            <w:r w:rsidRPr="001124C8">
              <w:rPr>
                <w:color w:val="0070C0"/>
              </w:rPr>
              <w:fldChar w:fldCharType="end"/>
            </w:r>
            <w:r w:rsidR="009D2329" w:rsidRPr="001124C8">
              <w:rPr>
                <w:color w:val="0070C0"/>
                <w:spacing w:val="-5"/>
                <w:sz w:val="20"/>
                <w:szCs w:val="24"/>
              </w:rPr>
              <w:t xml:space="preserve">       2 jours : </w:t>
            </w:r>
            <w:r w:rsidR="0052448E" w:rsidRPr="001124C8">
              <w:rPr>
                <w:color w:val="0070C0"/>
                <w:spacing w:val="-5"/>
                <w:sz w:val="20"/>
                <w:szCs w:val="24"/>
              </w:rPr>
              <w:t>400</w:t>
            </w:r>
            <w:r w:rsidR="009D2329" w:rsidRPr="001124C8">
              <w:rPr>
                <w:color w:val="0070C0"/>
                <w:spacing w:val="-5"/>
                <w:sz w:val="20"/>
                <w:szCs w:val="24"/>
              </w:rPr>
              <w:t xml:space="preserve"> $</w:t>
            </w:r>
          </w:p>
        </w:tc>
        <w:tc>
          <w:tcPr>
            <w:tcW w:w="2537" w:type="dxa"/>
            <w:tcBorders>
              <w:top w:val="dashSmallGap" w:sz="4" w:space="0" w:color="E7E6E6" w:themeColor="background2"/>
              <w:left w:val="dashSmallGap" w:sz="4" w:space="0" w:color="E7E6E6" w:themeColor="background2"/>
              <w:bottom w:val="dashSmallGap" w:sz="4" w:space="0" w:color="E7E6E6" w:themeColor="background2"/>
              <w:right w:val="single" w:sz="4" w:space="0" w:color="FFFFFF" w:themeColor="background1"/>
            </w:tcBorders>
            <w:vAlign w:val="center"/>
          </w:tcPr>
          <w:p w:rsidR="009D2329" w:rsidRPr="001124C8" w:rsidRDefault="00A06B6A" w:rsidP="0052448E">
            <w:pPr>
              <w:spacing w:before="33" w:line="300" w:lineRule="auto"/>
              <w:ind w:right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pacing w:val="-5"/>
                <w:sz w:val="20"/>
                <w:szCs w:val="24"/>
              </w:rPr>
            </w:pPr>
            <w:r w:rsidRPr="001124C8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4C8">
              <w:rPr>
                <w:color w:val="0070C0"/>
              </w:rPr>
              <w:instrText xml:space="preserve"> FORMCHECKBOX </w:instrText>
            </w:r>
            <w:r w:rsidR="00C07E3C">
              <w:rPr>
                <w:color w:val="0070C0"/>
              </w:rPr>
            </w:r>
            <w:r w:rsidR="00C07E3C">
              <w:rPr>
                <w:color w:val="0070C0"/>
              </w:rPr>
              <w:fldChar w:fldCharType="separate"/>
            </w:r>
            <w:r w:rsidRPr="001124C8">
              <w:rPr>
                <w:color w:val="0070C0"/>
              </w:rPr>
              <w:fldChar w:fldCharType="end"/>
            </w:r>
            <w:r w:rsidR="009D2329" w:rsidRPr="001124C8">
              <w:rPr>
                <w:color w:val="0070C0"/>
                <w:spacing w:val="-5"/>
                <w:sz w:val="20"/>
                <w:szCs w:val="24"/>
              </w:rPr>
              <w:t xml:space="preserve">  2 jours :   </w:t>
            </w:r>
            <w:r w:rsidR="0052448E" w:rsidRPr="001124C8">
              <w:rPr>
                <w:color w:val="0070C0"/>
                <w:spacing w:val="-5"/>
                <w:sz w:val="20"/>
                <w:szCs w:val="24"/>
              </w:rPr>
              <w:t>470</w:t>
            </w:r>
            <w:r w:rsidR="009D2329" w:rsidRPr="001124C8">
              <w:rPr>
                <w:color w:val="0070C0"/>
                <w:spacing w:val="-5"/>
                <w:sz w:val="20"/>
                <w:szCs w:val="24"/>
              </w:rPr>
              <w:t xml:space="preserve"> $</w:t>
            </w:r>
          </w:p>
        </w:tc>
      </w:tr>
      <w:tr w:rsidR="009D2329" w:rsidRPr="00F954AD" w:rsidTr="001124C8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dashSmallGap" w:sz="4" w:space="0" w:color="E7E6E6" w:themeColor="background2"/>
              <w:left w:val="single" w:sz="4" w:space="0" w:color="FFFFFF" w:themeColor="background1"/>
              <w:bottom w:val="dashSmallGap" w:sz="4" w:space="0" w:color="E7E6E6" w:themeColor="background2"/>
              <w:right w:val="dashSmallGap" w:sz="4" w:space="0" w:color="E7E6E6" w:themeColor="background2"/>
            </w:tcBorders>
            <w:vAlign w:val="center"/>
          </w:tcPr>
          <w:p w:rsidR="009D2329" w:rsidRPr="001124C8" w:rsidRDefault="009D2329" w:rsidP="00166055">
            <w:pPr>
              <w:spacing w:before="33"/>
              <w:rPr>
                <w:b/>
                <w:i w:val="0"/>
                <w:color w:val="0070C0"/>
                <w:sz w:val="20"/>
              </w:rPr>
            </w:pPr>
            <w:r w:rsidRPr="001124C8">
              <w:rPr>
                <w:i w:val="0"/>
                <w:color w:val="0070C0"/>
                <w:spacing w:val="-7"/>
                <w:sz w:val="20"/>
              </w:rPr>
              <w:t>Membre</w:t>
            </w:r>
            <w:r w:rsidRPr="001124C8">
              <w:rPr>
                <w:i w:val="0"/>
                <w:color w:val="0070C0"/>
                <w:spacing w:val="-18"/>
                <w:sz w:val="20"/>
              </w:rPr>
              <w:t xml:space="preserve"> </w:t>
            </w:r>
            <w:r w:rsidRPr="001124C8">
              <w:rPr>
                <w:i w:val="0"/>
                <w:color w:val="0070C0"/>
                <w:spacing w:val="-7"/>
                <w:sz w:val="20"/>
              </w:rPr>
              <w:t>corporatif</w:t>
            </w:r>
          </w:p>
        </w:tc>
        <w:tc>
          <w:tcPr>
            <w:tcW w:w="2689" w:type="dxa"/>
            <w:tcBorders>
              <w:top w:val="dashSmallGap" w:sz="4" w:space="0" w:color="E7E6E6" w:themeColor="background2"/>
              <w:left w:val="dashSmallGap" w:sz="4" w:space="0" w:color="E7E6E6" w:themeColor="background2"/>
              <w:bottom w:val="dashSmallGap" w:sz="4" w:space="0" w:color="E7E6E6" w:themeColor="background2"/>
              <w:right w:val="dashSmallGap" w:sz="4" w:space="0" w:color="E7E6E6" w:themeColor="background2"/>
            </w:tcBorders>
            <w:vAlign w:val="center"/>
          </w:tcPr>
          <w:p w:rsidR="009D2329" w:rsidRPr="001124C8" w:rsidRDefault="009D2329" w:rsidP="004C75B8">
            <w:pPr>
              <w:ind w:righ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</w:p>
        </w:tc>
        <w:tc>
          <w:tcPr>
            <w:tcW w:w="2537" w:type="dxa"/>
            <w:tcBorders>
              <w:top w:val="dashSmallGap" w:sz="4" w:space="0" w:color="E7E6E6" w:themeColor="background2"/>
              <w:left w:val="dashSmallGap" w:sz="4" w:space="0" w:color="E7E6E6" w:themeColor="background2"/>
              <w:bottom w:val="dashSmallGap" w:sz="4" w:space="0" w:color="E7E6E6" w:themeColor="background2"/>
              <w:right w:val="single" w:sz="4" w:space="0" w:color="FFFFFF" w:themeColor="background1"/>
            </w:tcBorders>
            <w:vAlign w:val="center"/>
          </w:tcPr>
          <w:p w:rsidR="009D2329" w:rsidRPr="001124C8" w:rsidRDefault="00A06B6A" w:rsidP="0052448E">
            <w:pPr>
              <w:spacing w:before="33" w:line="300" w:lineRule="auto"/>
              <w:ind w:right="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  <w:r w:rsidRPr="001124C8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4C8">
              <w:rPr>
                <w:color w:val="0070C0"/>
              </w:rPr>
              <w:instrText xml:space="preserve"> FORMCHECKBOX </w:instrText>
            </w:r>
            <w:r w:rsidR="00C07E3C">
              <w:rPr>
                <w:color w:val="0070C0"/>
              </w:rPr>
            </w:r>
            <w:r w:rsidR="00C07E3C">
              <w:rPr>
                <w:color w:val="0070C0"/>
              </w:rPr>
              <w:fldChar w:fldCharType="separate"/>
            </w:r>
            <w:r w:rsidRPr="001124C8">
              <w:rPr>
                <w:color w:val="0070C0"/>
              </w:rPr>
              <w:fldChar w:fldCharType="end"/>
            </w:r>
            <w:r w:rsidR="009D2329" w:rsidRPr="001124C8">
              <w:rPr>
                <w:color w:val="0070C0"/>
                <w:spacing w:val="-6"/>
                <w:sz w:val="20"/>
                <w:szCs w:val="24"/>
              </w:rPr>
              <w:t xml:space="preserve">  2 </w:t>
            </w:r>
            <w:r w:rsidR="009D2329" w:rsidRPr="001124C8">
              <w:rPr>
                <w:color w:val="0070C0"/>
                <w:spacing w:val="-5"/>
                <w:sz w:val="20"/>
                <w:szCs w:val="24"/>
              </w:rPr>
              <w:t xml:space="preserve">jours :   </w:t>
            </w:r>
            <w:r w:rsidR="00073AC8" w:rsidRPr="001124C8">
              <w:rPr>
                <w:color w:val="0070C0"/>
                <w:spacing w:val="-5"/>
                <w:sz w:val="20"/>
                <w:szCs w:val="24"/>
              </w:rPr>
              <w:t>7</w:t>
            </w:r>
            <w:r w:rsidR="0052448E" w:rsidRPr="001124C8">
              <w:rPr>
                <w:color w:val="0070C0"/>
                <w:spacing w:val="-5"/>
                <w:sz w:val="20"/>
                <w:szCs w:val="24"/>
              </w:rPr>
              <w:t>75</w:t>
            </w:r>
            <w:r w:rsidR="009D2329" w:rsidRPr="001124C8">
              <w:rPr>
                <w:color w:val="0070C0"/>
                <w:spacing w:val="-5"/>
                <w:sz w:val="20"/>
                <w:szCs w:val="24"/>
              </w:rPr>
              <w:t xml:space="preserve"> $</w:t>
            </w:r>
          </w:p>
        </w:tc>
      </w:tr>
      <w:tr w:rsidR="009D2329" w:rsidRPr="00F954AD" w:rsidTr="001124C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806" w:type="dxa"/>
            <w:tcBorders>
              <w:top w:val="dashSmallGap" w:sz="4" w:space="0" w:color="E7E6E6" w:themeColor="background2"/>
              <w:left w:val="single" w:sz="4" w:space="0" w:color="FFFFFF" w:themeColor="background1"/>
              <w:bottom w:val="dashSmallGap" w:sz="4" w:space="0" w:color="E7E6E6" w:themeColor="background2"/>
              <w:right w:val="dashSmallGap" w:sz="4" w:space="0" w:color="E7E6E6" w:themeColor="background2"/>
            </w:tcBorders>
            <w:vAlign w:val="center"/>
          </w:tcPr>
          <w:p w:rsidR="009D2329" w:rsidRPr="001124C8" w:rsidRDefault="009D2329" w:rsidP="009D2329">
            <w:pPr>
              <w:spacing w:before="33"/>
              <w:ind w:left="-1"/>
              <w:rPr>
                <w:b/>
                <w:i w:val="0"/>
                <w:color w:val="0070C0"/>
                <w:sz w:val="20"/>
              </w:rPr>
            </w:pPr>
            <w:r w:rsidRPr="001124C8">
              <w:rPr>
                <w:i w:val="0"/>
                <w:color w:val="0070C0"/>
                <w:spacing w:val="-7"/>
                <w:sz w:val="20"/>
              </w:rPr>
              <w:t>Non-membre</w:t>
            </w:r>
            <w:r w:rsidRPr="001124C8">
              <w:rPr>
                <w:i w:val="0"/>
                <w:color w:val="0070C0"/>
                <w:spacing w:val="-18"/>
                <w:sz w:val="20"/>
              </w:rPr>
              <w:t xml:space="preserve"> </w:t>
            </w:r>
            <w:r w:rsidRPr="001124C8">
              <w:rPr>
                <w:i w:val="0"/>
                <w:color w:val="0070C0"/>
                <w:spacing w:val="-7"/>
                <w:sz w:val="20"/>
              </w:rPr>
              <w:t>corporatif</w:t>
            </w:r>
          </w:p>
        </w:tc>
        <w:tc>
          <w:tcPr>
            <w:tcW w:w="2689" w:type="dxa"/>
            <w:tcBorders>
              <w:top w:val="dashSmallGap" w:sz="4" w:space="0" w:color="E7E6E6" w:themeColor="background2"/>
              <w:left w:val="dashSmallGap" w:sz="4" w:space="0" w:color="E7E6E6" w:themeColor="background2"/>
              <w:bottom w:val="dashSmallGap" w:sz="4" w:space="0" w:color="E7E6E6" w:themeColor="background2"/>
              <w:right w:val="dashSmallGap" w:sz="4" w:space="0" w:color="E7E6E6" w:themeColor="background2"/>
            </w:tcBorders>
            <w:vAlign w:val="center"/>
          </w:tcPr>
          <w:p w:rsidR="009D2329" w:rsidRPr="001124C8" w:rsidRDefault="009D2329" w:rsidP="009D2329">
            <w:pPr>
              <w:ind w:left="877" w:right="35" w:hanging="987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</w:p>
        </w:tc>
        <w:tc>
          <w:tcPr>
            <w:tcW w:w="2537" w:type="dxa"/>
            <w:tcBorders>
              <w:top w:val="dashSmallGap" w:sz="4" w:space="0" w:color="E7E6E6" w:themeColor="background2"/>
              <w:left w:val="dashSmallGap" w:sz="4" w:space="0" w:color="E7E6E6" w:themeColor="background2"/>
              <w:bottom w:val="dashSmallGap" w:sz="4" w:space="0" w:color="E7E6E6" w:themeColor="background2"/>
              <w:right w:val="single" w:sz="4" w:space="0" w:color="FFFFFF" w:themeColor="background1"/>
            </w:tcBorders>
            <w:vAlign w:val="center"/>
          </w:tcPr>
          <w:p w:rsidR="009D2329" w:rsidRPr="001124C8" w:rsidRDefault="00A06B6A" w:rsidP="0052448E">
            <w:pPr>
              <w:spacing w:before="33" w:line="300" w:lineRule="auto"/>
              <w:ind w:right="45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  <w:r w:rsidRPr="001124C8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4C8">
              <w:rPr>
                <w:color w:val="0070C0"/>
              </w:rPr>
              <w:instrText xml:space="preserve"> FORMCHECKBOX </w:instrText>
            </w:r>
            <w:r w:rsidR="00C07E3C">
              <w:rPr>
                <w:color w:val="0070C0"/>
              </w:rPr>
            </w:r>
            <w:r w:rsidR="00C07E3C">
              <w:rPr>
                <w:color w:val="0070C0"/>
              </w:rPr>
              <w:fldChar w:fldCharType="separate"/>
            </w:r>
            <w:r w:rsidRPr="001124C8">
              <w:rPr>
                <w:color w:val="0070C0"/>
              </w:rPr>
              <w:fldChar w:fldCharType="end"/>
            </w:r>
            <w:r w:rsidR="009D2329" w:rsidRPr="001124C8">
              <w:rPr>
                <w:color w:val="0070C0"/>
                <w:spacing w:val="-6"/>
                <w:sz w:val="20"/>
                <w:szCs w:val="24"/>
              </w:rPr>
              <w:t xml:space="preserve">  2 </w:t>
            </w:r>
            <w:r w:rsidR="009D2329" w:rsidRPr="001124C8">
              <w:rPr>
                <w:color w:val="0070C0"/>
                <w:spacing w:val="-5"/>
                <w:sz w:val="20"/>
                <w:szCs w:val="24"/>
              </w:rPr>
              <w:t xml:space="preserve">jours : </w:t>
            </w:r>
            <w:r w:rsidR="00073AC8" w:rsidRPr="001124C8">
              <w:rPr>
                <w:color w:val="0070C0"/>
                <w:spacing w:val="-5"/>
                <w:sz w:val="20"/>
                <w:szCs w:val="24"/>
              </w:rPr>
              <w:t>11</w:t>
            </w:r>
            <w:r w:rsidR="0052448E" w:rsidRPr="001124C8">
              <w:rPr>
                <w:color w:val="0070C0"/>
                <w:spacing w:val="-5"/>
                <w:sz w:val="20"/>
                <w:szCs w:val="24"/>
              </w:rPr>
              <w:t>75</w:t>
            </w:r>
            <w:r w:rsidR="009D2329" w:rsidRPr="001124C8">
              <w:rPr>
                <w:color w:val="0070C0"/>
                <w:spacing w:val="-5"/>
                <w:sz w:val="20"/>
                <w:szCs w:val="24"/>
              </w:rPr>
              <w:t xml:space="preserve"> $</w:t>
            </w:r>
          </w:p>
        </w:tc>
      </w:tr>
    </w:tbl>
    <w:p w:rsidR="001124C8" w:rsidRDefault="009D2329">
      <w:r w:rsidRPr="006D530B">
        <w:rPr>
          <w:noProof/>
          <w:color w:val="FFFFFF"/>
          <w:w w:val="85"/>
          <w:sz w:val="27"/>
          <w:lang w:val="fr-CA"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5438775</wp:posOffset>
            </wp:positionH>
            <wp:positionV relativeFrom="page">
              <wp:align>top</wp:align>
            </wp:positionV>
            <wp:extent cx="1724025" cy="645795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24C8" w:rsidRPr="001124C8" w:rsidRDefault="001124C8" w:rsidP="001124C8"/>
    <w:p w:rsidR="001124C8" w:rsidRPr="001124C8" w:rsidRDefault="001124C8" w:rsidP="001124C8"/>
    <w:p w:rsidR="001124C8" w:rsidRPr="001124C8" w:rsidRDefault="001124C8" w:rsidP="001124C8"/>
    <w:p w:rsidR="001124C8" w:rsidRPr="001124C8" w:rsidRDefault="001124C8" w:rsidP="001124C8"/>
    <w:p w:rsidR="001124C8" w:rsidRPr="001124C8" w:rsidRDefault="001124C8" w:rsidP="001124C8"/>
    <w:p w:rsidR="001124C8" w:rsidRPr="001124C8" w:rsidRDefault="001124C8" w:rsidP="001124C8"/>
    <w:p w:rsidR="001124C8" w:rsidRPr="001124C8" w:rsidRDefault="001124C8" w:rsidP="001124C8"/>
    <w:p w:rsidR="001124C8" w:rsidRPr="001124C8" w:rsidRDefault="001124C8" w:rsidP="001124C8"/>
    <w:p w:rsidR="001124C8" w:rsidRPr="001124C8" w:rsidRDefault="001124C8" w:rsidP="001124C8"/>
    <w:p w:rsidR="001124C8" w:rsidRPr="001124C8" w:rsidRDefault="001124C8" w:rsidP="001124C8"/>
    <w:tbl>
      <w:tblPr>
        <w:tblStyle w:val="Grilledutableau"/>
        <w:tblpPr w:leftFromText="141" w:rightFromText="141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4254"/>
        <w:gridCol w:w="1270"/>
        <w:gridCol w:w="1702"/>
      </w:tblGrid>
      <w:tr w:rsidR="00361D35" w:rsidTr="00361D35">
        <w:tc>
          <w:tcPr>
            <w:tcW w:w="42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1D35" w:rsidRPr="00ED615B" w:rsidRDefault="00361D35" w:rsidP="00361D35">
            <w:pPr>
              <w:rPr>
                <w:color w:val="0070C0"/>
              </w:rPr>
            </w:pPr>
            <w:r w:rsidRPr="00361D35">
              <w:rPr>
                <w:color w:val="0070C0"/>
              </w:rPr>
              <w:t xml:space="preserve">Avez-vous des </w:t>
            </w:r>
            <w:proofErr w:type="gramStart"/>
            <w:r w:rsidRPr="00361D35">
              <w:rPr>
                <w:color w:val="0070C0"/>
              </w:rPr>
              <w:t>allergies</w:t>
            </w:r>
            <w:r>
              <w:rPr>
                <w:color w:val="0070C0"/>
              </w:rPr>
              <w:t xml:space="preserve"> </w:t>
            </w:r>
            <w:r w:rsidRPr="00361D35">
              <w:rPr>
                <w:color w:val="0070C0"/>
              </w:rPr>
              <w:t xml:space="preserve"> </w:t>
            </w:r>
            <w:r w:rsidRPr="00361D35">
              <w:rPr>
                <w:color w:val="0070C0"/>
              </w:rPr>
              <w:t>alimentaires</w:t>
            </w:r>
            <w:proofErr w:type="gramEnd"/>
            <w:r w:rsidRPr="00361D35">
              <w:rPr>
                <w:color w:val="0070C0"/>
              </w:rPr>
              <w:t xml:space="preserve"> ? </w:t>
            </w:r>
            <w:r>
              <w:rPr>
                <w:color w:val="0070C0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1D35" w:rsidRDefault="00361D35" w:rsidP="00361D35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Oui   </w:t>
            </w:r>
            <w:bookmarkStart w:id="2" w:name="_GoBack"/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  <w:bookmarkEnd w:id="2"/>
          </w:p>
        </w:tc>
        <w:tc>
          <w:tcPr>
            <w:tcW w:w="1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1D35" w:rsidRPr="00ED615B" w:rsidRDefault="00361D35" w:rsidP="00361D35">
            <w:pPr>
              <w:rPr>
                <w:color w:val="0070C0"/>
              </w:rPr>
            </w:pPr>
            <w:r w:rsidRPr="00ED615B">
              <w:rPr>
                <w:color w:val="0070C0"/>
              </w:rPr>
              <w:t xml:space="preserve">Non  </w:t>
            </w:r>
            <w:r w:rsidRPr="00ED615B">
              <w:rPr>
                <w:color w:val="0070C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5B">
              <w:rPr>
                <w:color w:val="0070C0"/>
              </w:rPr>
              <w:instrText xml:space="preserve"> FORMCHECKBOX </w:instrText>
            </w:r>
            <w:r w:rsidRPr="00ED615B">
              <w:rPr>
                <w:color w:val="0070C0"/>
              </w:rPr>
            </w:r>
            <w:r w:rsidRPr="00ED615B">
              <w:rPr>
                <w:color w:val="0070C0"/>
              </w:rPr>
              <w:fldChar w:fldCharType="separate"/>
            </w:r>
            <w:r w:rsidRPr="00ED615B">
              <w:rPr>
                <w:color w:val="0070C0"/>
              </w:rPr>
              <w:fldChar w:fldCharType="end"/>
            </w:r>
          </w:p>
        </w:tc>
      </w:tr>
    </w:tbl>
    <w:p w:rsidR="00AA1472" w:rsidRDefault="00C07E3C" w:rsidP="001124C8">
      <w:pPr>
        <w:tabs>
          <w:tab w:val="left" w:pos="2300"/>
        </w:tabs>
      </w:pPr>
    </w:p>
    <w:p w:rsidR="00361D35" w:rsidRPr="00361D35" w:rsidRDefault="00361D35" w:rsidP="00361D35">
      <w:pPr>
        <w:rPr>
          <w:color w:val="0070C0"/>
        </w:rPr>
      </w:pPr>
      <w:r>
        <w:rPr>
          <w:color w:val="0070C0"/>
        </w:rPr>
        <w:t xml:space="preserve">  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5642"/>
        <w:gridCol w:w="5148"/>
      </w:tblGrid>
      <w:tr w:rsidR="00361D35" w:rsidRPr="00361D35" w:rsidTr="00361D35">
        <w:tc>
          <w:tcPr>
            <w:tcW w:w="5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1D35" w:rsidRPr="00361D35" w:rsidRDefault="00361D35" w:rsidP="00361D35">
            <w:pPr>
              <w:rPr>
                <w:color w:val="0070C0"/>
              </w:rPr>
            </w:pPr>
            <w:r w:rsidRPr="00361D35">
              <w:rPr>
                <w:color w:val="0070C0"/>
              </w:rPr>
              <w:t xml:space="preserve">Si oui, lesquels : </w:t>
            </w:r>
            <w:r w:rsidRPr="00361D35">
              <w:rPr>
                <w:color w:val="0070C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61D35">
              <w:rPr>
                <w:color w:val="0070C0"/>
              </w:rPr>
              <w:instrText xml:space="preserve"> FORMTEXT </w:instrText>
            </w:r>
            <w:r w:rsidRPr="00361D35">
              <w:rPr>
                <w:color w:val="0070C0"/>
              </w:rPr>
            </w:r>
            <w:r w:rsidRPr="00361D35">
              <w:rPr>
                <w:color w:val="0070C0"/>
              </w:rPr>
              <w:fldChar w:fldCharType="separate"/>
            </w:r>
            <w:r w:rsidRPr="00361D35">
              <w:rPr>
                <w:color w:val="0070C0"/>
              </w:rPr>
              <w:t> </w:t>
            </w:r>
            <w:r w:rsidRPr="00361D35">
              <w:rPr>
                <w:color w:val="0070C0"/>
              </w:rPr>
              <w:t> </w:t>
            </w:r>
            <w:r w:rsidRPr="00361D35">
              <w:rPr>
                <w:color w:val="0070C0"/>
              </w:rPr>
              <w:t> </w:t>
            </w:r>
            <w:r w:rsidRPr="00361D35">
              <w:rPr>
                <w:color w:val="0070C0"/>
              </w:rPr>
              <w:t> </w:t>
            </w:r>
            <w:r w:rsidRPr="00361D35">
              <w:rPr>
                <w:color w:val="0070C0"/>
              </w:rPr>
              <w:t> </w:t>
            </w:r>
            <w:r w:rsidRPr="00361D35">
              <w:rPr>
                <w:color w:val="0070C0"/>
              </w:rPr>
              <w:fldChar w:fldCharType="end"/>
            </w:r>
          </w:p>
        </w:tc>
        <w:tc>
          <w:tcPr>
            <w:tcW w:w="51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1D35" w:rsidRPr="00361D35" w:rsidRDefault="00361D35" w:rsidP="00361D35">
            <w:pPr>
              <w:rPr>
                <w:color w:val="0070C0"/>
              </w:rPr>
            </w:pPr>
          </w:p>
        </w:tc>
      </w:tr>
    </w:tbl>
    <w:p w:rsidR="00361D35" w:rsidRPr="001124C8" w:rsidRDefault="00361D35" w:rsidP="001124C8">
      <w:pPr>
        <w:tabs>
          <w:tab w:val="left" w:pos="2300"/>
        </w:tabs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157480</wp:posOffset>
                </wp:positionV>
                <wp:extent cx="5334000" cy="88582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2329" w:rsidRPr="0052448E" w:rsidRDefault="0052448E" w:rsidP="0052448E">
                            <w:pPr>
                              <w:spacing w:before="8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AA1DB"/>
                                <w:w w:val="105"/>
                                <w:sz w:val="15"/>
                              </w:rPr>
                              <w:t>*</w:t>
                            </w:r>
                            <w:r w:rsidRPr="001124C8">
                              <w:rPr>
                                <w:color w:val="1AA1DB"/>
                                <w:w w:val="105"/>
                                <w:sz w:val="15"/>
                                <w:highlight w:val="yellow"/>
                              </w:rPr>
                              <w:t>Prendre note que votre adhésion doit avoir été payé pour être correctement facturé</w:t>
                            </w:r>
                            <w:r>
                              <w:rPr>
                                <w:color w:val="1AA1DB"/>
                                <w:w w:val="105"/>
                                <w:sz w:val="15"/>
                              </w:rPr>
                              <w:t>, le f</w:t>
                            </w:r>
                            <w:r w:rsidR="009D2329" w:rsidRPr="0052448E">
                              <w:rPr>
                                <w:color w:val="1AA1DB"/>
                                <w:w w:val="105"/>
                                <w:sz w:val="15"/>
                              </w:rPr>
                              <w:t>ormulaire</w:t>
                            </w:r>
                            <w:r w:rsidR="009D2329" w:rsidRPr="0052448E">
                              <w:rPr>
                                <w:color w:val="1AA1DB"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="009D2329" w:rsidRPr="0052448E">
                              <w:rPr>
                                <w:color w:val="1AA1DB"/>
                                <w:w w:val="105"/>
                                <w:sz w:val="15"/>
                              </w:rPr>
                              <w:t>d’adhésion</w:t>
                            </w:r>
                            <w:r w:rsidR="009D2329" w:rsidRPr="0052448E">
                              <w:rPr>
                                <w:color w:val="1AA1DB"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="009D2329" w:rsidRPr="0052448E">
                              <w:rPr>
                                <w:color w:val="1AA1DB"/>
                                <w:w w:val="105"/>
                                <w:sz w:val="15"/>
                              </w:rPr>
                              <w:t>202</w:t>
                            </w:r>
                            <w:r w:rsidRPr="0052448E">
                              <w:rPr>
                                <w:color w:val="1AA1DB"/>
                                <w:w w:val="105"/>
                                <w:sz w:val="15"/>
                              </w:rPr>
                              <w:t>3</w:t>
                            </w:r>
                            <w:r w:rsidR="009D2329" w:rsidRPr="0052448E">
                              <w:rPr>
                                <w:color w:val="1AA1DB"/>
                                <w:w w:val="105"/>
                                <w:sz w:val="15"/>
                              </w:rPr>
                              <w:t>-202</w:t>
                            </w:r>
                            <w:r w:rsidRPr="0052448E">
                              <w:rPr>
                                <w:color w:val="1AA1DB"/>
                                <w:w w:val="105"/>
                                <w:sz w:val="15"/>
                              </w:rPr>
                              <w:t>4</w:t>
                            </w:r>
                            <w:r w:rsidR="009D2329" w:rsidRPr="0052448E">
                              <w:rPr>
                                <w:color w:val="1AA1DB"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AA1DB"/>
                                <w:spacing w:val="-4"/>
                                <w:w w:val="105"/>
                                <w:sz w:val="15"/>
                              </w:rPr>
                              <w:t xml:space="preserve">sera </w:t>
                            </w:r>
                            <w:r w:rsidR="009D2329" w:rsidRPr="0052448E">
                              <w:rPr>
                                <w:color w:val="1AA1DB"/>
                                <w:w w:val="105"/>
                                <w:sz w:val="15"/>
                              </w:rPr>
                              <w:t>inclus</w:t>
                            </w:r>
                            <w:r w:rsidR="009D2329" w:rsidRPr="0052448E">
                              <w:rPr>
                                <w:color w:val="1AA1DB"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="009D2329" w:rsidRPr="0052448E">
                              <w:rPr>
                                <w:color w:val="1AA1DB"/>
                                <w:w w:val="105"/>
                                <w:sz w:val="15"/>
                              </w:rPr>
                              <w:t>avec</w:t>
                            </w:r>
                            <w:r w:rsidR="009D2329" w:rsidRPr="0052448E">
                              <w:rPr>
                                <w:color w:val="1AA1DB"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="009D2329" w:rsidRPr="0052448E">
                              <w:rPr>
                                <w:color w:val="1AA1DB"/>
                                <w:w w:val="105"/>
                                <w:sz w:val="15"/>
                              </w:rPr>
                              <w:t>cet</w:t>
                            </w:r>
                            <w:r w:rsidR="009D2329" w:rsidRPr="0052448E">
                              <w:rPr>
                                <w:color w:val="1AA1DB"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="009D2329" w:rsidRPr="0052448E">
                              <w:rPr>
                                <w:color w:val="1AA1DB"/>
                                <w:w w:val="105"/>
                                <w:sz w:val="15"/>
                              </w:rPr>
                              <w:t>envoi.</w:t>
                            </w:r>
                          </w:p>
                          <w:p w:rsidR="009D2329" w:rsidRPr="009D2329" w:rsidRDefault="009D2329" w:rsidP="009D232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D2329" w:rsidRPr="009D2329" w:rsidRDefault="009D2329" w:rsidP="009D2329">
                            <w:pPr>
                              <w:spacing w:before="133"/>
                              <w:rPr>
                                <w:b/>
                                <w:sz w:val="18"/>
                              </w:rPr>
                            </w:pPr>
                            <w:r w:rsidRPr="009D2329">
                              <w:rPr>
                                <w:b/>
                                <w:color w:val="1AA1DB"/>
                                <w:sz w:val="18"/>
                              </w:rPr>
                              <w:t>La</w:t>
                            </w:r>
                            <w:r w:rsidRPr="009D2329">
                              <w:rPr>
                                <w:b/>
                                <w:color w:val="1AA1DB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 w:rsidRPr="009D2329">
                              <w:rPr>
                                <w:b/>
                                <w:color w:val="1AA1DB"/>
                                <w:sz w:val="18"/>
                              </w:rPr>
                              <w:t>transmission</w:t>
                            </w:r>
                            <w:r w:rsidRPr="009D2329">
                              <w:rPr>
                                <w:b/>
                                <w:color w:val="1AA1DB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 w:rsidRPr="009D2329">
                              <w:rPr>
                                <w:b/>
                                <w:color w:val="1AA1DB"/>
                                <w:sz w:val="18"/>
                              </w:rPr>
                              <w:t>de</w:t>
                            </w:r>
                            <w:r w:rsidRPr="009D2329">
                              <w:rPr>
                                <w:b/>
                                <w:color w:val="1AA1DB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 w:rsidRPr="009D2329">
                              <w:rPr>
                                <w:b/>
                                <w:color w:val="1AA1DB"/>
                                <w:sz w:val="18"/>
                              </w:rPr>
                              <w:t>ce</w:t>
                            </w:r>
                            <w:r w:rsidRPr="009D2329">
                              <w:rPr>
                                <w:b/>
                                <w:color w:val="1AA1DB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 w:rsidRPr="009D2329">
                              <w:rPr>
                                <w:b/>
                                <w:color w:val="1AA1DB"/>
                                <w:sz w:val="18"/>
                              </w:rPr>
                              <w:t>formulaire</w:t>
                            </w:r>
                            <w:r w:rsidRPr="009D2329">
                              <w:rPr>
                                <w:b/>
                                <w:color w:val="1AA1DB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 w:rsidRPr="009D2329">
                              <w:rPr>
                                <w:b/>
                                <w:color w:val="1AA1DB"/>
                                <w:sz w:val="18"/>
                              </w:rPr>
                              <w:t>à</w:t>
                            </w:r>
                            <w:r w:rsidRPr="009D2329">
                              <w:rPr>
                                <w:b/>
                                <w:color w:val="1AA1DB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hyperlink r:id="rId10" w:history="1">
                              <w:r w:rsidR="002B27A5" w:rsidRPr="00175BD2">
                                <w:rPr>
                                  <w:rStyle w:val="Lienhypertexte"/>
                                  <w:b/>
                                  <w:sz w:val="18"/>
                                </w:rPr>
                                <w:t>ahss.secretariat.infos@gmail.com</w:t>
                              </w:r>
                              <w:r w:rsidR="002B27A5" w:rsidRPr="00175BD2">
                                <w:rPr>
                                  <w:rStyle w:val="Lienhypertexte"/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</w:hyperlink>
                            <w:r w:rsidRPr="009D2329">
                              <w:rPr>
                                <w:b/>
                                <w:color w:val="1AA1DB"/>
                                <w:sz w:val="18"/>
                              </w:rPr>
                              <w:t>confirmera</w:t>
                            </w:r>
                            <w:r w:rsidRPr="009D2329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9D2329">
                              <w:rPr>
                                <w:b/>
                                <w:color w:val="1AA1DB"/>
                                <w:sz w:val="18"/>
                              </w:rPr>
                              <w:t>votre présence</w:t>
                            </w:r>
                            <w:r w:rsidRPr="009D2329">
                              <w:rPr>
                                <w:b/>
                                <w:color w:val="1AA1DB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9D2329">
                              <w:rPr>
                                <w:b/>
                                <w:color w:val="1AA1DB"/>
                                <w:sz w:val="18"/>
                              </w:rPr>
                              <w:t>au</w:t>
                            </w:r>
                            <w:r w:rsidRPr="009D2329">
                              <w:rPr>
                                <w:b/>
                                <w:color w:val="1AA1DB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9D2329">
                              <w:rPr>
                                <w:b/>
                                <w:color w:val="1AA1DB"/>
                                <w:sz w:val="18"/>
                              </w:rPr>
                              <w:t xml:space="preserve">colloque </w:t>
                            </w:r>
                          </w:p>
                          <w:p w:rsidR="009D2329" w:rsidRDefault="009D23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-4.75pt;margin-top:12.4pt;width:420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" fillcolor="white [3201]" stroked="f" strokeweight=".5pt">
                <v:textbox>
                  <w:txbxContent>
                    <w:p w:rsidR="009D2329" w:rsidRPr="0052448E" w:rsidRDefault="0052448E" w:rsidP="0052448E">
                      <w:pPr>
                        <w:spacing w:before="83"/>
                        <w:rPr>
                          <w:sz w:val="15"/>
                        </w:rPr>
                      </w:pPr>
                      <w:r>
                        <w:rPr>
                          <w:color w:val="1AA1DB"/>
                          <w:w w:val="105"/>
                          <w:sz w:val="15"/>
                        </w:rPr>
                        <w:t>*</w:t>
                      </w:r>
                      <w:r w:rsidRPr="001124C8">
                        <w:rPr>
                          <w:color w:val="1AA1DB"/>
                          <w:w w:val="105"/>
                          <w:sz w:val="15"/>
                          <w:highlight w:val="yellow"/>
                        </w:rPr>
                        <w:t>Prendre note que votre adhésion doit avoir été payé pour être correctement facturé</w:t>
                      </w:r>
                      <w:r>
                        <w:rPr>
                          <w:color w:val="1AA1DB"/>
                          <w:w w:val="105"/>
                          <w:sz w:val="15"/>
                        </w:rPr>
                        <w:t>, le f</w:t>
                      </w:r>
                      <w:r w:rsidR="009D2329" w:rsidRPr="0052448E">
                        <w:rPr>
                          <w:color w:val="1AA1DB"/>
                          <w:w w:val="105"/>
                          <w:sz w:val="15"/>
                        </w:rPr>
                        <w:t>ormulaire</w:t>
                      </w:r>
                      <w:r w:rsidR="009D2329" w:rsidRPr="0052448E">
                        <w:rPr>
                          <w:color w:val="1AA1DB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 w:rsidR="009D2329" w:rsidRPr="0052448E">
                        <w:rPr>
                          <w:color w:val="1AA1DB"/>
                          <w:w w:val="105"/>
                          <w:sz w:val="15"/>
                        </w:rPr>
                        <w:t>d’adhésion</w:t>
                      </w:r>
                      <w:r w:rsidR="009D2329" w:rsidRPr="0052448E">
                        <w:rPr>
                          <w:color w:val="1AA1DB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 w:rsidR="009D2329" w:rsidRPr="0052448E">
                        <w:rPr>
                          <w:color w:val="1AA1DB"/>
                          <w:w w:val="105"/>
                          <w:sz w:val="15"/>
                        </w:rPr>
                        <w:t>202</w:t>
                      </w:r>
                      <w:r w:rsidRPr="0052448E">
                        <w:rPr>
                          <w:color w:val="1AA1DB"/>
                          <w:w w:val="105"/>
                          <w:sz w:val="15"/>
                        </w:rPr>
                        <w:t>3</w:t>
                      </w:r>
                      <w:r w:rsidR="009D2329" w:rsidRPr="0052448E">
                        <w:rPr>
                          <w:color w:val="1AA1DB"/>
                          <w:w w:val="105"/>
                          <w:sz w:val="15"/>
                        </w:rPr>
                        <w:t>-202</w:t>
                      </w:r>
                      <w:r w:rsidRPr="0052448E">
                        <w:rPr>
                          <w:color w:val="1AA1DB"/>
                          <w:w w:val="105"/>
                          <w:sz w:val="15"/>
                        </w:rPr>
                        <w:t>4</w:t>
                      </w:r>
                      <w:r w:rsidR="009D2329" w:rsidRPr="0052448E">
                        <w:rPr>
                          <w:color w:val="1AA1DB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color w:val="1AA1DB"/>
                          <w:spacing w:val="-4"/>
                          <w:w w:val="105"/>
                          <w:sz w:val="15"/>
                        </w:rPr>
                        <w:t xml:space="preserve">sera </w:t>
                      </w:r>
                      <w:r w:rsidR="009D2329" w:rsidRPr="0052448E">
                        <w:rPr>
                          <w:color w:val="1AA1DB"/>
                          <w:w w:val="105"/>
                          <w:sz w:val="15"/>
                        </w:rPr>
                        <w:t>inclus</w:t>
                      </w:r>
                      <w:r w:rsidR="009D2329" w:rsidRPr="0052448E">
                        <w:rPr>
                          <w:color w:val="1AA1DB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 w:rsidR="009D2329" w:rsidRPr="0052448E">
                        <w:rPr>
                          <w:color w:val="1AA1DB"/>
                          <w:w w:val="105"/>
                          <w:sz w:val="15"/>
                        </w:rPr>
                        <w:t>avec</w:t>
                      </w:r>
                      <w:r w:rsidR="009D2329" w:rsidRPr="0052448E">
                        <w:rPr>
                          <w:color w:val="1AA1DB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 w:rsidR="009D2329" w:rsidRPr="0052448E">
                        <w:rPr>
                          <w:color w:val="1AA1DB"/>
                          <w:w w:val="105"/>
                          <w:sz w:val="15"/>
                        </w:rPr>
                        <w:t>cet</w:t>
                      </w:r>
                      <w:r w:rsidR="009D2329" w:rsidRPr="0052448E">
                        <w:rPr>
                          <w:color w:val="1AA1DB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 w:rsidR="009D2329" w:rsidRPr="0052448E">
                        <w:rPr>
                          <w:color w:val="1AA1DB"/>
                          <w:w w:val="105"/>
                          <w:sz w:val="15"/>
                        </w:rPr>
                        <w:t>envoi.</w:t>
                      </w:r>
                    </w:p>
                    <w:p w:rsidR="009D2329" w:rsidRPr="009D2329" w:rsidRDefault="009D2329" w:rsidP="009D2329">
                      <w:pPr>
                        <w:rPr>
                          <w:sz w:val="20"/>
                        </w:rPr>
                      </w:pPr>
                    </w:p>
                    <w:p w:rsidR="009D2329" w:rsidRPr="009D2329" w:rsidRDefault="009D2329" w:rsidP="009D2329">
                      <w:pPr>
                        <w:spacing w:before="133"/>
                        <w:rPr>
                          <w:b/>
                          <w:sz w:val="18"/>
                        </w:rPr>
                      </w:pPr>
                      <w:r w:rsidRPr="009D2329">
                        <w:rPr>
                          <w:b/>
                          <w:color w:val="1AA1DB"/>
                          <w:sz w:val="18"/>
                        </w:rPr>
                        <w:t>La</w:t>
                      </w:r>
                      <w:r w:rsidRPr="009D2329">
                        <w:rPr>
                          <w:b/>
                          <w:color w:val="1AA1DB"/>
                          <w:spacing w:val="-10"/>
                          <w:sz w:val="18"/>
                        </w:rPr>
                        <w:t xml:space="preserve"> </w:t>
                      </w:r>
                      <w:r w:rsidRPr="009D2329">
                        <w:rPr>
                          <w:b/>
                          <w:color w:val="1AA1DB"/>
                          <w:sz w:val="18"/>
                        </w:rPr>
                        <w:t>transmission</w:t>
                      </w:r>
                      <w:r w:rsidRPr="009D2329">
                        <w:rPr>
                          <w:b/>
                          <w:color w:val="1AA1DB"/>
                          <w:spacing w:val="-9"/>
                          <w:sz w:val="18"/>
                        </w:rPr>
                        <w:t xml:space="preserve"> </w:t>
                      </w:r>
                      <w:r w:rsidRPr="009D2329">
                        <w:rPr>
                          <w:b/>
                          <w:color w:val="1AA1DB"/>
                          <w:sz w:val="18"/>
                        </w:rPr>
                        <w:t>de</w:t>
                      </w:r>
                      <w:r w:rsidRPr="009D2329">
                        <w:rPr>
                          <w:b/>
                          <w:color w:val="1AA1DB"/>
                          <w:spacing w:val="-10"/>
                          <w:sz w:val="18"/>
                        </w:rPr>
                        <w:t xml:space="preserve"> </w:t>
                      </w:r>
                      <w:r w:rsidRPr="009D2329">
                        <w:rPr>
                          <w:b/>
                          <w:color w:val="1AA1DB"/>
                          <w:sz w:val="18"/>
                        </w:rPr>
                        <w:t>ce</w:t>
                      </w:r>
                      <w:r w:rsidRPr="009D2329">
                        <w:rPr>
                          <w:b/>
                          <w:color w:val="1AA1DB"/>
                          <w:spacing w:val="-9"/>
                          <w:sz w:val="18"/>
                        </w:rPr>
                        <w:t xml:space="preserve"> </w:t>
                      </w:r>
                      <w:r w:rsidRPr="009D2329">
                        <w:rPr>
                          <w:b/>
                          <w:color w:val="1AA1DB"/>
                          <w:sz w:val="18"/>
                        </w:rPr>
                        <w:t>formulaire</w:t>
                      </w:r>
                      <w:r w:rsidRPr="009D2329">
                        <w:rPr>
                          <w:b/>
                          <w:color w:val="1AA1DB"/>
                          <w:spacing w:val="-10"/>
                          <w:sz w:val="18"/>
                        </w:rPr>
                        <w:t xml:space="preserve"> </w:t>
                      </w:r>
                      <w:r w:rsidRPr="009D2329">
                        <w:rPr>
                          <w:b/>
                          <w:color w:val="1AA1DB"/>
                          <w:sz w:val="18"/>
                        </w:rPr>
                        <w:t>à</w:t>
                      </w:r>
                      <w:r w:rsidRPr="009D2329">
                        <w:rPr>
                          <w:b/>
                          <w:color w:val="1AA1DB"/>
                          <w:spacing w:val="-9"/>
                          <w:sz w:val="18"/>
                        </w:rPr>
                        <w:t xml:space="preserve"> </w:t>
                      </w:r>
                      <w:hyperlink r:id="rId11" w:history="1">
                        <w:r w:rsidR="002B27A5" w:rsidRPr="00175BD2">
                          <w:rPr>
                            <w:rStyle w:val="Lienhypertexte"/>
                            <w:b/>
                            <w:sz w:val="18"/>
                          </w:rPr>
                          <w:t>ahss.secretariat.infos@gmail.com</w:t>
                        </w:r>
                        <w:r w:rsidR="002B27A5" w:rsidRPr="00175BD2">
                          <w:rPr>
                            <w:rStyle w:val="Lienhypertexte"/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</w:hyperlink>
                      <w:r w:rsidRPr="009D2329">
                        <w:rPr>
                          <w:b/>
                          <w:color w:val="1AA1DB"/>
                          <w:sz w:val="18"/>
                        </w:rPr>
                        <w:t>confirmera</w:t>
                      </w:r>
                      <w:r w:rsidRPr="009D2329">
                        <w:rPr>
                          <w:b/>
                          <w:sz w:val="18"/>
                        </w:rPr>
                        <w:t xml:space="preserve"> </w:t>
                      </w:r>
                      <w:r w:rsidRPr="009D2329">
                        <w:rPr>
                          <w:b/>
                          <w:color w:val="1AA1DB"/>
                          <w:sz w:val="18"/>
                        </w:rPr>
                        <w:t>votre présence</w:t>
                      </w:r>
                      <w:r w:rsidRPr="009D2329">
                        <w:rPr>
                          <w:b/>
                          <w:color w:val="1AA1DB"/>
                          <w:spacing w:val="1"/>
                          <w:sz w:val="18"/>
                        </w:rPr>
                        <w:t xml:space="preserve"> </w:t>
                      </w:r>
                      <w:r w:rsidRPr="009D2329">
                        <w:rPr>
                          <w:b/>
                          <w:color w:val="1AA1DB"/>
                          <w:sz w:val="18"/>
                        </w:rPr>
                        <w:t>au</w:t>
                      </w:r>
                      <w:r w:rsidRPr="009D2329">
                        <w:rPr>
                          <w:b/>
                          <w:color w:val="1AA1DB"/>
                          <w:spacing w:val="1"/>
                          <w:sz w:val="18"/>
                        </w:rPr>
                        <w:t xml:space="preserve"> </w:t>
                      </w:r>
                      <w:r w:rsidRPr="009D2329">
                        <w:rPr>
                          <w:b/>
                          <w:color w:val="1AA1DB"/>
                          <w:sz w:val="18"/>
                        </w:rPr>
                        <w:t xml:space="preserve">colloque </w:t>
                      </w:r>
                    </w:p>
                    <w:p w:rsidR="009D2329" w:rsidRDefault="009D2329"/>
                  </w:txbxContent>
                </v:textbox>
              </v:shape>
            </w:pict>
          </mc:Fallback>
        </mc:AlternateContent>
      </w:r>
    </w:p>
    <w:sectPr w:rsidR="00361D35" w:rsidRPr="001124C8" w:rsidSect="00A00C89">
      <w:head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30B" w:rsidRDefault="006D530B" w:rsidP="006D530B">
      <w:r>
        <w:separator/>
      </w:r>
    </w:p>
  </w:endnote>
  <w:endnote w:type="continuationSeparator" w:id="0">
    <w:p w:rsidR="006D530B" w:rsidRDefault="006D530B" w:rsidP="006D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30B" w:rsidRDefault="006D530B" w:rsidP="006D530B">
      <w:r>
        <w:separator/>
      </w:r>
    </w:p>
  </w:footnote>
  <w:footnote w:type="continuationSeparator" w:id="0">
    <w:p w:rsidR="006D530B" w:rsidRDefault="006D530B" w:rsidP="006D5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30B" w:rsidRDefault="001124C8">
    <w:pPr>
      <w:pStyle w:val="En-tte"/>
    </w:pPr>
    <w:r>
      <w:rPr>
        <w:noProof/>
        <w:sz w:val="20"/>
        <w:lang w:val="fr-CA"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2317750</wp:posOffset>
              </wp:positionH>
              <wp:positionV relativeFrom="paragraph">
                <wp:posOffset>-328930</wp:posOffset>
              </wp:positionV>
              <wp:extent cx="3092450" cy="603250"/>
              <wp:effectExtent l="0" t="0" r="12700" b="2540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2450" cy="603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1124C8" w:rsidRPr="001124C8" w:rsidRDefault="001124C8" w:rsidP="001124C8">
                          <w:pPr>
                            <w:jc w:val="center"/>
                            <w:rPr>
                              <w:color w:val="0070C0"/>
                              <w:sz w:val="32"/>
                              <w:szCs w:val="32"/>
                            </w:rPr>
                          </w:pPr>
                          <w:r w:rsidRPr="001124C8">
                            <w:rPr>
                              <w:color w:val="0070C0"/>
                              <w:sz w:val="32"/>
                              <w:szCs w:val="32"/>
                            </w:rPr>
                            <w:t>COLLOQUE 2023</w:t>
                          </w:r>
                        </w:p>
                        <w:p w:rsidR="001124C8" w:rsidRPr="001124C8" w:rsidRDefault="001124C8" w:rsidP="001124C8">
                          <w:pPr>
                            <w:jc w:val="center"/>
                            <w:rPr>
                              <w:color w:val="0070C0"/>
                            </w:rPr>
                          </w:pPr>
                          <w:r w:rsidRPr="001124C8">
                            <w:rPr>
                              <w:b/>
                              <w:bCs/>
                              <w:smallCaps/>
                              <w:color w:val="0070C0"/>
                              <w:sz w:val="32"/>
                            </w:rPr>
                            <w:t>« HÉROS AU QUOTIDIEN ! 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9" type="#_x0000_t202" style="position:absolute;margin-left:182.5pt;margin-top:-25.9pt;width:243.5pt;height:4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" fillcolor="white [3201]" strokecolor="white [3212]" strokeweight=".5pt">
              <v:textbox>
                <w:txbxContent>
                  <w:p w:rsidR="001124C8" w:rsidRPr="001124C8" w:rsidRDefault="001124C8" w:rsidP="001124C8">
                    <w:pPr>
                      <w:jc w:val="center"/>
                      <w:rPr>
                        <w:color w:val="0070C0"/>
                        <w:sz w:val="32"/>
                        <w:szCs w:val="32"/>
                      </w:rPr>
                    </w:pPr>
                    <w:r w:rsidRPr="001124C8">
                      <w:rPr>
                        <w:color w:val="0070C0"/>
                        <w:sz w:val="32"/>
                        <w:szCs w:val="32"/>
                      </w:rPr>
                      <w:t>COLLOQUE 2023</w:t>
                    </w:r>
                  </w:p>
                  <w:p w:rsidR="001124C8" w:rsidRPr="001124C8" w:rsidRDefault="001124C8" w:rsidP="001124C8">
                    <w:pPr>
                      <w:jc w:val="center"/>
                      <w:rPr>
                        <w:color w:val="0070C0"/>
                      </w:rPr>
                    </w:pPr>
                    <w:r w:rsidRPr="001124C8">
                      <w:rPr>
                        <w:b/>
                        <w:bCs/>
                        <w:smallCaps/>
                        <w:color w:val="0070C0"/>
                        <w:sz w:val="32"/>
                      </w:rPr>
                      <w:t>« HÉROS AU QUOTIDIEN ! »</w:t>
                    </w:r>
                  </w:p>
                </w:txbxContent>
              </v:textbox>
            </v:shape>
          </w:pict>
        </mc:Fallback>
      </mc:AlternateContent>
    </w:r>
    <w:r w:rsidR="006D530B">
      <w:rPr>
        <w:noProof/>
        <w:sz w:val="20"/>
        <w:lang w:val="fr-CA" w:eastAsia="fr-CA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-161925</wp:posOffset>
              </wp:positionH>
              <wp:positionV relativeFrom="margin">
                <wp:posOffset>-591185</wp:posOffset>
              </wp:positionV>
              <wp:extent cx="1922145" cy="430530"/>
              <wp:effectExtent l="0" t="0" r="1905" b="7620"/>
              <wp:wrapSquare wrapText="bothSides"/>
              <wp:docPr id="53" name="Group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2145" cy="430530"/>
                        <a:chOff x="0" y="0"/>
                        <a:chExt cx="3027" cy="678"/>
                      </a:xfrm>
                    </wpg:grpSpPr>
                    <wps:wsp>
                      <wps:cNvPr id="54" name="docshape26"/>
                      <wps:cNvSpPr>
                        <a:spLocks/>
                      </wps:cNvSpPr>
                      <wps:spPr bwMode="auto">
                        <a:xfrm>
                          <a:off x="541" y="0"/>
                          <a:ext cx="2486" cy="437"/>
                        </a:xfrm>
                        <a:custGeom>
                          <a:avLst/>
                          <a:gdLst>
                            <a:gd name="T0" fmla="+- 0 1037 541"/>
                            <a:gd name="T1" fmla="*/ T0 w 2486"/>
                            <a:gd name="T2" fmla="+- 0 263 1"/>
                            <a:gd name="T3" fmla="*/ 263 h 437"/>
                            <a:gd name="T4" fmla="+- 0 928 541"/>
                            <a:gd name="T5" fmla="*/ T4 w 2486"/>
                            <a:gd name="T6" fmla="+- 0 263 1"/>
                            <a:gd name="T7" fmla="*/ 263 h 437"/>
                            <a:gd name="T8" fmla="+- 0 928 541"/>
                            <a:gd name="T9" fmla="*/ T8 w 2486"/>
                            <a:gd name="T10" fmla="+- 0 263 1"/>
                            <a:gd name="T11" fmla="*/ 263 h 437"/>
                            <a:gd name="T12" fmla="+- 0 788 541"/>
                            <a:gd name="T13" fmla="*/ T12 w 2486"/>
                            <a:gd name="T14" fmla="+- 0 1 1"/>
                            <a:gd name="T15" fmla="*/ 1 h 437"/>
                            <a:gd name="T16" fmla="+- 0 694 541"/>
                            <a:gd name="T17" fmla="*/ T16 w 2486"/>
                            <a:gd name="T18" fmla="+- 0 342 1"/>
                            <a:gd name="T19" fmla="*/ 342 h 437"/>
                            <a:gd name="T20" fmla="+- 0 1137 541"/>
                            <a:gd name="T21" fmla="*/ T20 w 2486"/>
                            <a:gd name="T22" fmla="+- 0 437 1"/>
                            <a:gd name="T23" fmla="*/ 437 h 437"/>
                            <a:gd name="T24" fmla="+- 0 1668 541"/>
                            <a:gd name="T25" fmla="*/ T24 w 2486"/>
                            <a:gd name="T26" fmla="+- 0 169 1"/>
                            <a:gd name="T27" fmla="*/ 169 h 437"/>
                            <a:gd name="T28" fmla="+- 0 1249 541"/>
                            <a:gd name="T29" fmla="*/ T28 w 2486"/>
                            <a:gd name="T30" fmla="+- 0 1 1"/>
                            <a:gd name="T31" fmla="*/ 1 h 437"/>
                            <a:gd name="T32" fmla="+- 0 1249 541"/>
                            <a:gd name="T33" fmla="*/ T32 w 2486"/>
                            <a:gd name="T34" fmla="+- 0 437 1"/>
                            <a:gd name="T35" fmla="*/ 437 h 437"/>
                            <a:gd name="T36" fmla="+- 0 1668 541"/>
                            <a:gd name="T37" fmla="*/ T36 w 2486"/>
                            <a:gd name="T38" fmla="+- 0 249 1"/>
                            <a:gd name="T39" fmla="*/ 249 h 437"/>
                            <a:gd name="T40" fmla="+- 0 1770 541"/>
                            <a:gd name="T41" fmla="*/ T40 w 2486"/>
                            <a:gd name="T42" fmla="+- 0 249 1"/>
                            <a:gd name="T43" fmla="*/ 249 h 437"/>
                            <a:gd name="T44" fmla="+- 0 2400 541"/>
                            <a:gd name="T45" fmla="*/ T44 w 2486"/>
                            <a:gd name="T46" fmla="+- 0 274 1"/>
                            <a:gd name="T47" fmla="*/ 274 h 437"/>
                            <a:gd name="T48" fmla="+- 0 2387 541"/>
                            <a:gd name="T49" fmla="*/ T48 w 2486"/>
                            <a:gd name="T50" fmla="+- 0 205 1"/>
                            <a:gd name="T51" fmla="*/ 205 h 437"/>
                            <a:gd name="T52" fmla="+- 0 2343 541"/>
                            <a:gd name="T53" fmla="*/ T52 w 2486"/>
                            <a:gd name="T54" fmla="+- 0 176 1"/>
                            <a:gd name="T55" fmla="*/ 176 h 437"/>
                            <a:gd name="T56" fmla="+- 0 2017 541"/>
                            <a:gd name="T57" fmla="*/ T56 w 2486"/>
                            <a:gd name="T58" fmla="+- 0 171 1"/>
                            <a:gd name="T59" fmla="*/ 171 h 437"/>
                            <a:gd name="T60" fmla="+- 0 2304 541"/>
                            <a:gd name="T61" fmla="*/ T60 w 2486"/>
                            <a:gd name="T62" fmla="+- 0 127 1"/>
                            <a:gd name="T63" fmla="*/ 127 h 437"/>
                            <a:gd name="T64" fmla="+- 0 2392 541"/>
                            <a:gd name="T65" fmla="*/ T64 w 2486"/>
                            <a:gd name="T66" fmla="+- 0 71 1"/>
                            <a:gd name="T67" fmla="*/ 71 h 437"/>
                            <a:gd name="T68" fmla="+- 0 2370 541"/>
                            <a:gd name="T69" fmla="*/ T68 w 2486"/>
                            <a:gd name="T70" fmla="+- 0 21 1"/>
                            <a:gd name="T71" fmla="*/ 21 h 437"/>
                            <a:gd name="T72" fmla="+- 0 2313 541"/>
                            <a:gd name="T73" fmla="*/ T72 w 2486"/>
                            <a:gd name="T74" fmla="+- 0 2 1"/>
                            <a:gd name="T75" fmla="*/ 2 h 437"/>
                            <a:gd name="T76" fmla="+- 0 2009 541"/>
                            <a:gd name="T77" fmla="*/ T76 w 2486"/>
                            <a:gd name="T78" fmla="+- 0 2 1"/>
                            <a:gd name="T79" fmla="*/ 2 h 437"/>
                            <a:gd name="T80" fmla="+- 0 1952 541"/>
                            <a:gd name="T81" fmla="*/ T80 w 2486"/>
                            <a:gd name="T82" fmla="+- 0 22 1"/>
                            <a:gd name="T83" fmla="*/ 22 h 437"/>
                            <a:gd name="T84" fmla="+- 0 1930 541"/>
                            <a:gd name="T85" fmla="*/ T84 w 2486"/>
                            <a:gd name="T86" fmla="+- 0 76 1"/>
                            <a:gd name="T87" fmla="*/ 76 h 437"/>
                            <a:gd name="T88" fmla="+- 0 1930 541"/>
                            <a:gd name="T89" fmla="*/ T88 w 2486"/>
                            <a:gd name="T90" fmla="+- 0 180 1"/>
                            <a:gd name="T91" fmla="*/ 180 h 437"/>
                            <a:gd name="T92" fmla="+- 0 1952 541"/>
                            <a:gd name="T93" fmla="*/ T92 w 2486"/>
                            <a:gd name="T94" fmla="+- 0 234 1"/>
                            <a:gd name="T95" fmla="*/ 234 h 437"/>
                            <a:gd name="T96" fmla="+- 0 2009 541"/>
                            <a:gd name="T97" fmla="*/ T96 w 2486"/>
                            <a:gd name="T98" fmla="+- 0 254 1"/>
                            <a:gd name="T99" fmla="*/ 254 h 437"/>
                            <a:gd name="T100" fmla="+- 0 2310 541"/>
                            <a:gd name="T101" fmla="*/ T100 w 2486"/>
                            <a:gd name="T102" fmla="+- 0 355 1"/>
                            <a:gd name="T103" fmla="*/ 355 h 437"/>
                            <a:gd name="T104" fmla="+- 0 1911 541"/>
                            <a:gd name="T105" fmla="*/ T104 w 2486"/>
                            <a:gd name="T106" fmla="+- 0 322 1"/>
                            <a:gd name="T107" fmla="*/ 322 h 437"/>
                            <a:gd name="T108" fmla="+- 0 1917 541"/>
                            <a:gd name="T109" fmla="*/ T108 w 2486"/>
                            <a:gd name="T110" fmla="+- 0 385 1"/>
                            <a:gd name="T111" fmla="*/ 385 h 437"/>
                            <a:gd name="T112" fmla="+- 0 1949 541"/>
                            <a:gd name="T113" fmla="*/ T112 w 2486"/>
                            <a:gd name="T114" fmla="+- 0 426 1"/>
                            <a:gd name="T115" fmla="*/ 426 h 437"/>
                            <a:gd name="T116" fmla="+- 0 2020 541"/>
                            <a:gd name="T117" fmla="*/ T116 w 2486"/>
                            <a:gd name="T118" fmla="+- 0 437 1"/>
                            <a:gd name="T119" fmla="*/ 437 h 437"/>
                            <a:gd name="T120" fmla="+- 0 2343 541"/>
                            <a:gd name="T121" fmla="*/ T120 w 2486"/>
                            <a:gd name="T122" fmla="+- 0 432 1"/>
                            <a:gd name="T123" fmla="*/ 432 h 437"/>
                            <a:gd name="T124" fmla="+- 0 2387 541"/>
                            <a:gd name="T125" fmla="*/ T124 w 2486"/>
                            <a:gd name="T126" fmla="+- 0 403 1"/>
                            <a:gd name="T127" fmla="*/ 403 h 437"/>
                            <a:gd name="T128" fmla="+- 0 2400 541"/>
                            <a:gd name="T129" fmla="*/ T128 w 2486"/>
                            <a:gd name="T130" fmla="+- 0 334 1"/>
                            <a:gd name="T131" fmla="*/ 334 h 437"/>
                            <a:gd name="T132" fmla="+- 0 3025 541"/>
                            <a:gd name="T133" fmla="*/ T132 w 2486"/>
                            <a:gd name="T134" fmla="+- 0 246 1"/>
                            <a:gd name="T135" fmla="*/ 246 h 437"/>
                            <a:gd name="T136" fmla="+- 0 3003 541"/>
                            <a:gd name="T137" fmla="*/ T136 w 2486"/>
                            <a:gd name="T138" fmla="+- 0 192 1"/>
                            <a:gd name="T139" fmla="*/ 192 h 437"/>
                            <a:gd name="T140" fmla="+- 0 2946 541"/>
                            <a:gd name="T141" fmla="*/ T140 w 2486"/>
                            <a:gd name="T142" fmla="+- 0 172 1"/>
                            <a:gd name="T143" fmla="*/ 172 h 437"/>
                            <a:gd name="T144" fmla="+- 0 2644 541"/>
                            <a:gd name="T145" fmla="*/ T144 w 2486"/>
                            <a:gd name="T146" fmla="+- 0 77 1"/>
                            <a:gd name="T147" fmla="*/ 77 h 437"/>
                            <a:gd name="T148" fmla="+- 0 3020 541"/>
                            <a:gd name="T149" fmla="*/ T148 w 2486"/>
                            <a:gd name="T150" fmla="+- 0 106 1"/>
                            <a:gd name="T151" fmla="*/ 106 h 437"/>
                            <a:gd name="T152" fmla="+- 0 3014 541"/>
                            <a:gd name="T153" fmla="*/ T152 w 2486"/>
                            <a:gd name="T154" fmla="+- 0 50 1"/>
                            <a:gd name="T155" fmla="*/ 50 h 437"/>
                            <a:gd name="T156" fmla="+- 0 2982 541"/>
                            <a:gd name="T157" fmla="*/ T156 w 2486"/>
                            <a:gd name="T158" fmla="+- 0 12 1"/>
                            <a:gd name="T159" fmla="*/ 12 h 437"/>
                            <a:gd name="T160" fmla="+- 0 2912 541"/>
                            <a:gd name="T161" fmla="*/ T160 w 2486"/>
                            <a:gd name="T162" fmla="+- 0 1 1"/>
                            <a:gd name="T163" fmla="*/ 1 h 437"/>
                            <a:gd name="T164" fmla="+- 0 2611 541"/>
                            <a:gd name="T165" fmla="*/ T164 w 2486"/>
                            <a:gd name="T166" fmla="+- 0 6 1"/>
                            <a:gd name="T167" fmla="*/ 6 h 437"/>
                            <a:gd name="T168" fmla="+- 0 2568 541"/>
                            <a:gd name="T169" fmla="*/ T168 w 2486"/>
                            <a:gd name="T170" fmla="+- 0 35 1"/>
                            <a:gd name="T171" fmla="*/ 35 h 437"/>
                            <a:gd name="T172" fmla="+- 0 2556 541"/>
                            <a:gd name="T173" fmla="*/ T172 w 2486"/>
                            <a:gd name="T174" fmla="+- 0 104 1"/>
                            <a:gd name="T175" fmla="*/ 104 h 437"/>
                            <a:gd name="T176" fmla="+- 0 2561 541"/>
                            <a:gd name="T177" fmla="*/ T176 w 2486"/>
                            <a:gd name="T178" fmla="+- 0 203 1"/>
                            <a:gd name="T179" fmla="*/ 203 h 437"/>
                            <a:gd name="T180" fmla="+- 0 2592 541"/>
                            <a:gd name="T181" fmla="*/ T180 w 2486"/>
                            <a:gd name="T182" fmla="+- 0 244 1"/>
                            <a:gd name="T183" fmla="*/ 244 h 437"/>
                            <a:gd name="T184" fmla="+- 0 2664 541"/>
                            <a:gd name="T185" fmla="*/ T184 w 2486"/>
                            <a:gd name="T186" fmla="+- 0 255 1"/>
                            <a:gd name="T187" fmla="*/ 255 h 437"/>
                            <a:gd name="T188" fmla="+- 0 2628 541"/>
                            <a:gd name="T189" fmla="*/ T188 w 2486"/>
                            <a:gd name="T190" fmla="+- 0 355 1"/>
                            <a:gd name="T191" fmla="*/ 355 h 437"/>
                            <a:gd name="T192" fmla="+- 0 2538 541"/>
                            <a:gd name="T193" fmla="*/ T192 w 2486"/>
                            <a:gd name="T194" fmla="+- 0 334 1"/>
                            <a:gd name="T195" fmla="*/ 334 h 437"/>
                            <a:gd name="T196" fmla="+- 0 2551 541"/>
                            <a:gd name="T197" fmla="*/ T196 w 2486"/>
                            <a:gd name="T198" fmla="+- 0 403 1"/>
                            <a:gd name="T199" fmla="*/ 403 h 437"/>
                            <a:gd name="T200" fmla="+- 0 2594 541"/>
                            <a:gd name="T201" fmla="*/ T200 w 2486"/>
                            <a:gd name="T202" fmla="+- 0 432 1"/>
                            <a:gd name="T203" fmla="*/ 432 h 437"/>
                            <a:gd name="T204" fmla="+- 0 2917 541"/>
                            <a:gd name="T205" fmla="*/ T204 w 2486"/>
                            <a:gd name="T206" fmla="+- 0 437 1"/>
                            <a:gd name="T207" fmla="*/ 437 h 437"/>
                            <a:gd name="T208" fmla="+- 0 2989 541"/>
                            <a:gd name="T209" fmla="*/ T208 w 2486"/>
                            <a:gd name="T210" fmla="+- 0 426 1"/>
                            <a:gd name="T211" fmla="*/ 426 h 437"/>
                            <a:gd name="T212" fmla="+- 0 3020 541"/>
                            <a:gd name="T213" fmla="*/ T212 w 2486"/>
                            <a:gd name="T214" fmla="+- 0 385 1"/>
                            <a:gd name="T215" fmla="*/ 385 h 437"/>
                            <a:gd name="T216" fmla="+- 0 3026 541"/>
                            <a:gd name="T217" fmla="*/ T216 w 2486"/>
                            <a:gd name="T218" fmla="+- 0 274 1"/>
                            <a:gd name="T219" fmla="*/ 274 h 4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2486" h="437">
                              <a:moveTo>
                                <a:pt x="596" y="436"/>
                              </a:moveTo>
                              <a:lnTo>
                                <a:pt x="541" y="341"/>
                              </a:lnTo>
                              <a:lnTo>
                                <a:pt x="496" y="262"/>
                              </a:lnTo>
                              <a:lnTo>
                                <a:pt x="394" y="84"/>
                              </a:lnTo>
                              <a:lnTo>
                                <a:pt x="387" y="72"/>
                              </a:lnTo>
                              <a:lnTo>
                                <a:pt x="387" y="262"/>
                              </a:lnTo>
                              <a:lnTo>
                                <a:pt x="196" y="262"/>
                              </a:lnTo>
                              <a:lnTo>
                                <a:pt x="293" y="84"/>
                              </a:lnTo>
                              <a:lnTo>
                                <a:pt x="387" y="262"/>
                              </a:lnTo>
                              <a:lnTo>
                                <a:pt x="387" y="72"/>
                              </a:lnTo>
                              <a:lnTo>
                                <a:pt x="346" y="0"/>
                              </a:lnTo>
                              <a:lnTo>
                                <a:pt x="247" y="0"/>
                              </a:lnTo>
                              <a:lnTo>
                                <a:pt x="0" y="436"/>
                              </a:lnTo>
                              <a:lnTo>
                                <a:pt x="102" y="436"/>
                              </a:lnTo>
                              <a:lnTo>
                                <a:pt x="153" y="341"/>
                              </a:lnTo>
                              <a:lnTo>
                                <a:pt x="429" y="341"/>
                              </a:lnTo>
                              <a:lnTo>
                                <a:pt x="482" y="436"/>
                              </a:lnTo>
                              <a:lnTo>
                                <a:pt x="596" y="436"/>
                              </a:lnTo>
                              <a:close/>
                              <a:moveTo>
                                <a:pt x="1229" y="0"/>
                              </a:moveTo>
                              <a:lnTo>
                                <a:pt x="1127" y="0"/>
                              </a:lnTo>
                              <a:lnTo>
                                <a:pt x="1127" y="168"/>
                              </a:lnTo>
                              <a:lnTo>
                                <a:pt x="809" y="168"/>
                              </a:lnTo>
                              <a:lnTo>
                                <a:pt x="809" y="0"/>
                              </a:lnTo>
                              <a:lnTo>
                                <a:pt x="708" y="0"/>
                              </a:lnTo>
                              <a:lnTo>
                                <a:pt x="708" y="168"/>
                              </a:lnTo>
                              <a:lnTo>
                                <a:pt x="708" y="248"/>
                              </a:lnTo>
                              <a:lnTo>
                                <a:pt x="708" y="436"/>
                              </a:lnTo>
                              <a:lnTo>
                                <a:pt x="809" y="436"/>
                              </a:lnTo>
                              <a:lnTo>
                                <a:pt x="809" y="248"/>
                              </a:lnTo>
                              <a:lnTo>
                                <a:pt x="1127" y="248"/>
                              </a:lnTo>
                              <a:lnTo>
                                <a:pt x="1127" y="436"/>
                              </a:lnTo>
                              <a:lnTo>
                                <a:pt x="1229" y="436"/>
                              </a:lnTo>
                              <a:lnTo>
                                <a:pt x="1229" y="248"/>
                              </a:lnTo>
                              <a:lnTo>
                                <a:pt x="1229" y="168"/>
                              </a:lnTo>
                              <a:lnTo>
                                <a:pt x="1229" y="0"/>
                              </a:lnTo>
                              <a:close/>
                              <a:moveTo>
                                <a:pt x="1859" y="273"/>
                              </a:moveTo>
                              <a:lnTo>
                                <a:pt x="1857" y="245"/>
                              </a:lnTo>
                              <a:lnTo>
                                <a:pt x="1853" y="222"/>
                              </a:lnTo>
                              <a:lnTo>
                                <a:pt x="1846" y="204"/>
                              </a:lnTo>
                              <a:lnTo>
                                <a:pt x="1835" y="191"/>
                              </a:lnTo>
                              <a:lnTo>
                                <a:pt x="1821" y="182"/>
                              </a:lnTo>
                              <a:lnTo>
                                <a:pt x="1802" y="175"/>
                              </a:lnTo>
                              <a:lnTo>
                                <a:pt x="1778" y="171"/>
                              </a:lnTo>
                              <a:lnTo>
                                <a:pt x="1749" y="170"/>
                              </a:lnTo>
                              <a:lnTo>
                                <a:pt x="1476" y="170"/>
                              </a:lnTo>
                              <a:lnTo>
                                <a:pt x="1476" y="76"/>
                              </a:lnTo>
                              <a:lnTo>
                                <a:pt x="1763" y="76"/>
                              </a:lnTo>
                              <a:lnTo>
                                <a:pt x="1763" y="126"/>
                              </a:lnTo>
                              <a:lnTo>
                                <a:pt x="1853" y="105"/>
                              </a:lnTo>
                              <a:lnTo>
                                <a:pt x="1853" y="95"/>
                              </a:lnTo>
                              <a:lnTo>
                                <a:pt x="1851" y="70"/>
                              </a:lnTo>
                              <a:lnTo>
                                <a:pt x="1847" y="49"/>
                              </a:lnTo>
                              <a:lnTo>
                                <a:pt x="1839" y="32"/>
                              </a:lnTo>
                              <a:lnTo>
                                <a:pt x="1829" y="20"/>
                              </a:lnTo>
                              <a:lnTo>
                                <a:pt x="1814" y="11"/>
                              </a:lnTo>
                              <a:lnTo>
                                <a:pt x="1795" y="5"/>
                              </a:lnTo>
                              <a:lnTo>
                                <a:pt x="1772" y="1"/>
                              </a:lnTo>
                              <a:lnTo>
                                <a:pt x="1744" y="0"/>
                              </a:lnTo>
                              <a:lnTo>
                                <a:pt x="1496" y="0"/>
                              </a:lnTo>
                              <a:lnTo>
                                <a:pt x="1468" y="1"/>
                              </a:lnTo>
                              <a:lnTo>
                                <a:pt x="1444" y="5"/>
                              </a:lnTo>
                              <a:lnTo>
                                <a:pt x="1425" y="12"/>
                              </a:lnTo>
                              <a:lnTo>
                                <a:pt x="1411" y="21"/>
                              </a:lnTo>
                              <a:lnTo>
                                <a:pt x="1401" y="34"/>
                              </a:lnTo>
                              <a:lnTo>
                                <a:pt x="1394" y="52"/>
                              </a:lnTo>
                              <a:lnTo>
                                <a:pt x="1389" y="75"/>
                              </a:lnTo>
                              <a:lnTo>
                                <a:pt x="1388" y="103"/>
                              </a:lnTo>
                              <a:lnTo>
                                <a:pt x="1388" y="151"/>
                              </a:lnTo>
                              <a:lnTo>
                                <a:pt x="1389" y="179"/>
                              </a:lnTo>
                              <a:lnTo>
                                <a:pt x="1394" y="202"/>
                              </a:lnTo>
                              <a:lnTo>
                                <a:pt x="1401" y="220"/>
                              </a:lnTo>
                              <a:lnTo>
                                <a:pt x="1411" y="233"/>
                              </a:lnTo>
                              <a:lnTo>
                                <a:pt x="1425" y="243"/>
                              </a:lnTo>
                              <a:lnTo>
                                <a:pt x="1444" y="249"/>
                              </a:lnTo>
                              <a:lnTo>
                                <a:pt x="1468" y="253"/>
                              </a:lnTo>
                              <a:lnTo>
                                <a:pt x="1496" y="254"/>
                              </a:lnTo>
                              <a:lnTo>
                                <a:pt x="1769" y="254"/>
                              </a:lnTo>
                              <a:lnTo>
                                <a:pt x="1769" y="354"/>
                              </a:lnTo>
                              <a:lnTo>
                                <a:pt x="1460" y="354"/>
                              </a:lnTo>
                              <a:lnTo>
                                <a:pt x="1460" y="303"/>
                              </a:lnTo>
                              <a:lnTo>
                                <a:pt x="1370" y="321"/>
                              </a:lnTo>
                              <a:lnTo>
                                <a:pt x="1370" y="333"/>
                              </a:lnTo>
                              <a:lnTo>
                                <a:pt x="1372" y="361"/>
                              </a:lnTo>
                              <a:lnTo>
                                <a:pt x="1376" y="384"/>
                              </a:lnTo>
                              <a:lnTo>
                                <a:pt x="1383" y="402"/>
                              </a:lnTo>
                              <a:lnTo>
                                <a:pt x="1393" y="415"/>
                              </a:lnTo>
                              <a:lnTo>
                                <a:pt x="1408" y="425"/>
                              </a:lnTo>
                              <a:lnTo>
                                <a:pt x="1427" y="431"/>
                              </a:lnTo>
                              <a:lnTo>
                                <a:pt x="1451" y="435"/>
                              </a:lnTo>
                              <a:lnTo>
                                <a:pt x="1479" y="436"/>
                              </a:lnTo>
                              <a:lnTo>
                                <a:pt x="1749" y="436"/>
                              </a:lnTo>
                              <a:lnTo>
                                <a:pt x="1778" y="435"/>
                              </a:lnTo>
                              <a:lnTo>
                                <a:pt x="1802" y="431"/>
                              </a:lnTo>
                              <a:lnTo>
                                <a:pt x="1821" y="425"/>
                              </a:lnTo>
                              <a:lnTo>
                                <a:pt x="1835" y="415"/>
                              </a:lnTo>
                              <a:lnTo>
                                <a:pt x="1846" y="402"/>
                              </a:lnTo>
                              <a:lnTo>
                                <a:pt x="1853" y="384"/>
                              </a:lnTo>
                              <a:lnTo>
                                <a:pt x="1857" y="361"/>
                              </a:lnTo>
                              <a:lnTo>
                                <a:pt x="1859" y="333"/>
                              </a:lnTo>
                              <a:lnTo>
                                <a:pt x="1859" y="273"/>
                              </a:lnTo>
                              <a:close/>
                              <a:moveTo>
                                <a:pt x="2485" y="273"/>
                              </a:moveTo>
                              <a:lnTo>
                                <a:pt x="2484" y="245"/>
                              </a:lnTo>
                              <a:lnTo>
                                <a:pt x="2479" y="222"/>
                              </a:lnTo>
                              <a:lnTo>
                                <a:pt x="2472" y="204"/>
                              </a:lnTo>
                              <a:lnTo>
                                <a:pt x="2462" y="191"/>
                              </a:lnTo>
                              <a:lnTo>
                                <a:pt x="2448" y="182"/>
                              </a:lnTo>
                              <a:lnTo>
                                <a:pt x="2429" y="175"/>
                              </a:lnTo>
                              <a:lnTo>
                                <a:pt x="2405" y="171"/>
                              </a:lnTo>
                              <a:lnTo>
                                <a:pt x="2376" y="170"/>
                              </a:lnTo>
                              <a:lnTo>
                                <a:pt x="2103" y="170"/>
                              </a:lnTo>
                              <a:lnTo>
                                <a:pt x="2103" y="76"/>
                              </a:lnTo>
                              <a:lnTo>
                                <a:pt x="2390" y="76"/>
                              </a:lnTo>
                              <a:lnTo>
                                <a:pt x="2390" y="126"/>
                              </a:lnTo>
                              <a:lnTo>
                                <a:pt x="2479" y="105"/>
                              </a:lnTo>
                              <a:lnTo>
                                <a:pt x="2479" y="95"/>
                              </a:lnTo>
                              <a:lnTo>
                                <a:pt x="2478" y="70"/>
                              </a:lnTo>
                              <a:lnTo>
                                <a:pt x="2473" y="49"/>
                              </a:lnTo>
                              <a:lnTo>
                                <a:pt x="2466" y="32"/>
                              </a:lnTo>
                              <a:lnTo>
                                <a:pt x="2455" y="20"/>
                              </a:lnTo>
                              <a:lnTo>
                                <a:pt x="2441" y="11"/>
                              </a:lnTo>
                              <a:lnTo>
                                <a:pt x="2422" y="5"/>
                              </a:lnTo>
                              <a:lnTo>
                                <a:pt x="2399" y="1"/>
                              </a:lnTo>
                              <a:lnTo>
                                <a:pt x="2371" y="0"/>
                              </a:lnTo>
                              <a:lnTo>
                                <a:pt x="2123" y="0"/>
                              </a:lnTo>
                              <a:lnTo>
                                <a:pt x="2094" y="1"/>
                              </a:lnTo>
                              <a:lnTo>
                                <a:pt x="2070" y="5"/>
                              </a:lnTo>
                              <a:lnTo>
                                <a:pt x="2051" y="12"/>
                              </a:lnTo>
                              <a:lnTo>
                                <a:pt x="2037" y="21"/>
                              </a:lnTo>
                              <a:lnTo>
                                <a:pt x="2027" y="34"/>
                              </a:lnTo>
                              <a:lnTo>
                                <a:pt x="2020" y="52"/>
                              </a:lnTo>
                              <a:lnTo>
                                <a:pt x="2016" y="75"/>
                              </a:lnTo>
                              <a:lnTo>
                                <a:pt x="2015" y="103"/>
                              </a:lnTo>
                              <a:lnTo>
                                <a:pt x="2015" y="151"/>
                              </a:lnTo>
                              <a:lnTo>
                                <a:pt x="2016" y="179"/>
                              </a:lnTo>
                              <a:lnTo>
                                <a:pt x="2020" y="202"/>
                              </a:lnTo>
                              <a:lnTo>
                                <a:pt x="2027" y="220"/>
                              </a:lnTo>
                              <a:lnTo>
                                <a:pt x="2037" y="233"/>
                              </a:lnTo>
                              <a:lnTo>
                                <a:pt x="2051" y="243"/>
                              </a:lnTo>
                              <a:lnTo>
                                <a:pt x="2070" y="249"/>
                              </a:lnTo>
                              <a:lnTo>
                                <a:pt x="2094" y="253"/>
                              </a:lnTo>
                              <a:lnTo>
                                <a:pt x="2123" y="254"/>
                              </a:lnTo>
                              <a:lnTo>
                                <a:pt x="2396" y="254"/>
                              </a:lnTo>
                              <a:lnTo>
                                <a:pt x="2396" y="354"/>
                              </a:lnTo>
                              <a:lnTo>
                                <a:pt x="2087" y="354"/>
                              </a:lnTo>
                              <a:lnTo>
                                <a:pt x="2087" y="303"/>
                              </a:lnTo>
                              <a:lnTo>
                                <a:pt x="1997" y="321"/>
                              </a:lnTo>
                              <a:lnTo>
                                <a:pt x="1997" y="333"/>
                              </a:lnTo>
                              <a:lnTo>
                                <a:pt x="1998" y="361"/>
                              </a:lnTo>
                              <a:lnTo>
                                <a:pt x="2003" y="384"/>
                              </a:lnTo>
                              <a:lnTo>
                                <a:pt x="2010" y="402"/>
                              </a:lnTo>
                              <a:lnTo>
                                <a:pt x="2020" y="415"/>
                              </a:lnTo>
                              <a:lnTo>
                                <a:pt x="2034" y="425"/>
                              </a:lnTo>
                              <a:lnTo>
                                <a:pt x="2053" y="431"/>
                              </a:lnTo>
                              <a:lnTo>
                                <a:pt x="2077" y="435"/>
                              </a:lnTo>
                              <a:lnTo>
                                <a:pt x="2106" y="436"/>
                              </a:lnTo>
                              <a:lnTo>
                                <a:pt x="2376" y="436"/>
                              </a:lnTo>
                              <a:lnTo>
                                <a:pt x="2405" y="435"/>
                              </a:lnTo>
                              <a:lnTo>
                                <a:pt x="2429" y="431"/>
                              </a:lnTo>
                              <a:lnTo>
                                <a:pt x="2448" y="425"/>
                              </a:lnTo>
                              <a:lnTo>
                                <a:pt x="2462" y="415"/>
                              </a:lnTo>
                              <a:lnTo>
                                <a:pt x="2472" y="402"/>
                              </a:lnTo>
                              <a:lnTo>
                                <a:pt x="2479" y="384"/>
                              </a:lnTo>
                              <a:lnTo>
                                <a:pt x="2484" y="361"/>
                              </a:lnTo>
                              <a:lnTo>
                                <a:pt x="2485" y="333"/>
                              </a:lnTo>
                              <a:lnTo>
                                <a:pt x="2485" y="2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A1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5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80"/>
                          <a:ext cx="3027" cy="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6" name="docshape28"/>
                      <wps:cNvSpPr>
                        <a:spLocks/>
                      </wps:cNvSpPr>
                      <wps:spPr bwMode="auto">
                        <a:xfrm>
                          <a:off x="1" y="234"/>
                          <a:ext cx="3026" cy="288"/>
                        </a:xfrm>
                        <a:custGeom>
                          <a:avLst/>
                          <a:gdLst>
                            <a:gd name="T0" fmla="+- 0 207 1"/>
                            <a:gd name="T1" fmla="*/ T0 w 3026"/>
                            <a:gd name="T2" fmla="+- 0 235 235"/>
                            <a:gd name="T3" fmla="*/ 235 h 288"/>
                            <a:gd name="T4" fmla="+- 0 5 1"/>
                            <a:gd name="T5" fmla="*/ T4 w 3026"/>
                            <a:gd name="T6" fmla="+- 0 235 235"/>
                            <a:gd name="T7" fmla="*/ 235 h 288"/>
                            <a:gd name="T8" fmla="+- 0 5 1"/>
                            <a:gd name="T9" fmla="*/ T8 w 3026"/>
                            <a:gd name="T10" fmla="+- 0 437 235"/>
                            <a:gd name="T11" fmla="*/ 437 h 288"/>
                            <a:gd name="T12" fmla="+- 0 207 1"/>
                            <a:gd name="T13" fmla="*/ T12 w 3026"/>
                            <a:gd name="T14" fmla="+- 0 437 235"/>
                            <a:gd name="T15" fmla="*/ 437 h 288"/>
                            <a:gd name="T16" fmla="+- 0 207 1"/>
                            <a:gd name="T17" fmla="*/ T16 w 3026"/>
                            <a:gd name="T18" fmla="+- 0 235 235"/>
                            <a:gd name="T19" fmla="*/ 235 h 288"/>
                            <a:gd name="T20" fmla="+- 0 3026 1"/>
                            <a:gd name="T21" fmla="*/ T20 w 3026"/>
                            <a:gd name="T22" fmla="+- 0 506 235"/>
                            <a:gd name="T23" fmla="*/ 506 h 288"/>
                            <a:gd name="T24" fmla="+- 0 1 1"/>
                            <a:gd name="T25" fmla="*/ T24 w 3026"/>
                            <a:gd name="T26" fmla="+- 0 506 235"/>
                            <a:gd name="T27" fmla="*/ 506 h 288"/>
                            <a:gd name="T28" fmla="+- 0 1 1"/>
                            <a:gd name="T29" fmla="*/ T28 w 3026"/>
                            <a:gd name="T30" fmla="+- 0 522 235"/>
                            <a:gd name="T31" fmla="*/ 522 h 288"/>
                            <a:gd name="T32" fmla="+- 0 3026 1"/>
                            <a:gd name="T33" fmla="*/ T32 w 3026"/>
                            <a:gd name="T34" fmla="+- 0 522 235"/>
                            <a:gd name="T35" fmla="*/ 522 h 288"/>
                            <a:gd name="T36" fmla="+- 0 3026 1"/>
                            <a:gd name="T37" fmla="*/ T36 w 3026"/>
                            <a:gd name="T38" fmla="+- 0 506 235"/>
                            <a:gd name="T39" fmla="*/ 506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026" h="288">
                              <a:moveTo>
                                <a:pt x="206" y="0"/>
                              </a:moveTo>
                              <a:lnTo>
                                <a:pt x="4" y="0"/>
                              </a:lnTo>
                              <a:lnTo>
                                <a:pt x="4" y="202"/>
                              </a:lnTo>
                              <a:lnTo>
                                <a:pt x="206" y="202"/>
                              </a:lnTo>
                              <a:lnTo>
                                <a:pt x="206" y="0"/>
                              </a:lnTo>
                              <a:close/>
                              <a:moveTo>
                                <a:pt x="3025" y="271"/>
                              </a:moveTo>
                              <a:lnTo>
                                <a:pt x="0" y="271"/>
                              </a:lnTo>
                              <a:lnTo>
                                <a:pt x="0" y="287"/>
                              </a:lnTo>
                              <a:lnTo>
                                <a:pt x="3025" y="287"/>
                              </a:lnTo>
                              <a:lnTo>
                                <a:pt x="3025" y="2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A1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docshape29"/>
                      <wps:cNvSpPr>
                        <a:spLocks noChangeArrowheads="1"/>
                      </wps:cNvSpPr>
                      <wps:spPr bwMode="auto">
                        <a:xfrm>
                          <a:off x="239" y="234"/>
                          <a:ext cx="203" cy="203"/>
                        </a:xfrm>
                        <a:prstGeom prst="rect">
                          <a:avLst/>
                        </a:prstGeom>
                        <a:solidFill>
                          <a:srgbClr val="83C5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docshape30"/>
                      <wps:cNvSpPr>
                        <a:spLocks noChangeArrowheads="1"/>
                      </wps:cNvSpPr>
                      <wps:spPr bwMode="auto">
                        <a:xfrm>
                          <a:off x="239" y="0"/>
                          <a:ext cx="203" cy="203"/>
                        </a:xfrm>
                        <a:prstGeom prst="rect">
                          <a:avLst/>
                        </a:prstGeom>
                        <a:solidFill>
                          <a:srgbClr val="1AA1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docshape31"/>
                      <wps:cNvSpPr>
                        <a:spLocks noChangeArrowheads="1"/>
                      </wps:cNvSpPr>
                      <wps:spPr bwMode="auto">
                        <a:xfrm>
                          <a:off x="9" y="0"/>
                          <a:ext cx="203" cy="203"/>
                        </a:xfrm>
                        <a:prstGeom prst="rect">
                          <a:avLst/>
                        </a:prstGeom>
                        <a:solidFill>
                          <a:srgbClr val="83C5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F2E0AA2" id="Groupe 53" o:spid="_x0000_s1026" style="position:absolute;margin-left:-12.75pt;margin-top:-46.55pt;width:151.35pt;height:33.9pt;z-index:251658240;mso-position-horizontal-relative:margin;mso-position-vertical-relative:margin" coordsize="3027,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">
              <v:shape id="docshape26" o:spid="_x0000_s1027" style="position:absolute;left:541;width:2486;height:437;visibility:visible;mso-wrap-style:square;v-text-anchor:top" coordsize="2486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" path="m596,436l541,341,496,262,394,84,387,72r,190l196,262,293,84r94,178l387,72,346,,247,,,436r102,l153,341r276,l482,436r114,xm1229,l1127,r,168l809,168,809,,708,r,168l708,248r,188l809,436r,-188l1127,248r,188l1229,436r,-188l1229,168,1229,xm1859,273r-2,-28l1853,222r-7,-18l1835,191r-14,-9l1802,175r-24,-4l1749,170r-273,l1476,76r287,l1763,126r90,-21l1853,95r-2,-25l1847,49r-8,-17l1829,20r-15,-9l1795,5,1772,1,1744,,1496,r-28,1l1444,5r-19,7l1411,21r-10,13l1394,52r-5,23l1388,103r,48l1389,179r5,23l1401,220r10,13l1425,243r19,6l1468,253r28,1l1769,254r,100l1460,354r,-51l1370,321r,12l1372,361r4,23l1383,402r10,13l1408,425r19,6l1451,435r28,1l1749,436r29,-1l1802,431r19,-6l1835,415r11,-13l1853,384r4,-23l1859,333r,-60xm2485,273r-1,-28l2479,222r-7,-18l2462,191r-14,-9l2429,175r-24,-4l2376,170r-273,l2103,76r287,l2390,126r89,-21l2479,95r-1,-25l2473,49r-7,-17l2455,20r-14,-9l2422,5,2399,1,2371,,2123,r-29,1l2070,5r-19,7l2037,21r-10,13l2020,52r-4,23l2015,103r,48l2016,179r4,23l2027,220r10,13l2051,243r19,6l2094,253r29,1l2396,254r,100l2087,354r,-51l1997,321r,12l1998,361r5,23l2010,402r10,13l2034,425r19,6l2077,435r29,1l2376,436r29,-1l2429,431r19,-6l2462,415r10,-13l2479,384r5,-23l2485,333r,-60xe" fillcolor="#1aa1db" stroked="f">
                <v:path arrowok="t" o:connecttype="custom" o:connectlocs="496,263;387,263;387,263;247,1;153,342;596,437;1127,169;708,1;708,437;1127,249;1229,249;1859,274;1846,205;1802,176;1476,171;1763,127;1851,71;1829,21;1772,2;1468,2;1411,22;1389,76;1389,180;1411,234;1468,254;1769,355;1370,322;1376,385;1408,426;1479,437;1802,432;1846,403;1859,334;2484,246;2462,192;2405,172;2103,77;2479,106;2473,50;2441,12;2371,1;2070,6;2027,35;2015,104;2020,203;2051,244;2123,255;2087,355;1997,334;2010,403;2053,432;2376,437;2448,426;2479,385;2485,274" o:connectangles="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7" o:spid="_x0000_s1028" type="#_x0000_t75" style="position:absolute;top:580;width:3027;height: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">
                <v:imagedata r:id="rId2" o:title=""/>
              </v:shape>
              <v:shape id="docshape28" o:spid="_x0000_s1029" style="position:absolute;left:1;top:234;width:3026;height:288;visibility:visible;mso-wrap-style:square;v-text-anchor:top" coordsize="302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" path="m206,l4,r,202l206,202,206,xm3025,271l,271r,16l3025,287r,-16xe" fillcolor="#1aa1db" stroked="f">
                <v:path arrowok="t" o:connecttype="custom" o:connectlocs="206,235;4,235;4,437;206,437;206,235;3025,506;0,506;0,522;3025,522;3025,506" o:connectangles="0,0,0,0,0,0,0,0,0,0"/>
              </v:shape>
              <v:rect id="docshape29" o:spid="_x0000_s1030" style="position:absolute;left:239;top:234;width:203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" fillcolor="#83c554" stroked="f"/>
              <v:rect id="docshape30" o:spid="_x0000_s1031" style="position:absolute;left:239;width:203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" fillcolor="#1aa1db" stroked="f"/>
              <v:rect id="docshape31" o:spid="_x0000_s1032" style="position:absolute;left:9;width:203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" fillcolor="#83c554" stroked="f"/>
              <w10:wrap type="square" anchorx="margin" anchory="margin"/>
            </v:group>
          </w:pict>
        </mc:Fallback>
      </mc:AlternateContent>
    </w:r>
  </w:p>
  <w:p w:rsidR="006D530B" w:rsidRDefault="006D530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0939"/>
    <w:multiLevelType w:val="hybridMultilevel"/>
    <w:tmpl w:val="88D4B234"/>
    <w:lvl w:ilvl="0" w:tplc="D9CC0ABE">
      <w:start w:val="3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1AA1DB"/>
        <w:w w:val="105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A1D70"/>
    <w:multiLevelType w:val="hybridMultilevel"/>
    <w:tmpl w:val="7FBA8422"/>
    <w:lvl w:ilvl="0" w:tplc="32846FF4">
      <w:start w:val="3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1AA1DB"/>
        <w:w w:val="105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254F4"/>
    <w:multiLevelType w:val="hybridMultilevel"/>
    <w:tmpl w:val="9B8495BE"/>
    <w:lvl w:ilvl="0" w:tplc="C78255C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kykNiAjfqA/mVlLQ+w7MvyrEPM1FQnLrRt7GSaSL3U594salP89h8vP5c/aEQtdPOhGaG80b9a9Jc883WePEAA==" w:salt="tHGWc+eIy8M+52Pp2EQw4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0B"/>
    <w:rsid w:val="000241E4"/>
    <w:rsid w:val="00062345"/>
    <w:rsid w:val="00073AC8"/>
    <w:rsid w:val="000D22EA"/>
    <w:rsid w:val="001124C8"/>
    <w:rsid w:val="00145C41"/>
    <w:rsid w:val="0015553A"/>
    <w:rsid w:val="00166055"/>
    <w:rsid w:val="002B27A5"/>
    <w:rsid w:val="002F2801"/>
    <w:rsid w:val="00301099"/>
    <w:rsid w:val="00361D35"/>
    <w:rsid w:val="00400B49"/>
    <w:rsid w:val="004C75B8"/>
    <w:rsid w:val="004D0C27"/>
    <w:rsid w:val="0052448E"/>
    <w:rsid w:val="00585DDD"/>
    <w:rsid w:val="006D530B"/>
    <w:rsid w:val="006F0070"/>
    <w:rsid w:val="00703F04"/>
    <w:rsid w:val="00874330"/>
    <w:rsid w:val="009D2329"/>
    <w:rsid w:val="00A00C89"/>
    <w:rsid w:val="00A06B6A"/>
    <w:rsid w:val="00C07E3C"/>
    <w:rsid w:val="00DD32B8"/>
    <w:rsid w:val="00FE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6F696"/>
  <w15:chartTrackingRefBased/>
  <w15:docId w15:val="{0BCBEE62-B360-40FC-A619-AC679A14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D53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530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D530B"/>
  </w:style>
  <w:style w:type="paragraph" w:styleId="Pieddepage">
    <w:name w:val="footer"/>
    <w:basedOn w:val="Normal"/>
    <w:link w:val="PieddepageCar"/>
    <w:uiPriority w:val="99"/>
    <w:unhideWhenUsed/>
    <w:rsid w:val="006D530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530B"/>
  </w:style>
  <w:style w:type="table" w:styleId="Grilledutableau">
    <w:name w:val="Table Grid"/>
    <w:basedOn w:val="TableauNormal"/>
    <w:uiPriority w:val="39"/>
    <w:rsid w:val="00A00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5">
    <w:name w:val="Plain Table 5"/>
    <w:basedOn w:val="TableauNormal"/>
    <w:uiPriority w:val="45"/>
    <w:rsid w:val="009D232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9D232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2448E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361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ss.secretariat.infos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hss.secretariat.infos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hss.secretariat.infos@gmail.com%20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hss.secretariat.infos@gmail.com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Joly (CISSSLAU)</dc:creator>
  <cp:keywords/>
  <dc:description/>
  <cp:lastModifiedBy>Joly Chantal</cp:lastModifiedBy>
  <cp:revision>8</cp:revision>
  <dcterms:created xsi:type="dcterms:W3CDTF">2022-12-19T16:58:00Z</dcterms:created>
  <dcterms:modified xsi:type="dcterms:W3CDTF">2022-12-29T02:44:00Z</dcterms:modified>
</cp:coreProperties>
</file>