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C4485" w14:textId="77777777" w:rsidR="00795CB2" w:rsidRDefault="00795CB2"/>
    <w:tbl>
      <w:tblPr>
        <w:tblStyle w:val="Grilledutableau"/>
        <w:tblpPr w:leftFromText="141" w:rightFromText="141" w:vertAnchor="page" w:horzAnchor="margin" w:tblpY="1966"/>
        <w:tblW w:w="10632" w:type="dxa"/>
        <w:tblLook w:val="04A0" w:firstRow="1" w:lastRow="0" w:firstColumn="1" w:lastColumn="0" w:noHBand="0" w:noVBand="1"/>
      </w:tblPr>
      <w:tblGrid>
        <w:gridCol w:w="5355"/>
        <w:gridCol w:w="33"/>
        <w:gridCol w:w="57"/>
        <w:gridCol w:w="150"/>
        <w:gridCol w:w="795"/>
        <w:gridCol w:w="4242"/>
      </w:tblGrid>
      <w:tr w:rsidR="00344FD7" w14:paraId="3D9A0EE6" w14:textId="77777777" w:rsidTr="00711948">
        <w:trPr>
          <w:trHeight w:val="397"/>
        </w:trPr>
        <w:tc>
          <w:tcPr>
            <w:tcW w:w="1063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2D5EC8" w14:textId="247301EB" w:rsidR="00344FD7" w:rsidRPr="0090347E" w:rsidRDefault="002306B0" w:rsidP="007119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FORMULAIRE D’ADHÉSION 202</w:t>
            </w:r>
            <w:r w:rsidR="00711948">
              <w:rPr>
                <w:b/>
                <w:sz w:val="32"/>
                <w:szCs w:val="32"/>
              </w:rPr>
              <w:t>4</w:t>
            </w:r>
          </w:p>
        </w:tc>
      </w:tr>
      <w:tr w:rsidR="00344FD7" w14:paraId="55CB3A40" w14:textId="77777777" w:rsidTr="00711948">
        <w:trPr>
          <w:trHeight w:val="1985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3A6B24" w14:textId="77777777" w:rsidR="002306B0" w:rsidRDefault="002306B0" w:rsidP="007119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MEMBRE PRINCIPAL </w:t>
            </w:r>
            <w:r w:rsidRPr="002306B0">
              <w:rPr>
                <w:sz w:val="24"/>
              </w:rPr>
              <w:t>(avec droit de vote) : personne œuvrant dans le domaine de l’hygiène et salubrité (établissements, organismes gouvernementaux ou paragouvernementaux pertinents) dans le réseau de la Santé et des Services sociaux.</w:t>
            </w:r>
            <w:r>
              <w:rPr>
                <w:b/>
                <w:sz w:val="24"/>
              </w:rPr>
              <w:t xml:space="preserve"> Remplir la section 1.</w:t>
            </w:r>
          </w:p>
          <w:p w14:paraId="0E2D18E6" w14:textId="77777777" w:rsidR="002306B0" w:rsidRDefault="002306B0" w:rsidP="00711948">
            <w:pPr>
              <w:jc w:val="both"/>
              <w:rPr>
                <w:b/>
                <w:sz w:val="24"/>
              </w:rPr>
            </w:pPr>
          </w:p>
          <w:p w14:paraId="7320FAB4" w14:textId="77777777" w:rsidR="002306B0" w:rsidRDefault="002306B0" w:rsidP="007119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MEMBRE ASSOCIÉ </w:t>
            </w:r>
            <w:r w:rsidRPr="002306B0">
              <w:rPr>
                <w:sz w:val="24"/>
              </w:rPr>
              <w:t>(sans droit de vote) : personne œuvrant dans un établissement d’enseignement reconnu, qui permet le développement des compétences en hygiène et salubrité afin de travailler en milieu de soins.</w:t>
            </w:r>
            <w:r>
              <w:rPr>
                <w:b/>
                <w:sz w:val="24"/>
              </w:rPr>
              <w:t xml:space="preserve"> Remplir la section 1.</w:t>
            </w:r>
          </w:p>
          <w:p w14:paraId="533ED2B6" w14:textId="77777777" w:rsidR="002306B0" w:rsidRDefault="002306B0" w:rsidP="00711948">
            <w:pPr>
              <w:jc w:val="both"/>
              <w:rPr>
                <w:b/>
                <w:sz w:val="24"/>
              </w:rPr>
            </w:pPr>
          </w:p>
          <w:p w14:paraId="2C266BC2" w14:textId="5C7DEE5E" w:rsidR="00344FD7" w:rsidRDefault="002306B0" w:rsidP="007119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MEMBRE RETRAITÉ </w:t>
            </w:r>
            <w:r>
              <w:rPr>
                <w:sz w:val="24"/>
              </w:rPr>
              <w:t xml:space="preserve">(sans droit de vote-adhésion gratuite) : </w:t>
            </w:r>
            <w:proofErr w:type="gramStart"/>
            <w:r w:rsidR="000024C7">
              <w:rPr>
                <w:sz w:val="24"/>
              </w:rPr>
              <w:t>personne</w:t>
            </w:r>
            <w:r w:rsidR="00893AD6">
              <w:rPr>
                <w:sz w:val="24"/>
              </w:rPr>
              <w:t xml:space="preserve"> </w:t>
            </w:r>
            <w:r w:rsidR="000024C7">
              <w:rPr>
                <w:sz w:val="24"/>
              </w:rPr>
              <w:t>membre</w:t>
            </w:r>
            <w:proofErr w:type="gramEnd"/>
            <w:r>
              <w:rPr>
                <w:sz w:val="24"/>
              </w:rPr>
              <w:t xml:space="preserve"> de l’AHSS, retraitée du réseau de la Santé et des Services Sociaux qui détenait avant sa retraite des fonctions en lien avec l’hygiène et salubrité. </w:t>
            </w:r>
            <w:r w:rsidRPr="002306B0">
              <w:rPr>
                <w:b/>
                <w:sz w:val="24"/>
              </w:rPr>
              <w:t>Remplir la section 2.</w:t>
            </w:r>
          </w:p>
          <w:p w14:paraId="5900AA92" w14:textId="77777777" w:rsidR="00B172AF" w:rsidRDefault="00B172AF" w:rsidP="00711948">
            <w:pPr>
              <w:jc w:val="both"/>
              <w:rPr>
                <w:b/>
                <w:sz w:val="24"/>
              </w:rPr>
            </w:pPr>
          </w:p>
          <w:p w14:paraId="099C8C9E" w14:textId="77777777" w:rsidR="00B172AF" w:rsidRPr="00365094" w:rsidRDefault="00B172AF" w:rsidP="00711948">
            <w:pPr>
              <w:jc w:val="both"/>
              <w:rPr>
                <w:sz w:val="24"/>
              </w:rPr>
            </w:pPr>
            <w:r w:rsidRPr="00365094">
              <w:rPr>
                <w:b/>
                <w:sz w:val="24"/>
              </w:rPr>
              <w:t xml:space="preserve">MEMBRE CORPORATIF </w:t>
            </w:r>
            <w:r w:rsidRPr="00365094">
              <w:rPr>
                <w:sz w:val="24"/>
              </w:rPr>
              <w:t>(sans droit de vote) : personne ou compagnie œuvrant dans le domaine de la santé dont les fonctions sont reliées à l’offre de produits ou services, en lien avec l’hygiène et la salubrité.</w:t>
            </w:r>
            <w:r>
              <w:rPr>
                <w:sz w:val="24"/>
              </w:rPr>
              <w:t xml:space="preserve"> </w:t>
            </w:r>
            <w:r w:rsidRPr="00B172AF">
              <w:rPr>
                <w:b/>
                <w:sz w:val="24"/>
              </w:rPr>
              <w:t>Remplir section 3.</w:t>
            </w:r>
          </w:p>
        </w:tc>
      </w:tr>
      <w:tr w:rsidR="00344FD7" w14:paraId="75D83E93" w14:textId="77777777" w:rsidTr="00711948">
        <w:trPr>
          <w:trHeight w:val="567"/>
        </w:trPr>
        <w:tc>
          <w:tcPr>
            <w:tcW w:w="1063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869392" w14:textId="43C8D87B" w:rsidR="00344FD7" w:rsidRPr="00365094" w:rsidRDefault="00A40B81" w:rsidP="00711948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A40B81">
              <w:rPr>
                <w:b/>
                <w:color w:val="2F5496" w:themeColor="accent5" w:themeShade="BF"/>
                <w:sz w:val="24"/>
                <w:szCs w:val="24"/>
              </w:rPr>
              <w:t xml:space="preserve">SECTION 1 (MEMBRE PRINCIPAL OU </w:t>
            </w:r>
            <w:proofErr w:type="gramStart"/>
            <w:r w:rsidRPr="00A40B81">
              <w:rPr>
                <w:b/>
                <w:color w:val="2F5496" w:themeColor="accent5" w:themeShade="BF"/>
                <w:sz w:val="24"/>
                <w:szCs w:val="24"/>
              </w:rPr>
              <w:t xml:space="preserve">ASSOCIÉ) 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="00344FD7" w:rsidRPr="00365094">
              <w:rPr>
                <w:b/>
                <w:color w:val="C45911" w:themeColor="accent2" w:themeShade="BF"/>
                <w:sz w:val="24"/>
                <w:szCs w:val="24"/>
              </w:rPr>
              <w:t>ADHÉSION</w:t>
            </w:r>
            <w:proofErr w:type="gramEnd"/>
            <w:r w:rsidR="00344FD7" w:rsidRPr="00365094">
              <w:rPr>
                <w:b/>
                <w:color w:val="C45911" w:themeColor="accent2" w:themeShade="BF"/>
                <w:sz w:val="24"/>
                <w:szCs w:val="24"/>
              </w:rPr>
              <w:t xml:space="preserve"> DU 1</w:t>
            </w:r>
            <w:r w:rsidR="00344FD7" w:rsidRPr="00365094">
              <w:rPr>
                <w:b/>
                <w:color w:val="C45911" w:themeColor="accent2" w:themeShade="BF"/>
                <w:sz w:val="24"/>
                <w:szCs w:val="24"/>
                <w:vertAlign w:val="superscript"/>
              </w:rPr>
              <w:t>ER</w:t>
            </w:r>
            <w:r w:rsidR="00344FD7" w:rsidRPr="00365094">
              <w:rPr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  <w:r w:rsidR="00026B92">
              <w:rPr>
                <w:b/>
                <w:color w:val="C45911" w:themeColor="accent2" w:themeShade="BF"/>
                <w:sz w:val="24"/>
                <w:szCs w:val="24"/>
              </w:rPr>
              <w:t xml:space="preserve">JANVIER </w:t>
            </w:r>
            <w:r w:rsidR="00344FD7" w:rsidRPr="00365094">
              <w:rPr>
                <w:b/>
                <w:color w:val="C45911" w:themeColor="accent2" w:themeShade="BF"/>
                <w:sz w:val="24"/>
                <w:szCs w:val="24"/>
              </w:rPr>
              <w:t xml:space="preserve">AU 31 </w:t>
            </w:r>
            <w:r w:rsidR="00026B92">
              <w:rPr>
                <w:b/>
                <w:color w:val="C45911" w:themeColor="accent2" w:themeShade="BF"/>
                <w:sz w:val="24"/>
                <w:szCs w:val="24"/>
              </w:rPr>
              <w:t>DÉCEMBRE</w:t>
            </w:r>
            <w:r w:rsidR="00344FD7" w:rsidRPr="00365094">
              <w:rPr>
                <w:b/>
                <w:color w:val="C45911" w:themeColor="accent2" w:themeShade="BF"/>
                <w:sz w:val="24"/>
                <w:szCs w:val="24"/>
              </w:rPr>
              <w:t xml:space="preserve"> 202</w:t>
            </w:r>
            <w:r w:rsidR="00711948">
              <w:rPr>
                <w:b/>
                <w:color w:val="C45911" w:themeColor="accent2" w:themeShade="BF"/>
                <w:sz w:val="24"/>
                <w:szCs w:val="24"/>
              </w:rPr>
              <w:t>4</w:t>
            </w:r>
          </w:p>
        </w:tc>
      </w:tr>
      <w:tr w:rsidR="00344FD7" w14:paraId="420C5E4E" w14:textId="77777777" w:rsidTr="00711948">
        <w:trPr>
          <w:trHeight w:val="397"/>
        </w:trPr>
        <w:tc>
          <w:tcPr>
            <w:tcW w:w="538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3E57508" w14:textId="77777777" w:rsidR="00344FD7" w:rsidRPr="00365094" w:rsidRDefault="00344FD7" w:rsidP="00711948">
            <w:pPr>
              <w:rPr>
                <w:sz w:val="28"/>
                <w:szCs w:val="28"/>
              </w:rPr>
            </w:pPr>
            <w:r w:rsidRPr="00365094">
              <w:rPr>
                <w:sz w:val="28"/>
                <w:szCs w:val="28"/>
              </w:rPr>
              <w:t xml:space="preserve">Nom : </w:t>
            </w:r>
            <w:r w:rsidR="00025D84">
              <w:rPr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025D84">
              <w:rPr>
                <w:sz w:val="28"/>
                <w:szCs w:val="28"/>
              </w:rPr>
              <w:instrText xml:space="preserve"> FORMTEXT </w:instrText>
            </w:r>
            <w:r w:rsidR="00025D84">
              <w:rPr>
                <w:sz w:val="28"/>
                <w:szCs w:val="28"/>
              </w:rPr>
            </w:r>
            <w:r w:rsidR="00025D84">
              <w:rPr>
                <w:sz w:val="28"/>
                <w:szCs w:val="28"/>
              </w:rPr>
              <w:fldChar w:fldCharType="separate"/>
            </w:r>
            <w:bookmarkStart w:id="1" w:name="_GoBack"/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bookmarkEnd w:id="1"/>
            <w:r w:rsidR="00025D84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5244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14C76F7A" w14:textId="77777777" w:rsidR="00344FD7" w:rsidRPr="00365094" w:rsidRDefault="00344FD7" w:rsidP="0071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Prénom : </w:t>
            </w:r>
            <w:r w:rsidR="00025D84">
              <w:rPr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025D84">
              <w:rPr>
                <w:sz w:val="28"/>
                <w:szCs w:val="28"/>
              </w:rPr>
              <w:instrText xml:space="preserve"> FORMTEXT </w:instrText>
            </w:r>
            <w:r w:rsidR="00025D84">
              <w:rPr>
                <w:sz w:val="28"/>
                <w:szCs w:val="28"/>
              </w:rPr>
            </w:r>
            <w:r w:rsidR="00025D84">
              <w:rPr>
                <w:sz w:val="28"/>
                <w:szCs w:val="28"/>
              </w:rPr>
              <w:fldChar w:fldCharType="separate"/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025D84"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344FD7" w14:paraId="38CEA66A" w14:textId="77777777" w:rsidTr="00711948">
        <w:trPr>
          <w:trHeight w:val="397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8ABF02" w14:textId="77777777" w:rsidR="00344FD7" w:rsidRPr="00365094" w:rsidRDefault="00A40B81" w:rsidP="0071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Établissement</w:t>
            </w:r>
            <w:r w:rsidR="00344FD7">
              <w:rPr>
                <w:sz w:val="28"/>
                <w:szCs w:val="28"/>
              </w:rPr>
              <w:t xml:space="preserve"> : </w:t>
            </w:r>
            <w:r w:rsidR="00025D84">
              <w:rPr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025D84">
              <w:rPr>
                <w:sz w:val="28"/>
                <w:szCs w:val="28"/>
              </w:rPr>
              <w:instrText xml:space="preserve"> FORMTEXT </w:instrText>
            </w:r>
            <w:r w:rsidR="00025D84">
              <w:rPr>
                <w:sz w:val="28"/>
                <w:szCs w:val="28"/>
              </w:rPr>
            </w:r>
            <w:r w:rsidR="00025D84">
              <w:rPr>
                <w:sz w:val="28"/>
                <w:szCs w:val="28"/>
              </w:rPr>
              <w:fldChar w:fldCharType="separate"/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025D84"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344FD7" w14:paraId="3BA2DCA1" w14:textId="77777777" w:rsidTr="00711948">
        <w:trPr>
          <w:trHeight w:val="397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D2FF8E" w14:textId="77777777" w:rsidR="00344FD7" w:rsidRPr="00365094" w:rsidRDefault="00344FD7" w:rsidP="0071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</w:t>
            </w:r>
            <w:r w:rsidR="00A40B81">
              <w:rPr>
                <w:sz w:val="28"/>
                <w:szCs w:val="28"/>
              </w:rPr>
              <w:t xml:space="preserve"> de l’établissement</w:t>
            </w:r>
            <w:r>
              <w:rPr>
                <w:sz w:val="28"/>
                <w:szCs w:val="28"/>
              </w:rPr>
              <w:t xml:space="preserve"> : </w:t>
            </w:r>
            <w:r w:rsidR="00025D84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025D84">
              <w:rPr>
                <w:sz w:val="28"/>
                <w:szCs w:val="28"/>
              </w:rPr>
              <w:instrText xml:space="preserve"> FORMTEXT </w:instrText>
            </w:r>
            <w:r w:rsidR="00025D84">
              <w:rPr>
                <w:sz w:val="28"/>
                <w:szCs w:val="28"/>
              </w:rPr>
            </w:r>
            <w:r w:rsidR="00025D84">
              <w:rPr>
                <w:sz w:val="28"/>
                <w:szCs w:val="28"/>
              </w:rPr>
              <w:fldChar w:fldCharType="separate"/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025D84"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344FD7" w14:paraId="317D3F28" w14:textId="77777777" w:rsidTr="00711948">
        <w:trPr>
          <w:trHeight w:val="397"/>
        </w:trPr>
        <w:tc>
          <w:tcPr>
            <w:tcW w:w="538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71F6D1A5" w14:textId="5A3AA57E" w:rsidR="00344FD7" w:rsidRPr="00365094" w:rsidRDefault="00344FD7" w:rsidP="006A3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Téléphone </w:t>
            </w:r>
            <w:r w:rsidR="00A40B81">
              <w:rPr>
                <w:sz w:val="28"/>
                <w:szCs w:val="28"/>
              </w:rPr>
              <w:t>au travail</w:t>
            </w:r>
            <w:r>
              <w:rPr>
                <w:sz w:val="28"/>
                <w:szCs w:val="28"/>
              </w:rPr>
              <w:t xml:space="preserve">: </w:t>
            </w:r>
            <w:r w:rsidR="00025D84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025D84">
              <w:rPr>
                <w:sz w:val="28"/>
                <w:szCs w:val="28"/>
              </w:rPr>
              <w:instrText xml:space="preserve"> FORMTEXT </w:instrText>
            </w:r>
            <w:r w:rsidR="00025D84">
              <w:rPr>
                <w:sz w:val="28"/>
                <w:szCs w:val="28"/>
              </w:rPr>
            </w:r>
            <w:r w:rsidR="00025D84">
              <w:rPr>
                <w:sz w:val="28"/>
                <w:szCs w:val="28"/>
              </w:rPr>
              <w:fldChar w:fldCharType="separate"/>
            </w:r>
            <w:r w:rsidR="006A309F">
              <w:rPr>
                <w:sz w:val="28"/>
                <w:szCs w:val="28"/>
              </w:rPr>
              <w:t> </w:t>
            </w:r>
            <w:r w:rsidR="006A309F">
              <w:rPr>
                <w:sz w:val="28"/>
                <w:szCs w:val="28"/>
              </w:rPr>
              <w:t> </w:t>
            </w:r>
            <w:r w:rsidR="006A309F">
              <w:rPr>
                <w:sz w:val="28"/>
                <w:szCs w:val="28"/>
              </w:rPr>
              <w:t> </w:t>
            </w:r>
            <w:r w:rsidR="006A309F">
              <w:rPr>
                <w:sz w:val="28"/>
                <w:szCs w:val="28"/>
              </w:rPr>
              <w:t> </w:t>
            </w:r>
            <w:r w:rsidR="006A309F">
              <w:rPr>
                <w:sz w:val="28"/>
                <w:szCs w:val="28"/>
              </w:rPr>
              <w:t> </w:t>
            </w:r>
            <w:r w:rsidR="00025D84"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5244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24D599E2" w14:textId="77777777" w:rsidR="00344FD7" w:rsidRPr="00365094" w:rsidRDefault="00344FD7" w:rsidP="0071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Poste : </w:t>
            </w:r>
            <w:r w:rsidR="00025D84">
              <w:rPr>
                <w:sz w:val="28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025D84">
              <w:rPr>
                <w:sz w:val="28"/>
                <w:szCs w:val="28"/>
              </w:rPr>
              <w:instrText xml:space="preserve"> FORMTEXT </w:instrText>
            </w:r>
            <w:r w:rsidR="00025D84">
              <w:rPr>
                <w:sz w:val="28"/>
                <w:szCs w:val="28"/>
              </w:rPr>
            </w:r>
            <w:r w:rsidR="00025D84">
              <w:rPr>
                <w:sz w:val="28"/>
                <w:szCs w:val="28"/>
              </w:rPr>
              <w:fldChar w:fldCharType="separate"/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025D84">
              <w:rPr>
                <w:sz w:val="28"/>
                <w:szCs w:val="28"/>
              </w:rPr>
              <w:fldChar w:fldCharType="end"/>
            </w:r>
            <w:bookmarkEnd w:id="6"/>
          </w:p>
        </w:tc>
      </w:tr>
      <w:tr w:rsidR="00344FD7" w14:paraId="0D36C738" w14:textId="77777777" w:rsidTr="00711948">
        <w:trPr>
          <w:trHeight w:val="397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ECA305" w14:textId="407275BE" w:rsidR="00344FD7" w:rsidRPr="00365094" w:rsidRDefault="00344FD7" w:rsidP="006A3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Fonction : </w:t>
            </w:r>
            <w:r w:rsidR="00025D84">
              <w:rPr>
                <w:sz w:val="28"/>
                <w:szCs w:val="2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="00025D84">
              <w:rPr>
                <w:sz w:val="28"/>
                <w:szCs w:val="28"/>
              </w:rPr>
              <w:instrText xml:space="preserve"> FORMTEXT </w:instrText>
            </w:r>
            <w:r w:rsidR="00025D84">
              <w:rPr>
                <w:sz w:val="28"/>
                <w:szCs w:val="28"/>
              </w:rPr>
            </w:r>
            <w:r w:rsidR="00025D84">
              <w:rPr>
                <w:sz w:val="28"/>
                <w:szCs w:val="28"/>
              </w:rPr>
              <w:fldChar w:fldCharType="separate"/>
            </w:r>
            <w:r w:rsidR="006A309F">
              <w:rPr>
                <w:sz w:val="28"/>
                <w:szCs w:val="28"/>
              </w:rPr>
              <w:t> </w:t>
            </w:r>
            <w:r w:rsidR="006A309F">
              <w:rPr>
                <w:sz w:val="28"/>
                <w:szCs w:val="28"/>
              </w:rPr>
              <w:t> </w:t>
            </w:r>
            <w:r w:rsidR="006A309F">
              <w:rPr>
                <w:sz w:val="28"/>
                <w:szCs w:val="28"/>
              </w:rPr>
              <w:t> </w:t>
            </w:r>
            <w:r w:rsidR="006A309F">
              <w:rPr>
                <w:sz w:val="28"/>
                <w:szCs w:val="28"/>
              </w:rPr>
              <w:t> </w:t>
            </w:r>
            <w:r w:rsidR="006A309F">
              <w:rPr>
                <w:sz w:val="28"/>
                <w:szCs w:val="28"/>
              </w:rPr>
              <w:t> </w:t>
            </w:r>
            <w:r w:rsidR="00025D84">
              <w:rPr>
                <w:sz w:val="28"/>
                <w:szCs w:val="28"/>
              </w:rPr>
              <w:fldChar w:fldCharType="end"/>
            </w:r>
            <w:bookmarkEnd w:id="7"/>
          </w:p>
        </w:tc>
      </w:tr>
      <w:tr w:rsidR="00A40B81" w14:paraId="5C9A4A8E" w14:textId="77777777" w:rsidTr="00711948">
        <w:trPr>
          <w:trHeight w:val="397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855F00" w14:textId="77777777" w:rsidR="00A40B81" w:rsidRDefault="00A40B81" w:rsidP="0071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Prenez-vous votre retraite au cours de la période d’adhésion?  </w:t>
            </w:r>
            <w:r>
              <w:rPr>
                <w:sz w:val="28"/>
                <w:szCs w:val="2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4"/>
            <w:r>
              <w:rPr>
                <w:sz w:val="28"/>
                <w:szCs w:val="28"/>
              </w:rPr>
              <w:instrText xml:space="preserve"> FORMCHECKBOX </w:instrText>
            </w:r>
            <w:r w:rsidR="0036290D">
              <w:rPr>
                <w:sz w:val="28"/>
                <w:szCs w:val="28"/>
              </w:rPr>
            </w:r>
            <w:r w:rsidR="0036290D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8"/>
            <w:r>
              <w:rPr>
                <w:sz w:val="28"/>
                <w:szCs w:val="28"/>
              </w:rPr>
              <w:t xml:space="preserve"> Oui        </w:t>
            </w:r>
            <w:r>
              <w:rPr>
                <w:sz w:val="28"/>
                <w:szCs w:val="2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5"/>
            <w:r>
              <w:rPr>
                <w:sz w:val="28"/>
                <w:szCs w:val="28"/>
              </w:rPr>
              <w:instrText xml:space="preserve"> FORMCHECKBOX </w:instrText>
            </w:r>
            <w:r w:rsidR="0036290D">
              <w:rPr>
                <w:sz w:val="28"/>
                <w:szCs w:val="28"/>
              </w:rPr>
            </w:r>
            <w:r w:rsidR="0036290D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9"/>
            <w:r>
              <w:rPr>
                <w:sz w:val="28"/>
                <w:szCs w:val="28"/>
              </w:rPr>
              <w:t xml:space="preserve">  Non</w:t>
            </w:r>
          </w:p>
        </w:tc>
      </w:tr>
      <w:tr w:rsidR="00344FD7" w14:paraId="5DDE3F5C" w14:textId="77777777" w:rsidTr="00711948">
        <w:trPr>
          <w:trHeight w:val="397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2B1556" w14:textId="77777777" w:rsidR="00344FD7" w:rsidRPr="00365094" w:rsidRDefault="00344FD7" w:rsidP="0071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Courriel : </w:t>
            </w:r>
            <w:r w:rsidR="00025D84">
              <w:rPr>
                <w:sz w:val="28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 w:rsidR="00025D84">
              <w:rPr>
                <w:sz w:val="28"/>
                <w:szCs w:val="28"/>
              </w:rPr>
              <w:instrText xml:space="preserve"> FORMTEXT </w:instrText>
            </w:r>
            <w:r w:rsidR="00025D84">
              <w:rPr>
                <w:sz w:val="28"/>
                <w:szCs w:val="28"/>
              </w:rPr>
            </w:r>
            <w:r w:rsidR="00025D84">
              <w:rPr>
                <w:sz w:val="28"/>
                <w:szCs w:val="28"/>
              </w:rPr>
              <w:fldChar w:fldCharType="separate"/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025D84">
              <w:rPr>
                <w:sz w:val="28"/>
                <w:szCs w:val="28"/>
              </w:rPr>
              <w:fldChar w:fldCharType="end"/>
            </w:r>
            <w:bookmarkEnd w:id="10"/>
          </w:p>
        </w:tc>
      </w:tr>
      <w:tr w:rsidR="00A40B81" w14:paraId="32C75531" w14:textId="77777777" w:rsidTr="00711948">
        <w:trPr>
          <w:trHeight w:val="397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319253" w14:textId="77777777" w:rsidR="00A40B81" w:rsidRDefault="00A40B81" w:rsidP="0071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Adresse personnelle: </w:t>
            </w:r>
            <w:r>
              <w:rPr>
                <w:sz w:val="28"/>
                <w:szCs w:val="2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1"/>
          </w:p>
        </w:tc>
      </w:tr>
      <w:tr w:rsidR="00A40B81" w14:paraId="6240A38D" w14:textId="77777777" w:rsidTr="00711948">
        <w:trPr>
          <w:trHeight w:val="397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1C06E1" w14:textId="77777777" w:rsidR="00A40B81" w:rsidRDefault="00A40B81" w:rsidP="0071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Téléphone personnel: </w:t>
            </w:r>
            <w:r>
              <w:rPr>
                <w:sz w:val="28"/>
                <w:szCs w:val="2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2"/>
          </w:p>
        </w:tc>
      </w:tr>
      <w:tr w:rsidR="00A40B81" w14:paraId="00A888F9" w14:textId="77777777" w:rsidTr="00711948">
        <w:trPr>
          <w:trHeight w:val="397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CF52CE" w14:textId="77777777" w:rsidR="00A40B81" w:rsidRDefault="00A40B81" w:rsidP="0071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Courriel personnel: </w:t>
            </w:r>
            <w:r>
              <w:rPr>
                <w:sz w:val="28"/>
                <w:szCs w:val="2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3"/>
          </w:p>
        </w:tc>
      </w:tr>
      <w:tr w:rsidR="00A40B81" w14:paraId="51CA9E86" w14:textId="77777777" w:rsidTr="00711948">
        <w:trPr>
          <w:trHeight w:val="397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9B6DA8" w14:textId="464C04EE" w:rsidR="00A40B81" w:rsidRDefault="0028553D" w:rsidP="0071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Frais d’adhésion :</w:t>
            </w:r>
            <w:r w:rsidR="00E25748">
              <w:rPr>
                <w:sz w:val="28"/>
                <w:szCs w:val="28"/>
              </w:rPr>
              <w:t xml:space="preserve">         </w:t>
            </w:r>
            <w:r w:rsidR="00491CF2">
              <w:rPr>
                <w:sz w:val="28"/>
                <w:szCs w:val="28"/>
              </w:rPr>
              <w:t xml:space="preserve"> Membre principal (</w:t>
            </w:r>
            <w:r w:rsidR="00B742EA">
              <w:rPr>
                <w:sz w:val="28"/>
                <w:szCs w:val="28"/>
              </w:rPr>
              <w:t>50</w:t>
            </w:r>
            <w:proofErr w:type="gramStart"/>
            <w:r>
              <w:rPr>
                <w:sz w:val="28"/>
                <w:szCs w:val="28"/>
              </w:rPr>
              <w:t xml:space="preserve">$)  </w:t>
            </w:r>
            <w:r w:rsidR="00E25748">
              <w:rPr>
                <w:sz w:val="28"/>
                <w:szCs w:val="28"/>
              </w:rPr>
              <w:t xml:space="preserve"> </w:t>
            </w:r>
            <w:proofErr w:type="gramEnd"/>
            <w:r w:rsidR="00E2574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6"/>
            <w:r>
              <w:rPr>
                <w:sz w:val="28"/>
                <w:szCs w:val="28"/>
              </w:rPr>
              <w:instrText xml:space="preserve"> FORMCHECKBOX </w:instrText>
            </w:r>
            <w:r w:rsidR="0036290D">
              <w:rPr>
                <w:sz w:val="28"/>
                <w:szCs w:val="28"/>
              </w:rPr>
            </w:r>
            <w:r w:rsidR="0036290D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4"/>
            <w:r w:rsidR="00491CF2">
              <w:rPr>
                <w:sz w:val="28"/>
                <w:szCs w:val="28"/>
              </w:rPr>
              <w:t xml:space="preserve">          Membre associé (</w:t>
            </w:r>
            <w:r w:rsidR="004D7F61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$) </w:t>
            </w:r>
            <w:r>
              <w:rPr>
                <w:sz w:val="28"/>
                <w:szCs w:val="2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eACocher7"/>
            <w:r>
              <w:rPr>
                <w:sz w:val="28"/>
                <w:szCs w:val="28"/>
              </w:rPr>
              <w:instrText xml:space="preserve"> FORMCHECKBOX </w:instrText>
            </w:r>
            <w:r w:rsidR="0036290D">
              <w:rPr>
                <w:sz w:val="28"/>
                <w:szCs w:val="28"/>
              </w:rPr>
            </w:r>
            <w:r w:rsidR="0036290D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5"/>
          </w:p>
        </w:tc>
      </w:tr>
      <w:tr w:rsidR="0028553D" w14:paraId="09191026" w14:textId="77777777" w:rsidTr="00711948">
        <w:trPr>
          <w:trHeight w:val="397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304D79" w14:textId="77777777" w:rsidR="0028553D" w:rsidRDefault="0028553D" w:rsidP="0071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Adhésion :                       Au nom de l’établissement </w:t>
            </w:r>
            <w:r>
              <w:rPr>
                <w:sz w:val="28"/>
                <w:szCs w:val="2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eACocher8"/>
            <w:r>
              <w:rPr>
                <w:sz w:val="28"/>
                <w:szCs w:val="28"/>
              </w:rPr>
              <w:instrText xml:space="preserve"> FORMCHECKBOX </w:instrText>
            </w:r>
            <w:r w:rsidR="0036290D">
              <w:rPr>
                <w:sz w:val="28"/>
                <w:szCs w:val="28"/>
              </w:rPr>
            </w:r>
            <w:r w:rsidR="0036290D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6"/>
            <w:r>
              <w:rPr>
                <w:sz w:val="28"/>
                <w:szCs w:val="28"/>
              </w:rPr>
              <w:t xml:space="preserve">          À mon nom :</w:t>
            </w:r>
            <w:r w:rsidR="00E25748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eACocher9"/>
            <w:r>
              <w:rPr>
                <w:sz w:val="28"/>
                <w:szCs w:val="28"/>
              </w:rPr>
              <w:instrText xml:space="preserve"> FORMCHECKBOX </w:instrText>
            </w:r>
            <w:r w:rsidR="0036290D">
              <w:rPr>
                <w:sz w:val="28"/>
                <w:szCs w:val="28"/>
              </w:rPr>
            </w:r>
            <w:r w:rsidR="0036290D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7"/>
          </w:p>
        </w:tc>
      </w:tr>
      <w:tr w:rsidR="00EB7D9C" w14:paraId="05B1CAB8" w14:textId="77777777" w:rsidTr="00711948">
        <w:trPr>
          <w:trHeight w:val="2041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8D3894" w14:textId="77777777" w:rsidR="00EB7D9C" w:rsidRDefault="00EB7D9C" w:rsidP="00711948">
            <w:pPr>
              <w:rPr>
                <w:rFonts w:ascii="Arial" w:hAnsi="Arial" w:cs="Arial"/>
                <w:sz w:val="24"/>
              </w:rPr>
            </w:pPr>
            <w:r w:rsidRPr="00761E9F">
              <w:rPr>
                <w:rFonts w:ascii="Arial" w:hAnsi="Arial" w:cs="Arial"/>
                <w:sz w:val="24"/>
              </w:rPr>
              <w:t>En acceptant de devenir membre de l’AHSS, je consens à respecter les st</w:t>
            </w:r>
            <w:r>
              <w:rPr>
                <w:rFonts w:ascii="Arial" w:hAnsi="Arial" w:cs="Arial"/>
                <w:sz w:val="24"/>
              </w:rPr>
              <w:t>atuts et règlements en vigueur.</w:t>
            </w:r>
          </w:p>
          <w:p w14:paraId="0ADBBD99" w14:textId="40D43E3A" w:rsidR="00EB7D9C" w:rsidRDefault="00EB7D9C" w:rsidP="00711948">
            <w:pPr>
              <w:rPr>
                <w:rFonts w:ascii="Arial" w:hAnsi="Arial" w:cs="Arial"/>
                <w:sz w:val="24"/>
              </w:rPr>
            </w:pPr>
          </w:p>
          <w:p w14:paraId="2B054EEE" w14:textId="77777777" w:rsidR="00EB7D9C" w:rsidRDefault="00EB7D9C" w:rsidP="00711948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 xml:space="preserve">Signature : __________________________________    Date :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553DE">
              <w:rPr>
                <w:rFonts w:ascii="Arial" w:hAnsi="Arial" w:cs="Arial"/>
                <w:sz w:val="24"/>
              </w:rPr>
              <w:t> </w:t>
            </w:r>
            <w:r w:rsidR="00B553DE">
              <w:rPr>
                <w:rFonts w:ascii="Arial" w:hAnsi="Arial" w:cs="Arial"/>
                <w:sz w:val="24"/>
              </w:rPr>
              <w:t> </w:t>
            </w:r>
            <w:r w:rsidR="00B553DE">
              <w:rPr>
                <w:rFonts w:ascii="Arial" w:hAnsi="Arial" w:cs="Arial"/>
                <w:sz w:val="24"/>
              </w:rPr>
              <w:t> </w:t>
            </w:r>
            <w:r w:rsidR="00B553DE">
              <w:rPr>
                <w:rFonts w:ascii="Arial" w:hAnsi="Arial" w:cs="Arial"/>
                <w:sz w:val="24"/>
              </w:rPr>
              <w:t> </w:t>
            </w:r>
            <w:r w:rsidR="00B553DE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8553D" w14:paraId="63E0C312" w14:textId="77777777" w:rsidTr="00711948">
        <w:trPr>
          <w:trHeight w:val="1021"/>
        </w:trPr>
        <w:tc>
          <w:tcPr>
            <w:tcW w:w="10632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0BAA88C" w14:textId="7986BB6C" w:rsidR="0028553D" w:rsidRPr="00365094" w:rsidRDefault="0028553D" w:rsidP="00711948">
            <w:pPr>
              <w:rPr>
                <w:b/>
                <w:color w:val="C45911" w:themeColor="accent2" w:themeShade="BF"/>
                <w:sz w:val="24"/>
                <w:szCs w:val="24"/>
              </w:rPr>
            </w:pPr>
            <w:r w:rsidRPr="00A40B81">
              <w:rPr>
                <w:b/>
                <w:color w:val="2F5496" w:themeColor="accent5" w:themeShade="BF"/>
                <w:sz w:val="24"/>
                <w:szCs w:val="24"/>
              </w:rPr>
              <w:lastRenderedPageBreak/>
              <w:t xml:space="preserve">SECTION 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2</w:t>
            </w:r>
            <w:r w:rsidRPr="00A40B81">
              <w:rPr>
                <w:b/>
                <w:color w:val="2F5496" w:themeColor="accent5" w:themeShade="BF"/>
                <w:sz w:val="24"/>
                <w:szCs w:val="24"/>
              </w:rPr>
              <w:t xml:space="preserve"> (MEMBRE </w:t>
            </w:r>
            <w:proofErr w:type="gramStart"/>
            <w:r>
              <w:rPr>
                <w:b/>
                <w:color w:val="2F5496" w:themeColor="accent5" w:themeShade="BF"/>
                <w:sz w:val="24"/>
                <w:szCs w:val="24"/>
              </w:rPr>
              <w:t>RETRAITÉ</w:t>
            </w:r>
            <w:r w:rsidRPr="00A40B81">
              <w:rPr>
                <w:b/>
                <w:color w:val="2F5496" w:themeColor="accent5" w:themeShade="BF"/>
                <w:sz w:val="24"/>
                <w:szCs w:val="24"/>
              </w:rPr>
              <w:t xml:space="preserve">) 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="004D7F61" w:rsidRPr="004D7F61">
              <w:rPr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  <w:proofErr w:type="gramEnd"/>
            <w:r w:rsidR="004D7F61" w:rsidRPr="004D7F61">
              <w:rPr>
                <w:b/>
                <w:color w:val="C45911" w:themeColor="accent2" w:themeShade="BF"/>
                <w:sz w:val="24"/>
                <w:szCs w:val="24"/>
              </w:rPr>
              <w:t>ADHÉSION DU 1</w:t>
            </w:r>
            <w:r w:rsidR="004D7F61" w:rsidRPr="004D7F61">
              <w:rPr>
                <w:b/>
                <w:color w:val="C45911" w:themeColor="accent2" w:themeShade="BF"/>
                <w:sz w:val="24"/>
                <w:szCs w:val="24"/>
                <w:vertAlign w:val="superscript"/>
              </w:rPr>
              <w:t>ER</w:t>
            </w:r>
            <w:r w:rsidR="004D7F61" w:rsidRPr="004D7F61">
              <w:rPr>
                <w:b/>
                <w:color w:val="C45911" w:themeColor="accent2" w:themeShade="BF"/>
                <w:sz w:val="24"/>
                <w:szCs w:val="24"/>
              </w:rPr>
              <w:t xml:space="preserve"> JANVIER AU 31 DÉCEMBRE 2024</w:t>
            </w:r>
          </w:p>
        </w:tc>
      </w:tr>
      <w:tr w:rsidR="006622D8" w14:paraId="59933DC0" w14:textId="77777777" w:rsidTr="00711948">
        <w:trPr>
          <w:trHeight w:val="397"/>
        </w:trPr>
        <w:tc>
          <w:tcPr>
            <w:tcW w:w="5595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A87CEE" w14:textId="77777777" w:rsidR="006622D8" w:rsidRPr="00A40B81" w:rsidRDefault="006622D8" w:rsidP="00711948">
            <w:pPr>
              <w:rPr>
                <w:b/>
                <w:color w:val="2F5496" w:themeColor="accent5" w:themeShade="BF"/>
                <w:sz w:val="24"/>
                <w:szCs w:val="24"/>
              </w:rPr>
            </w:pPr>
            <w:r w:rsidRPr="00365094">
              <w:rPr>
                <w:sz w:val="28"/>
                <w:szCs w:val="28"/>
              </w:rPr>
              <w:t>Nom 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8" w:name="Texte1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503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CD85D0" w14:textId="77777777" w:rsidR="006622D8" w:rsidRPr="00A40B81" w:rsidRDefault="006622D8" w:rsidP="00711948">
            <w:pPr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Prénom : </w:t>
            </w:r>
            <w:r>
              <w:rPr>
                <w:sz w:val="28"/>
                <w:szCs w:val="2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9" w:name="Texte1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9"/>
          </w:p>
        </w:tc>
      </w:tr>
      <w:tr w:rsidR="006622D8" w14:paraId="32A858B8" w14:textId="77777777" w:rsidTr="00711948">
        <w:trPr>
          <w:trHeight w:val="397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B4C9A4" w14:textId="77777777" w:rsidR="006622D8" w:rsidRDefault="006622D8" w:rsidP="0071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Adresse : </w:t>
            </w:r>
            <w:r>
              <w:rPr>
                <w:sz w:val="28"/>
                <w:szCs w:val="2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0" w:name="Texte1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0"/>
          </w:p>
        </w:tc>
      </w:tr>
      <w:tr w:rsidR="006622D8" w14:paraId="2D0C8CE4" w14:textId="77777777" w:rsidTr="00711948">
        <w:trPr>
          <w:trHeight w:val="397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6050E6" w14:textId="77777777" w:rsidR="006622D8" w:rsidRDefault="006622D8" w:rsidP="0071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Téléphone : </w:t>
            </w:r>
            <w:r>
              <w:rPr>
                <w:sz w:val="28"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1" w:name="Texte1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1"/>
          </w:p>
        </w:tc>
      </w:tr>
      <w:tr w:rsidR="006622D8" w14:paraId="0A7C23A5" w14:textId="77777777" w:rsidTr="00711948">
        <w:trPr>
          <w:trHeight w:val="397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85D653" w14:textId="77777777" w:rsidR="006622D8" w:rsidRDefault="006622D8" w:rsidP="0071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Fonction avant ma retraite : </w:t>
            </w:r>
            <w:r>
              <w:rPr>
                <w:sz w:val="28"/>
                <w:szCs w:val="2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2" w:name="Texte1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2"/>
          </w:p>
        </w:tc>
      </w:tr>
      <w:tr w:rsidR="006622D8" w14:paraId="031DFAF6" w14:textId="77777777" w:rsidTr="00711948">
        <w:trPr>
          <w:trHeight w:val="397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701D39" w14:textId="77777777" w:rsidR="006622D8" w:rsidRDefault="006622D8" w:rsidP="0071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Courriel : </w:t>
            </w:r>
            <w:r>
              <w:rPr>
                <w:sz w:val="28"/>
                <w:szCs w:val="2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3" w:name="Texte1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3"/>
          </w:p>
        </w:tc>
      </w:tr>
      <w:tr w:rsidR="0028553D" w14:paraId="73BFA17D" w14:textId="77777777" w:rsidTr="00711948">
        <w:trPr>
          <w:trHeight w:val="1701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316E62" w14:textId="77777777" w:rsidR="0028553D" w:rsidRDefault="0028553D" w:rsidP="00711948">
            <w:pPr>
              <w:rPr>
                <w:rFonts w:ascii="Arial" w:hAnsi="Arial" w:cs="Arial"/>
                <w:sz w:val="24"/>
              </w:rPr>
            </w:pPr>
            <w:r w:rsidRPr="00761E9F">
              <w:rPr>
                <w:rFonts w:ascii="Arial" w:hAnsi="Arial" w:cs="Arial"/>
                <w:sz w:val="24"/>
              </w:rPr>
              <w:t>En acceptant de devenir membre de l’AHSS, je consens à respecter les st</w:t>
            </w:r>
            <w:r>
              <w:rPr>
                <w:rFonts w:ascii="Arial" w:hAnsi="Arial" w:cs="Arial"/>
                <w:sz w:val="24"/>
              </w:rPr>
              <w:t>atuts et règlements en vigueur.</w:t>
            </w:r>
          </w:p>
          <w:p w14:paraId="73647639" w14:textId="77777777" w:rsidR="006622D8" w:rsidRDefault="006622D8" w:rsidP="00711948">
            <w:pPr>
              <w:rPr>
                <w:rFonts w:ascii="Arial" w:hAnsi="Arial" w:cs="Arial"/>
                <w:sz w:val="24"/>
              </w:rPr>
            </w:pPr>
          </w:p>
          <w:p w14:paraId="70186AA1" w14:textId="77777777" w:rsidR="0028553D" w:rsidRPr="00032AE0" w:rsidRDefault="006622D8" w:rsidP="007119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Signature : __________________________________    Date :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4" w:name="Texte1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553DE">
              <w:rPr>
                <w:rFonts w:ascii="Arial" w:hAnsi="Arial" w:cs="Arial"/>
                <w:sz w:val="24"/>
              </w:rPr>
              <w:t> </w:t>
            </w:r>
            <w:r w:rsidR="00B553DE">
              <w:rPr>
                <w:rFonts w:ascii="Arial" w:hAnsi="Arial" w:cs="Arial"/>
                <w:sz w:val="24"/>
              </w:rPr>
              <w:t> </w:t>
            </w:r>
            <w:r w:rsidR="00B553DE">
              <w:rPr>
                <w:rFonts w:ascii="Arial" w:hAnsi="Arial" w:cs="Arial"/>
                <w:sz w:val="24"/>
              </w:rPr>
              <w:t> </w:t>
            </w:r>
            <w:r w:rsidR="00B553DE">
              <w:rPr>
                <w:rFonts w:ascii="Arial" w:hAnsi="Arial" w:cs="Arial"/>
                <w:sz w:val="24"/>
              </w:rPr>
              <w:t> </w:t>
            </w:r>
            <w:r w:rsidR="00B553DE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4"/>
          </w:p>
        </w:tc>
      </w:tr>
      <w:tr w:rsidR="00032AE0" w14:paraId="2513388B" w14:textId="77777777" w:rsidTr="00711948">
        <w:trPr>
          <w:trHeight w:val="567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9A3341F" w14:textId="16CFEC4A" w:rsidR="00032AE0" w:rsidRPr="00761E9F" w:rsidRDefault="00032AE0" w:rsidP="00711948">
            <w:pPr>
              <w:rPr>
                <w:rFonts w:ascii="Arial" w:hAnsi="Arial" w:cs="Arial"/>
                <w:sz w:val="24"/>
              </w:rPr>
            </w:pPr>
            <w:r w:rsidRPr="00A40B81">
              <w:rPr>
                <w:b/>
                <w:color w:val="2F5496" w:themeColor="accent5" w:themeShade="BF"/>
                <w:sz w:val="24"/>
                <w:szCs w:val="24"/>
              </w:rPr>
              <w:t xml:space="preserve">SECTION 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3</w:t>
            </w:r>
            <w:r w:rsidRPr="00A40B81">
              <w:rPr>
                <w:b/>
                <w:color w:val="2F5496" w:themeColor="accent5" w:themeShade="BF"/>
                <w:sz w:val="24"/>
                <w:szCs w:val="24"/>
              </w:rPr>
              <w:t xml:space="preserve"> (MEMBRE </w:t>
            </w:r>
            <w:proofErr w:type="gramStart"/>
            <w:r>
              <w:rPr>
                <w:b/>
                <w:color w:val="2F5496" w:themeColor="accent5" w:themeShade="BF"/>
                <w:sz w:val="24"/>
                <w:szCs w:val="24"/>
              </w:rPr>
              <w:t>CORPORATIF</w:t>
            </w:r>
            <w:r w:rsidRPr="00A40B81">
              <w:rPr>
                <w:b/>
                <w:color w:val="2F5496" w:themeColor="accent5" w:themeShade="BF"/>
                <w:sz w:val="24"/>
                <w:szCs w:val="24"/>
              </w:rPr>
              <w:t xml:space="preserve">) 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="004D7F61" w:rsidRPr="004D7F61">
              <w:rPr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  <w:proofErr w:type="gramEnd"/>
            <w:r w:rsidR="004D7F61" w:rsidRPr="004D7F61">
              <w:rPr>
                <w:b/>
                <w:color w:val="C45911" w:themeColor="accent2" w:themeShade="BF"/>
                <w:sz w:val="24"/>
                <w:szCs w:val="24"/>
              </w:rPr>
              <w:t>ADHÉSION DU 1</w:t>
            </w:r>
            <w:r w:rsidR="004D7F61" w:rsidRPr="004D7F61">
              <w:rPr>
                <w:b/>
                <w:color w:val="C45911" w:themeColor="accent2" w:themeShade="BF"/>
                <w:sz w:val="24"/>
                <w:szCs w:val="24"/>
                <w:vertAlign w:val="superscript"/>
              </w:rPr>
              <w:t>ER</w:t>
            </w:r>
            <w:r w:rsidR="004D7F61" w:rsidRPr="004D7F61">
              <w:rPr>
                <w:b/>
                <w:color w:val="C45911" w:themeColor="accent2" w:themeShade="BF"/>
                <w:sz w:val="24"/>
                <w:szCs w:val="24"/>
              </w:rPr>
              <w:t xml:space="preserve"> JANVIER AU 31 DÉCEMBRE 2024</w:t>
            </w:r>
          </w:p>
        </w:tc>
      </w:tr>
      <w:tr w:rsidR="00032AE0" w14:paraId="4A168803" w14:textId="77777777" w:rsidTr="00711948">
        <w:trPr>
          <w:trHeight w:val="397"/>
        </w:trPr>
        <w:tc>
          <w:tcPr>
            <w:tcW w:w="535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D6CF792" w14:textId="77777777" w:rsidR="00032AE0" w:rsidRPr="00A40B81" w:rsidRDefault="00032AE0" w:rsidP="00711948">
            <w:pPr>
              <w:rPr>
                <w:b/>
                <w:color w:val="2F5496" w:themeColor="accent5" w:themeShade="BF"/>
                <w:sz w:val="24"/>
                <w:szCs w:val="24"/>
              </w:rPr>
            </w:pPr>
            <w:r w:rsidRPr="00365094">
              <w:rPr>
                <w:sz w:val="28"/>
                <w:szCs w:val="28"/>
              </w:rPr>
              <w:t>Nom 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5" w:name="Texte1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5"/>
          </w:p>
        </w:tc>
        <w:tc>
          <w:tcPr>
            <w:tcW w:w="5277" w:type="dxa"/>
            <w:gridSpan w:val="5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08629C65" w14:textId="77777777" w:rsidR="00032AE0" w:rsidRPr="00A40B81" w:rsidRDefault="00032AE0" w:rsidP="00711948">
            <w:pPr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Prénom : </w:t>
            </w:r>
            <w:r>
              <w:rPr>
                <w:sz w:val="28"/>
                <w:szCs w:val="2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6" w:name="Texte2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6"/>
          </w:p>
        </w:tc>
      </w:tr>
      <w:tr w:rsidR="00032AE0" w14:paraId="2E23C31C" w14:textId="77777777" w:rsidTr="00711948">
        <w:trPr>
          <w:trHeight w:val="397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6CB334" w14:textId="77777777" w:rsidR="00032AE0" w:rsidRPr="00A40B81" w:rsidRDefault="00032AE0" w:rsidP="00711948">
            <w:pPr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Entreprise : </w:t>
            </w:r>
            <w:r>
              <w:rPr>
                <w:sz w:val="28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7" w:name="Texte2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7"/>
          </w:p>
        </w:tc>
      </w:tr>
      <w:tr w:rsidR="00032AE0" w14:paraId="12F57F97" w14:textId="77777777" w:rsidTr="00711948">
        <w:trPr>
          <w:trHeight w:val="397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00CE42" w14:textId="77777777" w:rsidR="00032AE0" w:rsidRPr="00A40B81" w:rsidRDefault="00032AE0" w:rsidP="00711948">
            <w:pPr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Adresse : </w:t>
            </w:r>
            <w:r>
              <w:rPr>
                <w:sz w:val="28"/>
                <w:szCs w:val="2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8" w:name="Texte2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8"/>
          </w:p>
        </w:tc>
      </w:tr>
      <w:tr w:rsidR="00032AE0" w14:paraId="373AD003" w14:textId="77777777" w:rsidTr="00711948">
        <w:trPr>
          <w:trHeight w:val="397"/>
        </w:trPr>
        <w:tc>
          <w:tcPr>
            <w:tcW w:w="5445" w:type="dxa"/>
            <w:gridSpan w:val="3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F2C6D83" w14:textId="77777777" w:rsidR="00032AE0" w:rsidRPr="00A40B81" w:rsidRDefault="00032AE0" w:rsidP="00711948">
            <w:pPr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Téléphone : </w:t>
            </w:r>
            <w:r>
              <w:rPr>
                <w:sz w:val="28"/>
                <w:szCs w:val="2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9" w:name="Texte2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9"/>
          </w:p>
        </w:tc>
        <w:tc>
          <w:tcPr>
            <w:tcW w:w="5187" w:type="dxa"/>
            <w:gridSpan w:val="3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6723A7F" w14:textId="77777777" w:rsidR="00032AE0" w:rsidRPr="00A40B81" w:rsidRDefault="00032AE0" w:rsidP="00711948">
            <w:pPr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sz w:val="28"/>
                <w:szCs w:val="28"/>
              </w:rPr>
              <w:t>Poste :</w:t>
            </w:r>
            <w:r>
              <w:rPr>
                <w:sz w:val="28"/>
                <w:szCs w:val="2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0" w:name="Texte2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0"/>
          </w:p>
        </w:tc>
      </w:tr>
      <w:tr w:rsidR="00032AE0" w14:paraId="5EBD22A5" w14:textId="77777777" w:rsidTr="00711948">
        <w:trPr>
          <w:trHeight w:val="397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4ACD91" w14:textId="77777777" w:rsidR="00032AE0" w:rsidRPr="00A40B81" w:rsidRDefault="00032AE0" w:rsidP="00711948">
            <w:pPr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Fonction : </w:t>
            </w:r>
            <w:r>
              <w:rPr>
                <w:sz w:val="28"/>
                <w:szCs w:val="2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1" w:name="Texte2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 w:rsidR="00B553DE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1"/>
          </w:p>
        </w:tc>
      </w:tr>
      <w:tr w:rsidR="00711948" w14:paraId="6E4B42AE" w14:textId="3203185E" w:rsidTr="00711948">
        <w:trPr>
          <w:trHeight w:val="397"/>
        </w:trPr>
        <w:tc>
          <w:tcPr>
            <w:tcW w:w="639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E6EE28" w14:textId="77777777" w:rsidR="00711948" w:rsidRDefault="00711948" w:rsidP="00711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Courriel : </w:t>
            </w:r>
            <w:r>
              <w:rPr>
                <w:sz w:val="28"/>
                <w:szCs w:val="2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2" w:name="Texte2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2"/>
          </w:p>
        </w:tc>
        <w:tc>
          <w:tcPr>
            <w:tcW w:w="42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CA9542" w14:textId="206E2094" w:rsidR="00711948" w:rsidRPr="00711948" w:rsidRDefault="00711948" w:rsidP="007119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Frais adhésion </w:t>
            </w:r>
            <w:r w:rsidR="00B742EA">
              <w:rPr>
                <w:rFonts w:ascii="Arial" w:hAnsi="Arial" w:cs="Arial"/>
                <w:sz w:val="24"/>
              </w:rPr>
              <w:t>250</w:t>
            </w:r>
            <w:r>
              <w:rPr>
                <w:rFonts w:ascii="Arial" w:hAnsi="Arial" w:cs="Arial"/>
                <w:sz w:val="24"/>
              </w:rPr>
              <w:t xml:space="preserve">$ 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36290D">
              <w:rPr>
                <w:rFonts w:ascii="Arial" w:hAnsi="Arial" w:cs="Arial"/>
                <w:sz w:val="24"/>
              </w:rPr>
            </w:r>
            <w:r w:rsidR="0036290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32AE0" w14:paraId="331BAE05" w14:textId="77777777" w:rsidTr="00711948">
        <w:trPr>
          <w:trHeight w:val="1871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B1DB90" w14:textId="2E9383C9" w:rsidR="00EB7D9C" w:rsidRDefault="00EB7D9C" w:rsidP="00711948">
            <w:pPr>
              <w:rPr>
                <w:rFonts w:ascii="Arial" w:hAnsi="Arial" w:cs="Arial"/>
                <w:sz w:val="24"/>
              </w:rPr>
            </w:pPr>
          </w:p>
          <w:p w14:paraId="2E41197A" w14:textId="77777777" w:rsidR="00032AE0" w:rsidRDefault="00032AE0" w:rsidP="00711948">
            <w:pPr>
              <w:rPr>
                <w:rFonts w:ascii="Arial" w:hAnsi="Arial" w:cs="Arial"/>
                <w:sz w:val="24"/>
              </w:rPr>
            </w:pPr>
            <w:r w:rsidRPr="00761E9F">
              <w:rPr>
                <w:rFonts w:ascii="Arial" w:hAnsi="Arial" w:cs="Arial"/>
                <w:sz w:val="24"/>
              </w:rPr>
              <w:t>En acceptant de devenir membre de l’AHSS, je consens à respecter les st</w:t>
            </w:r>
            <w:r>
              <w:rPr>
                <w:rFonts w:ascii="Arial" w:hAnsi="Arial" w:cs="Arial"/>
                <w:sz w:val="24"/>
              </w:rPr>
              <w:t>atuts et règlements en vigueur.</w:t>
            </w:r>
          </w:p>
          <w:p w14:paraId="127B21F5" w14:textId="77777777" w:rsidR="00032AE0" w:rsidRDefault="00032AE0" w:rsidP="00711948">
            <w:pPr>
              <w:rPr>
                <w:rFonts w:ascii="Arial" w:hAnsi="Arial" w:cs="Arial"/>
                <w:sz w:val="24"/>
              </w:rPr>
            </w:pPr>
          </w:p>
          <w:p w14:paraId="18D2762B" w14:textId="77777777" w:rsidR="00032AE0" w:rsidRDefault="00032AE0" w:rsidP="007119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Signature : __________________________________    Date :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B553DE">
              <w:rPr>
                <w:rFonts w:ascii="Arial" w:hAnsi="Arial" w:cs="Arial"/>
                <w:sz w:val="24"/>
              </w:rPr>
              <w:t> </w:t>
            </w:r>
            <w:r w:rsidR="00B553DE">
              <w:rPr>
                <w:rFonts w:ascii="Arial" w:hAnsi="Arial" w:cs="Arial"/>
                <w:sz w:val="24"/>
              </w:rPr>
              <w:t> </w:t>
            </w:r>
            <w:r w:rsidR="00B553DE">
              <w:rPr>
                <w:rFonts w:ascii="Arial" w:hAnsi="Arial" w:cs="Arial"/>
                <w:sz w:val="24"/>
              </w:rPr>
              <w:t> </w:t>
            </w:r>
            <w:r w:rsidR="00B553DE">
              <w:rPr>
                <w:rFonts w:ascii="Arial" w:hAnsi="Arial" w:cs="Arial"/>
                <w:sz w:val="24"/>
              </w:rPr>
              <w:t> </w:t>
            </w:r>
            <w:r w:rsidR="00B553DE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14:paraId="5D0C1202" w14:textId="77777777" w:rsidR="00EB7D9C" w:rsidRPr="00032AE0" w:rsidRDefault="00EB7D9C" w:rsidP="00711948">
            <w:pPr>
              <w:rPr>
                <w:rFonts w:ascii="Arial" w:hAnsi="Arial" w:cs="Arial"/>
                <w:sz w:val="24"/>
              </w:rPr>
            </w:pPr>
          </w:p>
        </w:tc>
      </w:tr>
      <w:tr w:rsidR="00B172AF" w14:paraId="63DE8719" w14:textId="77777777" w:rsidTr="00711948">
        <w:trPr>
          <w:trHeight w:val="2684"/>
        </w:trPr>
        <w:tc>
          <w:tcPr>
            <w:tcW w:w="10632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776855" w14:textId="77777777" w:rsidR="00711948" w:rsidRDefault="00711948" w:rsidP="00711948">
            <w:pPr>
              <w:rPr>
                <w:rFonts w:ascii="Arial" w:hAnsi="Arial" w:cs="Arial"/>
                <w:b/>
                <w:color w:val="0070C0"/>
                <w:sz w:val="24"/>
              </w:rPr>
            </w:pPr>
          </w:p>
          <w:p w14:paraId="47EFC0BF" w14:textId="55BD7D29" w:rsidR="00EB7D9C" w:rsidRPr="00EB7D9C" w:rsidRDefault="00EB7D9C" w:rsidP="00711948">
            <w:pPr>
              <w:rPr>
                <w:rFonts w:ascii="Arial" w:hAnsi="Arial" w:cs="Arial"/>
                <w:b/>
                <w:color w:val="0070C0"/>
                <w:sz w:val="24"/>
              </w:rPr>
            </w:pPr>
            <w:r w:rsidRPr="00EB7D9C">
              <w:rPr>
                <w:rFonts w:ascii="Arial" w:hAnsi="Arial" w:cs="Arial"/>
                <w:b/>
                <w:color w:val="0070C0"/>
                <w:sz w:val="24"/>
              </w:rPr>
              <w:t>PAIEMENT</w:t>
            </w:r>
          </w:p>
          <w:p w14:paraId="53C22B70" w14:textId="1DE76034" w:rsidR="00EB7D9C" w:rsidRDefault="00EB7D9C" w:rsidP="00711948">
            <w:pPr>
              <w:rPr>
                <w:rFonts w:ascii="Arial" w:hAnsi="Arial" w:cs="Arial"/>
                <w:sz w:val="24"/>
              </w:rPr>
            </w:pPr>
          </w:p>
          <w:p w14:paraId="50627E49" w14:textId="079007AE" w:rsidR="00711948" w:rsidRDefault="00845A67" w:rsidP="0071194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Pour le paiement, veuillez l’effectuer avec le lien de paiement joint dans le courriel et remplir le tableau ci-dessous.</w:t>
            </w:r>
          </w:p>
          <w:p w14:paraId="4CED4ABE" w14:textId="33E577EA" w:rsidR="00711948" w:rsidRDefault="00711948" w:rsidP="00711948">
            <w:pPr>
              <w:rPr>
                <w:rFonts w:ascii="Arial" w:hAnsi="Arial" w:cs="Arial"/>
                <w:sz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03"/>
              <w:gridCol w:w="5203"/>
            </w:tblGrid>
            <w:tr w:rsidR="00711948" w14:paraId="2CE03D3F" w14:textId="77777777" w:rsidTr="00711948">
              <w:tc>
                <w:tcPr>
                  <w:tcW w:w="5203" w:type="dxa"/>
                  <w:tcBorders>
                    <w:left w:val="single" w:sz="4" w:space="0" w:color="FFFFFF" w:themeColor="background1"/>
                  </w:tcBorders>
                </w:tcPr>
                <w:p w14:paraId="2F436132" w14:textId="2A9BC601" w:rsidR="00711948" w:rsidRDefault="00711948" w:rsidP="00893AD6">
                  <w:pPr>
                    <w:framePr w:hSpace="141" w:wrap="around" w:vAnchor="page" w:hAnchor="margin" w:y="1966"/>
                    <w:rPr>
                      <w:rFonts w:ascii="Arial" w:hAnsi="Arial" w:cs="Arial"/>
                      <w:sz w:val="24"/>
                    </w:rPr>
                  </w:pPr>
                  <w:r w:rsidRPr="00365094">
                    <w:rPr>
                      <w:sz w:val="28"/>
                      <w:szCs w:val="28"/>
                    </w:rPr>
                    <w:t>Nom 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5203" w:type="dxa"/>
                  <w:tcBorders>
                    <w:right w:val="single" w:sz="4" w:space="0" w:color="FFFFFF" w:themeColor="background1"/>
                  </w:tcBorders>
                </w:tcPr>
                <w:p w14:paraId="46F48006" w14:textId="01A38970" w:rsidR="00711948" w:rsidRDefault="00711948" w:rsidP="00893AD6">
                  <w:pPr>
                    <w:framePr w:hSpace="141" w:wrap="around" w:vAnchor="page" w:hAnchor="margin" w:y="1966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Prénom : </w:t>
                  </w:r>
                  <w:r>
                    <w:rPr>
                      <w:sz w:val="28"/>
                      <w:szCs w:val="28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711948" w14:paraId="6EA9CC31" w14:textId="77777777" w:rsidTr="00711948">
              <w:tc>
                <w:tcPr>
                  <w:tcW w:w="10406" w:type="dxa"/>
                  <w:gridSpan w:val="2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DB833D9" w14:textId="7F587A33" w:rsidR="00711948" w:rsidRDefault="00711948" w:rsidP="00893AD6">
                  <w:pPr>
                    <w:framePr w:hSpace="141" w:wrap="around" w:vAnchor="page" w:hAnchor="margin" w:y="1966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Adressé au service de : </w:t>
                  </w:r>
                  <w:r>
                    <w:rPr>
                      <w:sz w:val="28"/>
                      <w:szCs w:val="28"/>
                    </w:rPr>
                    <w:fldChar w:fldCharType="begin">
                      <w:ffData>
                        <w:name w:val="Texte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711948" w14:paraId="365C52C3" w14:textId="77777777" w:rsidTr="00711948">
              <w:tc>
                <w:tcPr>
                  <w:tcW w:w="10406" w:type="dxa"/>
                  <w:gridSpan w:val="2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9993A3E" w14:textId="084EB714" w:rsidR="00711948" w:rsidRDefault="00711948" w:rsidP="00893AD6">
                  <w:pPr>
                    <w:framePr w:hSpace="141" w:wrap="around" w:vAnchor="page" w:hAnchor="margin" w:y="1966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Courriel : </w:t>
                  </w:r>
                  <w:r>
                    <w:rPr>
                      <w:sz w:val="28"/>
                      <w:szCs w:val="28"/>
                    </w:rPr>
                    <w:fldChar w:fldCharType="begin">
                      <w:ffData>
                        <w:name w:val="Texte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0AE7B81D" w14:textId="1378D28F" w:rsidR="00711948" w:rsidRPr="00761E9F" w:rsidRDefault="00711948" w:rsidP="00711948">
            <w:pPr>
              <w:rPr>
                <w:rFonts w:ascii="Arial" w:hAnsi="Arial" w:cs="Arial"/>
                <w:sz w:val="24"/>
              </w:rPr>
            </w:pPr>
          </w:p>
          <w:p w14:paraId="1C437B51" w14:textId="3F48A51B" w:rsidR="00DE05CE" w:rsidRPr="00DE05CE" w:rsidRDefault="00711948" w:rsidP="00DE05C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711948">
              <w:rPr>
                <w:rFonts w:ascii="Arial" w:hAnsi="Arial" w:cs="Arial"/>
                <w:sz w:val="24"/>
                <w:szCs w:val="24"/>
              </w:rPr>
              <w:t>Faire parvenir le formulaire d’adhésion à l’adresse courriel :</w:t>
            </w:r>
            <w:r>
              <w:t xml:space="preserve"> </w:t>
            </w:r>
            <w:r w:rsidR="00893AD6">
              <w:rPr>
                <w:rFonts w:ascii="Arial" w:eastAsia="Times New Roman" w:hAnsi="Arial" w:cs="Arial"/>
                <w:sz w:val="24"/>
                <w:szCs w:val="24"/>
              </w:rPr>
              <w:t>ahss.secretariat.infos@gmail.com</w:t>
            </w:r>
          </w:p>
        </w:tc>
      </w:tr>
    </w:tbl>
    <w:p w14:paraId="6AF1BE85" w14:textId="77777777" w:rsidR="00344FD7" w:rsidRDefault="00344FD7" w:rsidP="00EB7D9C"/>
    <w:sectPr w:rsidR="00344FD7" w:rsidSect="00EB7D9C">
      <w:headerReference w:type="default" r:id="rId6"/>
      <w:footerReference w:type="default" r:id="rId7"/>
      <w:pgSz w:w="12240" w:h="15840"/>
      <w:pgMar w:top="72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64546" w14:textId="77777777" w:rsidR="0036290D" w:rsidRDefault="0036290D" w:rsidP="00344FD7">
      <w:pPr>
        <w:spacing w:after="0" w:line="240" w:lineRule="auto"/>
      </w:pPr>
      <w:r>
        <w:separator/>
      </w:r>
    </w:p>
  </w:endnote>
  <w:endnote w:type="continuationSeparator" w:id="0">
    <w:p w14:paraId="683ABCE5" w14:textId="77777777" w:rsidR="0036290D" w:rsidRDefault="0036290D" w:rsidP="0034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87586"/>
      <w:docPartObj>
        <w:docPartGallery w:val="Page Numbers (Bottom of Page)"/>
        <w:docPartUnique/>
      </w:docPartObj>
    </w:sdtPr>
    <w:sdtEndPr/>
    <w:sdtContent>
      <w:p w14:paraId="1FC1D015" w14:textId="37FD49FC" w:rsidR="00474A6F" w:rsidRDefault="00474A6F" w:rsidP="00474A6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9F" w:rsidRPr="006A309F">
          <w:rPr>
            <w:noProof/>
            <w:lang w:val="fr-FR"/>
          </w:rPr>
          <w:t>1</w:t>
        </w:r>
        <w:r>
          <w:fldChar w:fldCharType="end"/>
        </w:r>
        <w:r>
          <w:t xml:space="preserve"> / 2</w:t>
        </w:r>
      </w:p>
    </w:sdtContent>
  </w:sdt>
  <w:p w14:paraId="6958711F" w14:textId="77777777" w:rsidR="00474A6F" w:rsidRDefault="00474A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83E9C" w14:textId="77777777" w:rsidR="0036290D" w:rsidRDefault="0036290D" w:rsidP="00344FD7">
      <w:pPr>
        <w:spacing w:after="0" w:line="240" w:lineRule="auto"/>
      </w:pPr>
      <w:r>
        <w:separator/>
      </w:r>
    </w:p>
  </w:footnote>
  <w:footnote w:type="continuationSeparator" w:id="0">
    <w:p w14:paraId="3782E562" w14:textId="77777777" w:rsidR="0036290D" w:rsidRDefault="0036290D" w:rsidP="00344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A3296" w14:textId="77777777" w:rsidR="00344FD7" w:rsidRDefault="00344FD7">
    <w:pPr>
      <w:pStyle w:val="En-tte"/>
    </w:pPr>
    <w:r>
      <w:rPr>
        <w:noProof/>
        <w:sz w:val="20"/>
        <w:lang w:eastAsia="fr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2AE6D3" wp14:editId="31E60AB0">
              <wp:simplePos x="0" y="0"/>
              <wp:positionH relativeFrom="margin">
                <wp:posOffset>-196778</wp:posOffset>
              </wp:positionH>
              <wp:positionV relativeFrom="margin">
                <wp:posOffset>-589280</wp:posOffset>
              </wp:positionV>
              <wp:extent cx="3429000" cy="814705"/>
              <wp:effectExtent l="0" t="0" r="0" b="4445"/>
              <wp:wrapSquare wrapText="bothSides"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29000" cy="814705"/>
                        <a:chOff x="0" y="0"/>
                        <a:chExt cx="3027" cy="678"/>
                      </a:xfrm>
                    </wpg:grpSpPr>
                    <wps:wsp>
                      <wps:cNvPr id="2" name="docshape26"/>
                      <wps:cNvSpPr>
                        <a:spLocks/>
                      </wps:cNvSpPr>
                      <wps:spPr bwMode="auto">
                        <a:xfrm>
                          <a:off x="541" y="0"/>
                          <a:ext cx="2486" cy="437"/>
                        </a:xfrm>
                        <a:custGeom>
                          <a:avLst/>
                          <a:gdLst>
                            <a:gd name="T0" fmla="+- 0 1037 541"/>
                            <a:gd name="T1" fmla="*/ T0 w 2486"/>
                            <a:gd name="T2" fmla="+- 0 263 1"/>
                            <a:gd name="T3" fmla="*/ 263 h 437"/>
                            <a:gd name="T4" fmla="+- 0 928 541"/>
                            <a:gd name="T5" fmla="*/ T4 w 2486"/>
                            <a:gd name="T6" fmla="+- 0 263 1"/>
                            <a:gd name="T7" fmla="*/ 263 h 437"/>
                            <a:gd name="T8" fmla="+- 0 928 541"/>
                            <a:gd name="T9" fmla="*/ T8 w 2486"/>
                            <a:gd name="T10" fmla="+- 0 263 1"/>
                            <a:gd name="T11" fmla="*/ 263 h 437"/>
                            <a:gd name="T12" fmla="+- 0 788 541"/>
                            <a:gd name="T13" fmla="*/ T12 w 2486"/>
                            <a:gd name="T14" fmla="+- 0 1 1"/>
                            <a:gd name="T15" fmla="*/ 1 h 437"/>
                            <a:gd name="T16" fmla="+- 0 694 541"/>
                            <a:gd name="T17" fmla="*/ T16 w 2486"/>
                            <a:gd name="T18" fmla="+- 0 342 1"/>
                            <a:gd name="T19" fmla="*/ 342 h 437"/>
                            <a:gd name="T20" fmla="+- 0 1137 541"/>
                            <a:gd name="T21" fmla="*/ T20 w 2486"/>
                            <a:gd name="T22" fmla="+- 0 437 1"/>
                            <a:gd name="T23" fmla="*/ 437 h 437"/>
                            <a:gd name="T24" fmla="+- 0 1668 541"/>
                            <a:gd name="T25" fmla="*/ T24 w 2486"/>
                            <a:gd name="T26" fmla="+- 0 169 1"/>
                            <a:gd name="T27" fmla="*/ 169 h 437"/>
                            <a:gd name="T28" fmla="+- 0 1249 541"/>
                            <a:gd name="T29" fmla="*/ T28 w 2486"/>
                            <a:gd name="T30" fmla="+- 0 1 1"/>
                            <a:gd name="T31" fmla="*/ 1 h 437"/>
                            <a:gd name="T32" fmla="+- 0 1249 541"/>
                            <a:gd name="T33" fmla="*/ T32 w 2486"/>
                            <a:gd name="T34" fmla="+- 0 437 1"/>
                            <a:gd name="T35" fmla="*/ 437 h 437"/>
                            <a:gd name="T36" fmla="+- 0 1668 541"/>
                            <a:gd name="T37" fmla="*/ T36 w 2486"/>
                            <a:gd name="T38" fmla="+- 0 249 1"/>
                            <a:gd name="T39" fmla="*/ 249 h 437"/>
                            <a:gd name="T40" fmla="+- 0 1770 541"/>
                            <a:gd name="T41" fmla="*/ T40 w 2486"/>
                            <a:gd name="T42" fmla="+- 0 249 1"/>
                            <a:gd name="T43" fmla="*/ 249 h 437"/>
                            <a:gd name="T44" fmla="+- 0 2400 541"/>
                            <a:gd name="T45" fmla="*/ T44 w 2486"/>
                            <a:gd name="T46" fmla="+- 0 274 1"/>
                            <a:gd name="T47" fmla="*/ 274 h 437"/>
                            <a:gd name="T48" fmla="+- 0 2387 541"/>
                            <a:gd name="T49" fmla="*/ T48 w 2486"/>
                            <a:gd name="T50" fmla="+- 0 205 1"/>
                            <a:gd name="T51" fmla="*/ 205 h 437"/>
                            <a:gd name="T52" fmla="+- 0 2343 541"/>
                            <a:gd name="T53" fmla="*/ T52 w 2486"/>
                            <a:gd name="T54" fmla="+- 0 176 1"/>
                            <a:gd name="T55" fmla="*/ 176 h 437"/>
                            <a:gd name="T56" fmla="+- 0 2017 541"/>
                            <a:gd name="T57" fmla="*/ T56 w 2486"/>
                            <a:gd name="T58" fmla="+- 0 171 1"/>
                            <a:gd name="T59" fmla="*/ 171 h 437"/>
                            <a:gd name="T60" fmla="+- 0 2304 541"/>
                            <a:gd name="T61" fmla="*/ T60 w 2486"/>
                            <a:gd name="T62" fmla="+- 0 127 1"/>
                            <a:gd name="T63" fmla="*/ 127 h 437"/>
                            <a:gd name="T64" fmla="+- 0 2392 541"/>
                            <a:gd name="T65" fmla="*/ T64 w 2486"/>
                            <a:gd name="T66" fmla="+- 0 71 1"/>
                            <a:gd name="T67" fmla="*/ 71 h 437"/>
                            <a:gd name="T68" fmla="+- 0 2370 541"/>
                            <a:gd name="T69" fmla="*/ T68 w 2486"/>
                            <a:gd name="T70" fmla="+- 0 21 1"/>
                            <a:gd name="T71" fmla="*/ 21 h 437"/>
                            <a:gd name="T72" fmla="+- 0 2313 541"/>
                            <a:gd name="T73" fmla="*/ T72 w 2486"/>
                            <a:gd name="T74" fmla="+- 0 2 1"/>
                            <a:gd name="T75" fmla="*/ 2 h 437"/>
                            <a:gd name="T76" fmla="+- 0 2009 541"/>
                            <a:gd name="T77" fmla="*/ T76 w 2486"/>
                            <a:gd name="T78" fmla="+- 0 2 1"/>
                            <a:gd name="T79" fmla="*/ 2 h 437"/>
                            <a:gd name="T80" fmla="+- 0 1952 541"/>
                            <a:gd name="T81" fmla="*/ T80 w 2486"/>
                            <a:gd name="T82" fmla="+- 0 22 1"/>
                            <a:gd name="T83" fmla="*/ 22 h 437"/>
                            <a:gd name="T84" fmla="+- 0 1930 541"/>
                            <a:gd name="T85" fmla="*/ T84 w 2486"/>
                            <a:gd name="T86" fmla="+- 0 76 1"/>
                            <a:gd name="T87" fmla="*/ 76 h 437"/>
                            <a:gd name="T88" fmla="+- 0 1930 541"/>
                            <a:gd name="T89" fmla="*/ T88 w 2486"/>
                            <a:gd name="T90" fmla="+- 0 180 1"/>
                            <a:gd name="T91" fmla="*/ 180 h 437"/>
                            <a:gd name="T92" fmla="+- 0 1952 541"/>
                            <a:gd name="T93" fmla="*/ T92 w 2486"/>
                            <a:gd name="T94" fmla="+- 0 234 1"/>
                            <a:gd name="T95" fmla="*/ 234 h 437"/>
                            <a:gd name="T96" fmla="+- 0 2009 541"/>
                            <a:gd name="T97" fmla="*/ T96 w 2486"/>
                            <a:gd name="T98" fmla="+- 0 254 1"/>
                            <a:gd name="T99" fmla="*/ 254 h 437"/>
                            <a:gd name="T100" fmla="+- 0 2310 541"/>
                            <a:gd name="T101" fmla="*/ T100 w 2486"/>
                            <a:gd name="T102" fmla="+- 0 355 1"/>
                            <a:gd name="T103" fmla="*/ 355 h 437"/>
                            <a:gd name="T104" fmla="+- 0 1911 541"/>
                            <a:gd name="T105" fmla="*/ T104 w 2486"/>
                            <a:gd name="T106" fmla="+- 0 322 1"/>
                            <a:gd name="T107" fmla="*/ 322 h 437"/>
                            <a:gd name="T108" fmla="+- 0 1917 541"/>
                            <a:gd name="T109" fmla="*/ T108 w 2486"/>
                            <a:gd name="T110" fmla="+- 0 385 1"/>
                            <a:gd name="T111" fmla="*/ 385 h 437"/>
                            <a:gd name="T112" fmla="+- 0 1949 541"/>
                            <a:gd name="T113" fmla="*/ T112 w 2486"/>
                            <a:gd name="T114" fmla="+- 0 426 1"/>
                            <a:gd name="T115" fmla="*/ 426 h 437"/>
                            <a:gd name="T116" fmla="+- 0 2020 541"/>
                            <a:gd name="T117" fmla="*/ T116 w 2486"/>
                            <a:gd name="T118" fmla="+- 0 437 1"/>
                            <a:gd name="T119" fmla="*/ 437 h 437"/>
                            <a:gd name="T120" fmla="+- 0 2343 541"/>
                            <a:gd name="T121" fmla="*/ T120 w 2486"/>
                            <a:gd name="T122" fmla="+- 0 432 1"/>
                            <a:gd name="T123" fmla="*/ 432 h 437"/>
                            <a:gd name="T124" fmla="+- 0 2387 541"/>
                            <a:gd name="T125" fmla="*/ T124 w 2486"/>
                            <a:gd name="T126" fmla="+- 0 403 1"/>
                            <a:gd name="T127" fmla="*/ 403 h 437"/>
                            <a:gd name="T128" fmla="+- 0 2400 541"/>
                            <a:gd name="T129" fmla="*/ T128 w 2486"/>
                            <a:gd name="T130" fmla="+- 0 334 1"/>
                            <a:gd name="T131" fmla="*/ 334 h 437"/>
                            <a:gd name="T132" fmla="+- 0 3025 541"/>
                            <a:gd name="T133" fmla="*/ T132 w 2486"/>
                            <a:gd name="T134" fmla="+- 0 246 1"/>
                            <a:gd name="T135" fmla="*/ 246 h 437"/>
                            <a:gd name="T136" fmla="+- 0 3003 541"/>
                            <a:gd name="T137" fmla="*/ T136 w 2486"/>
                            <a:gd name="T138" fmla="+- 0 192 1"/>
                            <a:gd name="T139" fmla="*/ 192 h 437"/>
                            <a:gd name="T140" fmla="+- 0 2946 541"/>
                            <a:gd name="T141" fmla="*/ T140 w 2486"/>
                            <a:gd name="T142" fmla="+- 0 172 1"/>
                            <a:gd name="T143" fmla="*/ 172 h 437"/>
                            <a:gd name="T144" fmla="+- 0 2644 541"/>
                            <a:gd name="T145" fmla="*/ T144 w 2486"/>
                            <a:gd name="T146" fmla="+- 0 77 1"/>
                            <a:gd name="T147" fmla="*/ 77 h 437"/>
                            <a:gd name="T148" fmla="+- 0 3020 541"/>
                            <a:gd name="T149" fmla="*/ T148 w 2486"/>
                            <a:gd name="T150" fmla="+- 0 106 1"/>
                            <a:gd name="T151" fmla="*/ 106 h 437"/>
                            <a:gd name="T152" fmla="+- 0 3014 541"/>
                            <a:gd name="T153" fmla="*/ T152 w 2486"/>
                            <a:gd name="T154" fmla="+- 0 50 1"/>
                            <a:gd name="T155" fmla="*/ 50 h 437"/>
                            <a:gd name="T156" fmla="+- 0 2982 541"/>
                            <a:gd name="T157" fmla="*/ T156 w 2486"/>
                            <a:gd name="T158" fmla="+- 0 12 1"/>
                            <a:gd name="T159" fmla="*/ 12 h 437"/>
                            <a:gd name="T160" fmla="+- 0 2912 541"/>
                            <a:gd name="T161" fmla="*/ T160 w 2486"/>
                            <a:gd name="T162" fmla="+- 0 1 1"/>
                            <a:gd name="T163" fmla="*/ 1 h 437"/>
                            <a:gd name="T164" fmla="+- 0 2611 541"/>
                            <a:gd name="T165" fmla="*/ T164 w 2486"/>
                            <a:gd name="T166" fmla="+- 0 6 1"/>
                            <a:gd name="T167" fmla="*/ 6 h 437"/>
                            <a:gd name="T168" fmla="+- 0 2568 541"/>
                            <a:gd name="T169" fmla="*/ T168 w 2486"/>
                            <a:gd name="T170" fmla="+- 0 35 1"/>
                            <a:gd name="T171" fmla="*/ 35 h 437"/>
                            <a:gd name="T172" fmla="+- 0 2556 541"/>
                            <a:gd name="T173" fmla="*/ T172 w 2486"/>
                            <a:gd name="T174" fmla="+- 0 104 1"/>
                            <a:gd name="T175" fmla="*/ 104 h 437"/>
                            <a:gd name="T176" fmla="+- 0 2561 541"/>
                            <a:gd name="T177" fmla="*/ T176 w 2486"/>
                            <a:gd name="T178" fmla="+- 0 203 1"/>
                            <a:gd name="T179" fmla="*/ 203 h 437"/>
                            <a:gd name="T180" fmla="+- 0 2592 541"/>
                            <a:gd name="T181" fmla="*/ T180 w 2486"/>
                            <a:gd name="T182" fmla="+- 0 244 1"/>
                            <a:gd name="T183" fmla="*/ 244 h 437"/>
                            <a:gd name="T184" fmla="+- 0 2664 541"/>
                            <a:gd name="T185" fmla="*/ T184 w 2486"/>
                            <a:gd name="T186" fmla="+- 0 255 1"/>
                            <a:gd name="T187" fmla="*/ 255 h 437"/>
                            <a:gd name="T188" fmla="+- 0 2628 541"/>
                            <a:gd name="T189" fmla="*/ T188 w 2486"/>
                            <a:gd name="T190" fmla="+- 0 355 1"/>
                            <a:gd name="T191" fmla="*/ 355 h 437"/>
                            <a:gd name="T192" fmla="+- 0 2538 541"/>
                            <a:gd name="T193" fmla="*/ T192 w 2486"/>
                            <a:gd name="T194" fmla="+- 0 334 1"/>
                            <a:gd name="T195" fmla="*/ 334 h 437"/>
                            <a:gd name="T196" fmla="+- 0 2551 541"/>
                            <a:gd name="T197" fmla="*/ T196 w 2486"/>
                            <a:gd name="T198" fmla="+- 0 403 1"/>
                            <a:gd name="T199" fmla="*/ 403 h 437"/>
                            <a:gd name="T200" fmla="+- 0 2594 541"/>
                            <a:gd name="T201" fmla="*/ T200 w 2486"/>
                            <a:gd name="T202" fmla="+- 0 432 1"/>
                            <a:gd name="T203" fmla="*/ 432 h 437"/>
                            <a:gd name="T204" fmla="+- 0 2917 541"/>
                            <a:gd name="T205" fmla="*/ T204 w 2486"/>
                            <a:gd name="T206" fmla="+- 0 437 1"/>
                            <a:gd name="T207" fmla="*/ 437 h 437"/>
                            <a:gd name="T208" fmla="+- 0 2989 541"/>
                            <a:gd name="T209" fmla="*/ T208 w 2486"/>
                            <a:gd name="T210" fmla="+- 0 426 1"/>
                            <a:gd name="T211" fmla="*/ 426 h 437"/>
                            <a:gd name="T212" fmla="+- 0 3020 541"/>
                            <a:gd name="T213" fmla="*/ T212 w 2486"/>
                            <a:gd name="T214" fmla="+- 0 385 1"/>
                            <a:gd name="T215" fmla="*/ 385 h 437"/>
                            <a:gd name="T216" fmla="+- 0 3026 541"/>
                            <a:gd name="T217" fmla="*/ T216 w 2486"/>
                            <a:gd name="T218" fmla="+- 0 274 1"/>
                            <a:gd name="T219" fmla="*/ 274 h 4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486" h="437">
                              <a:moveTo>
                                <a:pt x="596" y="436"/>
                              </a:moveTo>
                              <a:lnTo>
                                <a:pt x="541" y="341"/>
                              </a:lnTo>
                              <a:lnTo>
                                <a:pt x="496" y="262"/>
                              </a:lnTo>
                              <a:lnTo>
                                <a:pt x="394" y="84"/>
                              </a:lnTo>
                              <a:lnTo>
                                <a:pt x="387" y="72"/>
                              </a:lnTo>
                              <a:lnTo>
                                <a:pt x="387" y="262"/>
                              </a:lnTo>
                              <a:lnTo>
                                <a:pt x="196" y="262"/>
                              </a:lnTo>
                              <a:lnTo>
                                <a:pt x="293" y="84"/>
                              </a:lnTo>
                              <a:lnTo>
                                <a:pt x="387" y="262"/>
                              </a:lnTo>
                              <a:lnTo>
                                <a:pt x="387" y="72"/>
                              </a:lnTo>
                              <a:lnTo>
                                <a:pt x="346" y="0"/>
                              </a:lnTo>
                              <a:lnTo>
                                <a:pt x="247" y="0"/>
                              </a:lnTo>
                              <a:lnTo>
                                <a:pt x="0" y="436"/>
                              </a:lnTo>
                              <a:lnTo>
                                <a:pt x="102" y="436"/>
                              </a:lnTo>
                              <a:lnTo>
                                <a:pt x="153" y="341"/>
                              </a:lnTo>
                              <a:lnTo>
                                <a:pt x="429" y="341"/>
                              </a:lnTo>
                              <a:lnTo>
                                <a:pt x="482" y="436"/>
                              </a:lnTo>
                              <a:lnTo>
                                <a:pt x="596" y="436"/>
                              </a:lnTo>
                              <a:close/>
                              <a:moveTo>
                                <a:pt x="1229" y="0"/>
                              </a:moveTo>
                              <a:lnTo>
                                <a:pt x="1127" y="0"/>
                              </a:lnTo>
                              <a:lnTo>
                                <a:pt x="1127" y="168"/>
                              </a:lnTo>
                              <a:lnTo>
                                <a:pt x="809" y="168"/>
                              </a:lnTo>
                              <a:lnTo>
                                <a:pt x="809" y="0"/>
                              </a:lnTo>
                              <a:lnTo>
                                <a:pt x="708" y="0"/>
                              </a:lnTo>
                              <a:lnTo>
                                <a:pt x="708" y="168"/>
                              </a:lnTo>
                              <a:lnTo>
                                <a:pt x="708" y="248"/>
                              </a:lnTo>
                              <a:lnTo>
                                <a:pt x="708" y="436"/>
                              </a:lnTo>
                              <a:lnTo>
                                <a:pt x="809" y="436"/>
                              </a:lnTo>
                              <a:lnTo>
                                <a:pt x="809" y="248"/>
                              </a:lnTo>
                              <a:lnTo>
                                <a:pt x="1127" y="248"/>
                              </a:lnTo>
                              <a:lnTo>
                                <a:pt x="1127" y="436"/>
                              </a:lnTo>
                              <a:lnTo>
                                <a:pt x="1229" y="436"/>
                              </a:lnTo>
                              <a:lnTo>
                                <a:pt x="1229" y="248"/>
                              </a:lnTo>
                              <a:lnTo>
                                <a:pt x="1229" y="168"/>
                              </a:lnTo>
                              <a:lnTo>
                                <a:pt x="1229" y="0"/>
                              </a:lnTo>
                              <a:close/>
                              <a:moveTo>
                                <a:pt x="1859" y="273"/>
                              </a:moveTo>
                              <a:lnTo>
                                <a:pt x="1857" y="245"/>
                              </a:lnTo>
                              <a:lnTo>
                                <a:pt x="1853" y="222"/>
                              </a:lnTo>
                              <a:lnTo>
                                <a:pt x="1846" y="204"/>
                              </a:lnTo>
                              <a:lnTo>
                                <a:pt x="1835" y="191"/>
                              </a:lnTo>
                              <a:lnTo>
                                <a:pt x="1821" y="182"/>
                              </a:lnTo>
                              <a:lnTo>
                                <a:pt x="1802" y="175"/>
                              </a:lnTo>
                              <a:lnTo>
                                <a:pt x="1778" y="171"/>
                              </a:lnTo>
                              <a:lnTo>
                                <a:pt x="1749" y="170"/>
                              </a:lnTo>
                              <a:lnTo>
                                <a:pt x="1476" y="170"/>
                              </a:lnTo>
                              <a:lnTo>
                                <a:pt x="1476" y="76"/>
                              </a:lnTo>
                              <a:lnTo>
                                <a:pt x="1763" y="76"/>
                              </a:lnTo>
                              <a:lnTo>
                                <a:pt x="1763" y="126"/>
                              </a:lnTo>
                              <a:lnTo>
                                <a:pt x="1853" y="105"/>
                              </a:lnTo>
                              <a:lnTo>
                                <a:pt x="1853" y="95"/>
                              </a:lnTo>
                              <a:lnTo>
                                <a:pt x="1851" y="70"/>
                              </a:lnTo>
                              <a:lnTo>
                                <a:pt x="1847" y="49"/>
                              </a:lnTo>
                              <a:lnTo>
                                <a:pt x="1839" y="32"/>
                              </a:lnTo>
                              <a:lnTo>
                                <a:pt x="1829" y="20"/>
                              </a:lnTo>
                              <a:lnTo>
                                <a:pt x="1814" y="11"/>
                              </a:lnTo>
                              <a:lnTo>
                                <a:pt x="1795" y="5"/>
                              </a:lnTo>
                              <a:lnTo>
                                <a:pt x="1772" y="1"/>
                              </a:lnTo>
                              <a:lnTo>
                                <a:pt x="1744" y="0"/>
                              </a:lnTo>
                              <a:lnTo>
                                <a:pt x="1496" y="0"/>
                              </a:lnTo>
                              <a:lnTo>
                                <a:pt x="1468" y="1"/>
                              </a:lnTo>
                              <a:lnTo>
                                <a:pt x="1444" y="5"/>
                              </a:lnTo>
                              <a:lnTo>
                                <a:pt x="1425" y="12"/>
                              </a:lnTo>
                              <a:lnTo>
                                <a:pt x="1411" y="21"/>
                              </a:lnTo>
                              <a:lnTo>
                                <a:pt x="1401" y="34"/>
                              </a:lnTo>
                              <a:lnTo>
                                <a:pt x="1394" y="52"/>
                              </a:lnTo>
                              <a:lnTo>
                                <a:pt x="1389" y="75"/>
                              </a:lnTo>
                              <a:lnTo>
                                <a:pt x="1388" y="103"/>
                              </a:lnTo>
                              <a:lnTo>
                                <a:pt x="1388" y="151"/>
                              </a:lnTo>
                              <a:lnTo>
                                <a:pt x="1389" y="179"/>
                              </a:lnTo>
                              <a:lnTo>
                                <a:pt x="1394" y="202"/>
                              </a:lnTo>
                              <a:lnTo>
                                <a:pt x="1401" y="220"/>
                              </a:lnTo>
                              <a:lnTo>
                                <a:pt x="1411" y="233"/>
                              </a:lnTo>
                              <a:lnTo>
                                <a:pt x="1425" y="243"/>
                              </a:lnTo>
                              <a:lnTo>
                                <a:pt x="1444" y="249"/>
                              </a:lnTo>
                              <a:lnTo>
                                <a:pt x="1468" y="253"/>
                              </a:lnTo>
                              <a:lnTo>
                                <a:pt x="1496" y="254"/>
                              </a:lnTo>
                              <a:lnTo>
                                <a:pt x="1769" y="254"/>
                              </a:lnTo>
                              <a:lnTo>
                                <a:pt x="1769" y="354"/>
                              </a:lnTo>
                              <a:lnTo>
                                <a:pt x="1460" y="354"/>
                              </a:lnTo>
                              <a:lnTo>
                                <a:pt x="1460" y="303"/>
                              </a:lnTo>
                              <a:lnTo>
                                <a:pt x="1370" y="321"/>
                              </a:lnTo>
                              <a:lnTo>
                                <a:pt x="1370" y="333"/>
                              </a:lnTo>
                              <a:lnTo>
                                <a:pt x="1372" y="361"/>
                              </a:lnTo>
                              <a:lnTo>
                                <a:pt x="1376" y="384"/>
                              </a:lnTo>
                              <a:lnTo>
                                <a:pt x="1383" y="402"/>
                              </a:lnTo>
                              <a:lnTo>
                                <a:pt x="1393" y="415"/>
                              </a:lnTo>
                              <a:lnTo>
                                <a:pt x="1408" y="425"/>
                              </a:lnTo>
                              <a:lnTo>
                                <a:pt x="1427" y="431"/>
                              </a:lnTo>
                              <a:lnTo>
                                <a:pt x="1451" y="435"/>
                              </a:lnTo>
                              <a:lnTo>
                                <a:pt x="1479" y="436"/>
                              </a:lnTo>
                              <a:lnTo>
                                <a:pt x="1749" y="436"/>
                              </a:lnTo>
                              <a:lnTo>
                                <a:pt x="1778" y="435"/>
                              </a:lnTo>
                              <a:lnTo>
                                <a:pt x="1802" y="431"/>
                              </a:lnTo>
                              <a:lnTo>
                                <a:pt x="1821" y="425"/>
                              </a:lnTo>
                              <a:lnTo>
                                <a:pt x="1835" y="415"/>
                              </a:lnTo>
                              <a:lnTo>
                                <a:pt x="1846" y="402"/>
                              </a:lnTo>
                              <a:lnTo>
                                <a:pt x="1853" y="384"/>
                              </a:lnTo>
                              <a:lnTo>
                                <a:pt x="1857" y="361"/>
                              </a:lnTo>
                              <a:lnTo>
                                <a:pt x="1859" y="333"/>
                              </a:lnTo>
                              <a:lnTo>
                                <a:pt x="1859" y="273"/>
                              </a:lnTo>
                              <a:close/>
                              <a:moveTo>
                                <a:pt x="2485" y="273"/>
                              </a:moveTo>
                              <a:lnTo>
                                <a:pt x="2484" y="245"/>
                              </a:lnTo>
                              <a:lnTo>
                                <a:pt x="2479" y="222"/>
                              </a:lnTo>
                              <a:lnTo>
                                <a:pt x="2472" y="204"/>
                              </a:lnTo>
                              <a:lnTo>
                                <a:pt x="2462" y="191"/>
                              </a:lnTo>
                              <a:lnTo>
                                <a:pt x="2448" y="182"/>
                              </a:lnTo>
                              <a:lnTo>
                                <a:pt x="2429" y="175"/>
                              </a:lnTo>
                              <a:lnTo>
                                <a:pt x="2405" y="171"/>
                              </a:lnTo>
                              <a:lnTo>
                                <a:pt x="2376" y="170"/>
                              </a:lnTo>
                              <a:lnTo>
                                <a:pt x="2103" y="170"/>
                              </a:lnTo>
                              <a:lnTo>
                                <a:pt x="2103" y="76"/>
                              </a:lnTo>
                              <a:lnTo>
                                <a:pt x="2390" y="76"/>
                              </a:lnTo>
                              <a:lnTo>
                                <a:pt x="2390" y="126"/>
                              </a:lnTo>
                              <a:lnTo>
                                <a:pt x="2479" y="105"/>
                              </a:lnTo>
                              <a:lnTo>
                                <a:pt x="2479" y="95"/>
                              </a:lnTo>
                              <a:lnTo>
                                <a:pt x="2478" y="70"/>
                              </a:lnTo>
                              <a:lnTo>
                                <a:pt x="2473" y="49"/>
                              </a:lnTo>
                              <a:lnTo>
                                <a:pt x="2466" y="32"/>
                              </a:lnTo>
                              <a:lnTo>
                                <a:pt x="2455" y="20"/>
                              </a:lnTo>
                              <a:lnTo>
                                <a:pt x="2441" y="11"/>
                              </a:lnTo>
                              <a:lnTo>
                                <a:pt x="2422" y="5"/>
                              </a:lnTo>
                              <a:lnTo>
                                <a:pt x="2399" y="1"/>
                              </a:lnTo>
                              <a:lnTo>
                                <a:pt x="2371" y="0"/>
                              </a:lnTo>
                              <a:lnTo>
                                <a:pt x="2123" y="0"/>
                              </a:lnTo>
                              <a:lnTo>
                                <a:pt x="2094" y="1"/>
                              </a:lnTo>
                              <a:lnTo>
                                <a:pt x="2070" y="5"/>
                              </a:lnTo>
                              <a:lnTo>
                                <a:pt x="2051" y="12"/>
                              </a:lnTo>
                              <a:lnTo>
                                <a:pt x="2037" y="21"/>
                              </a:lnTo>
                              <a:lnTo>
                                <a:pt x="2027" y="34"/>
                              </a:lnTo>
                              <a:lnTo>
                                <a:pt x="2020" y="52"/>
                              </a:lnTo>
                              <a:lnTo>
                                <a:pt x="2016" y="75"/>
                              </a:lnTo>
                              <a:lnTo>
                                <a:pt x="2015" y="103"/>
                              </a:lnTo>
                              <a:lnTo>
                                <a:pt x="2015" y="151"/>
                              </a:lnTo>
                              <a:lnTo>
                                <a:pt x="2016" y="179"/>
                              </a:lnTo>
                              <a:lnTo>
                                <a:pt x="2020" y="202"/>
                              </a:lnTo>
                              <a:lnTo>
                                <a:pt x="2027" y="220"/>
                              </a:lnTo>
                              <a:lnTo>
                                <a:pt x="2037" y="233"/>
                              </a:lnTo>
                              <a:lnTo>
                                <a:pt x="2051" y="243"/>
                              </a:lnTo>
                              <a:lnTo>
                                <a:pt x="2070" y="249"/>
                              </a:lnTo>
                              <a:lnTo>
                                <a:pt x="2094" y="253"/>
                              </a:lnTo>
                              <a:lnTo>
                                <a:pt x="2123" y="254"/>
                              </a:lnTo>
                              <a:lnTo>
                                <a:pt x="2396" y="254"/>
                              </a:lnTo>
                              <a:lnTo>
                                <a:pt x="2396" y="354"/>
                              </a:lnTo>
                              <a:lnTo>
                                <a:pt x="2087" y="354"/>
                              </a:lnTo>
                              <a:lnTo>
                                <a:pt x="2087" y="303"/>
                              </a:lnTo>
                              <a:lnTo>
                                <a:pt x="1997" y="321"/>
                              </a:lnTo>
                              <a:lnTo>
                                <a:pt x="1997" y="333"/>
                              </a:lnTo>
                              <a:lnTo>
                                <a:pt x="1998" y="361"/>
                              </a:lnTo>
                              <a:lnTo>
                                <a:pt x="2003" y="384"/>
                              </a:lnTo>
                              <a:lnTo>
                                <a:pt x="2010" y="402"/>
                              </a:lnTo>
                              <a:lnTo>
                                <a:pt x="2020" y="415"/>
                              </a:lnTo>
                              <a:lnTo>
                                <a:pt x="2034" y="425"/>
                              </a:lnTo>
                              <a:lnTo>
                                <a:pt x="2053" y="431"/>
                              </a:lnTo>
                              <a:lnTo>
                                <a:pt x="2077" y="435"/>
                              </a:lnTo>
                              <a:lnTo>
                                <a:pt x="2106" y="436"/>
                              </a:lnTo>
                              <a:lnTo>
                                <a:pt x="2376" y="436"/>
                              </a:lnTo>
                              <a:lnTo>
                                <a:pt x="2405" y="435"/>
                              </a:lnTo>
                              <a:lnTo>
                                <a:pt x="2429" y="431"/>
                              </a:lnTo>
                              <a:lnTo>
                                <a:pt x="2448" y="425"/>
                              </a:lnTo>
                              <a:lnTo>
                                <a:pt x="2462" y="415"/>
                              </a:lnTo>
                              <a:lnTo>
                                <a:pt x="2472" y="402"/>
                              </a:lnTo>
                              <a:lnTo>
                                <a:pt x="2479" y="384"/>
                              </a:lnTo>
                              <a:lnTo>
                                <a:pt x="2484" y="361"/>
                              </a:lnTo>
                              <a:lnTo>
                                <a:pt x="2485" y="333"/>
                              </a:lnTo>
                              <a:lnTo>
                                <a:pt x="2485" y="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A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80"/>
                          <a:ext cx="3027" cy="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docshape28"/>
                      <wps:cNvSpPr>
                        <a:spLocks/>
                      </wps:cNvSpPr>
                      <wps:spPr bwMode="auto">
                        <a:xfrm>
                          <a:off x="1" y="234"/>
                          <a:ext cx="3026" cy="288"/>
                        </a:xfrm>
                        <a:custGeom>
                          <a:avLst/>
                          <a:gdLst>
                            <a:gd name="T0" fmla="+- 0 207 1"/>
                            <a:gd name="T1" fmla="*/ T0 w 3026"/>
                            <a:gd name="T2" fmla="+- 0 235 235"/>
                            <a:gd name="T3" fmla="*/ 235 h 288"/>
                            <a:gd name="T4" fmla="+- 0 5 1"/>
                            <a:gd name="T5" fmla="*/ T4 w 3026"/>
                            <a:gd name="T6" fmla="+- 0 235 235"/>
                            <a:gd name="T7" fmla="*/ 235 h 288"/>
                            <a:gd name="T8" fmla="+- 0 5 1"/>
                            <a:gd name="T9" fmla="*/ T8 w 3026"/>
                            <a:gd name="T10" fmla="+- 0 437 235"/>
                            <a:gd name="T11" fmla="*/ 437 h 288"/>
                            <a:gd name="T12" fmla="+- 0 207 1"/>
                            <a:gd name="T13" fmla="*/ T12 w 3026"/>
                            <a:gd name="T14" fmla="+- 0 437 235"/>
                            <a:gd name="T15" fmla="*/ 437 h 288"/>
                            <a:gd name="T16" fmla="+- 0 207 1"/>
                            <a:gd name="T17" fmla="*/ T16 w 3026"/>
                            <a:gd name="T18" fmla="+- 0 235 235"/>
                            <a:gd name="T19" fmla="*/ 235 h 288"/>
                            <a:gd name="T20" fmla="+- 0 3026 1"/>
                            <a:gd name="T21" fmla="*/ T20 w 3026"/>
                            <a:gd name="T22" fmla="+- 0 506 235"/>
                            <a:gd name="T23" fmla="*/ 506 h 288"/>
                            <a:gd name="T24" fmla="+- 0 1 1"/>
                            <a:gd name="T25" fmla="*/ T24 w 3026"/>
                            <a:gd name="T26" fmla="+- 0 506 235"/>
                            <a:gd name="T27" fmla="*/ 506 h 288"/>
                            <a:gd name="T28" fmla="+- 0 1 1"/>
                            <a:gd name="T29" fmla="*/ T28 w 3026"/>
                            <a:gd name="T30" fmla="+- 0 522 235"/>
                            <a:gd name="T31" fmla="*/ 522 h 288"/>
                            <a:gd name="T32" fmla="+- 0 3026 1"/>
                            <a:gd name="T33" fmla="*/ T32 w 3026"/>
                            <a:gd name="T34" fmla="+- 0 522 235"/>
                            <a:gd name="T35" fmla="*/ 522 h 288"/>
                            <a:gd name="T36" fmla="+- 0 3026 1"/>
                            <a:gd name="T37" fmla="*/ T36 w 3026"/>
                            <a:gd name="T38" fmla="+- 0 506 235"/>
                            <a:gd name="T39" fmla="*/ 506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26" h="288">
                              <a:moveTo>
                                <a:pt x="206" y="0"/>
                              </a:moveTo>
                              <a:lnTo>
                                <a:pt x="4" y="0"/>
                              </a:lnTo>
                              <a:lnTo>
                                <a:pt x="4" y="202"/>
                              </a:lnTo>
                              <a:lnTo>
                                <a:pt x="206" y="202"/>
                              </a:lnTo>
                              <a:lnTo>
                                <a:pt x="206" y="0"/>
                              </a:lnTo>
                              <a:close/>
                              <a:moveTo>
                                <a:pt x="3025" y="271"/>
                              </a:moveTo>
                              <a:lnTo>
                                <a:pt x="0" y="271"/>
                              </a:lnTo>
                              <a:lnTo>
                                <a:pt x="0" y="287"/>
                              </a:lnTo>
                              <a:lnTo>
                                <a:pt x="3025" y="287"/>
                              </a:lnTo>
                              <a:lnTo>
                                <a:pt x="3025" y="2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A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29"/>
                      <wps:cNvSpPr>
                        <a:spLocks noChangeArrowheads="1"/>
                      </wps:cNvSpPr>
                      <wps:spPr bwMode="auto">
                        <a:xfrm>
                          <a:off x="239" y="234"/>
                          <a:ext cx="203" cy="203"/>
                        </a:xfrm>
                        <a:prstGeom prst="rect">
                          <a:avLst/>
                        </a:prstGeom>
                        <a:solidFill>
                          <a:srgbClr val="83C5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docshape30"/>
                      <wps:cNvSpPr>
                        <a:spLocks noChangeArrowheads="1"/>
                      </wps:cNvSpPr>
                      <wps:spPr bwMode="auto">
                        <a:xfrm>
                          <a:off x="239" y="0"/>
                          <a:ext cx="203" cy="203"/>
                        </a:xfrm>
                        <a:prstGeom prst="rect">
                          <a:avLst/>
                        </a:prstGeom>
                        <a:solidFill>
                          <a:srgbClr val="1AA1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docshape31"/>
                      <wps:cNvSpPr>
                        <a:spLocks noChangeArrowheads="1"/>
                      </wps:cNvSpPr>
                      <wps:spPr bwMode="auto">
                        <a:xfrm>
                          <a:off x="9" y="0"/>
                          <a:ext cx="203" cy="203"/>
                        </a:xfrm>
                        <a:prstGeom prst="rect">
                          <a:avLst/>
                        </a:prstGeom>
                        <a:solidFill>
                          <a:srgbClr val="83C5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DBAB83" id="Groupe 1" o:spid="_x0000_s1026" style="position:absolute;margin-left:-15.5pt;margin-top:-46.4pt;width:270pt;height:64.15pt;z-index:251659264;mso-position-horizontal-relative:margin;mso-position-vertical-relative:margin;mso-width-relative:margin;mso-height-relative:margin" coordsize="3027,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">
              <v:shape id="docshape26" o:spid="_x0000_s1027" style="position:absolute;left:541;width:2486;height:437;visibility:visible;mso-wrap-style:square;v-text-anchor:top" coordsize="2486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" path="m596,436l541,341,496,262,394,84,387,72r,190l196,262,293,84r94,178l387,72,346,,247,,,436r102,l153,341r276,l482,436r114,xm1229,l1127,r,168l809,168,809,,708,r,168l708,248r,188l809,436r,-188l1127,248r,188l1229,436r,-188l1229,168,1229,xm1859,273r-2,-28l1853,222r-7,-18l1835,191r-14,-9l1802,175r-24,-4l1749,170r-273,l1476,76r287,l1763,126r90,-21l1853,95r-2,-25l1847,49r-8,-17l1829,20r-15,-9l1795,5,1772,1,1744,,1496,r-28,1l1444,5r-19,7l1411,21r-10,13l1394,52r-5,23l1388,103r,48l1389,179r5,23l1401,220r10,13l1425,243r19,6l1468,253r28,1l1769,254r,100l1460,354r,-51l1370,321r,12l1372,361r4,23l1383,402r10,13l1408,425r19,6l1451,435r28,1l1749,436r29,-1l1802,431r19,-6l1835,415r11,-13l1853,384r4,-23l1859,333r,-60xm2485,273r-1,-28l2479,222r-7,-18l2462,191r-14,-9l2429,175r-24,-4l2376,170r-273,l2103,76r287,l2390,126r89,-21l2479,95r-1,-25l2473,49r-7,-17l2455,20r-14,-9l2422,5,2399,1,2371,,2123,r-29,1l2070,5r-19,7l2037,21r-10,13l2020,52r-4,23l2015,103r,48l2016,179r4,23l2027,220r10,13l2051,243r19,6l2094,253r29,1l2396,254r,100l2087,354r,-51l1997,321r,12l1998,361r5,23l2010,402r10,13l2034,425r19,6l2077,435r29,1l2376,436r29,-1l2429,431r19,-6l2462,415r10,-13l2479,384r5,-23l2485,333r,-60xe" fillcolor="#1aa1db" stroked="f">
                <v:path arrowok="t" o:connecttype="custom" o:connectlocs="496,263;387,263;387,263;247,1;153,342;596,437;1127,169;708,1;708,437;1127,249;1229,249;1859,274;1846,205;1802,176;1476,171;1763,127;1851,71;1829,21;1772,2;1468,2;1411,22;1389,76;1389,180;1411,234;1468,254;1769,355;1370,322;1376,385;1408,426;1479,437;1802,432;1846,403;1859,334;2484,246;2462,192;2405,172;2103,77;2479,106;2473,50;2441,12;2371,1;2070,6;2027,35;2015,104;2020,203;2051,244;2123,255;2087,355;1997,334;2010,403;2053,432;2376,437;2448,426;2479,385;2485,274" o:connectangles="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7" o:spid="_x0000_s1028" type="#_x0000_t75" style="position:absolute;top:580;width:3027;height: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">
                <v:imagedata r:id="rId2" o:title=""/>
              </v:shape>
              <v:shape id="docshape28" o:spid="_x0000_s1029" style="position:absolute;left:1;top:234;width:3026;height:288;visibility:visible;mso-wrap-style:square;v-text-anchor:top" coordsize="302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" path="m206,l4,r,202l206,202,206,xm3025,271l,271r,16l3025,287r,-16xe" fillcolor="#1aa1db" stroked="f">
                <v:path arrowok="t" o:connecttype="custom" o:connectlocs="206,235;4,235;4,437;206,437;206,235;3025,506;0,506;0,522;3025,522;3025,506" o:connectangles="0,0,0,0,0,0,0,0,0,0"/>
              </v:shape>
              <v:rect id="docshape29" o:spid="_x0000_s1030" style="position:absolute;left:239;top:234;width:203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" fillcolor="#83c554" stroked="f"/>
              <v:rect id="docshape30" o:spid="_x0000_s1031" style="position:absolute;left:239;width:203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" fillcolor="#1aa1db" stroked="f"/>
              <v:rect id="docshape31" o:spid="_x0000_s1032" style="position:absolute;left:9;width:203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" fillcolor="#83c554" stroked="f"/>
              <w10:wrap type="square" anchorx="margin" anchory="margin"/>
            </v:group>
          </w:pict>
        </mc:Fallback>
      </mc:AlternateContent>
    </w:r>
  </w:p>
  <w:p w14:paraId="60437A95" w14:textId="77777777" w:rsidR="00344FD7" w:rsidRDefault="00344FD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sdWpSzeCf/DxgwO3RFNyXPK4OvFyFHHkDZ3VWI/F9KTcivrtM/wOZYBD1RvM3Yi1v4m124b0pJ/IQhraWFCug==" w:salt="tk3QGsoOsMvOHaKt+XKo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D7"/>
    <w:rsid w:val="000024C7"/>
    <w:rsid w:val="00025D84"/>
    <w:rsid w:val="00026B92"/>
    <w:rsid w:val="00032AE0"/>
    <w:rsid w:val="000A5715"/>
    <w:rsid w:val="0015746D"/>
    <w:rsid w:val="002306B0"/>
    <w:rsid w:val="0028553D"/>
    <w:rsid w:val="0028672C"/>
    <w:rsid w:val="00344FD7"/>
    <w:rsid w:val="0036290D"/>
    <w:rsid w:val="003862FA"/>
    <w:rsid w:val="00474A6F"/>
    <w:rsid w:val="00491CF2"/>
    <w:rsid w:val="004A02D9"/>
    <w:rsid w:val="004D7F61"/>
    <w:rsid w:val="004F3940"/>
    <w:rsid w:val="006622D8"/>
    <w:rsid w:val="0069357F"/>
    <w:rsid w:val="006A309F"/>
    <w:rsid w:val="00711948"/>
    <w:rsid w:val="00795CB2"/>
    <w:rsid w:val="007D22AC"/>
    <w:rsid w:val="00845A67"/>
    <w:rsid w:val="00893AD6"/>
    <w:rsid w:val="00897A69"/>
    <w:rsid w:val="008A0A2B"/>
    <w:rsid w:val="008E51A2"/>
    <w:rsid w:val="00971D19"/>
    <w:rsid w:val="009C1607"/>
    <w:rsid w:val="009E4B8F"/>
    <w:rsid w:val="00A40B81"/>
    <w:rsid w:val="00AE7A6C"/>
    <w:rsid w:val="00B172AF"/>
    <w:rsid w:val="00B51B44"/>
    <w:rsid w:val="00B553DE"/>
    <w:rsid w:val="00B742EA"/>
    <w:rsid w:val="00C92DAA"/>
    <w:rsid w:val="00D639B9"/>
    <w:rsid w:val="00DE05CE"/>
    <w:rsid w:val="00E25748"/>
    <w:rsid w:val="00EB7D9C"/>
    <w:rsid w:val="00EE7E00"/>
    <w:rsid w:val="00F5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D5AE"/>
  <w15:chartTrackingRefBased/>
  <w15:docId w15:val="{B841AA42-0603-4B82-8498-00A099D8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F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4F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4FD7"/>
  </w:style>
  <w:style w:type="paragraph" w:styleId="Pieddepage">
    <w:name w:val="footer"/>
    <w:basedOn w:val="Normal"/>
    <w:link w:val="PieddepageCar"/>
    <w:uiPriority w:val="99"/>
    <w:unhideWhenUsed/>
    <w:rsid w:val="00344F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4FD7"/>
  </w:style>
  <w:style w:type="table" w:styleId="Grilledutableau">
    <w:name w:val="Table Grid"/>
    <w:basedOn w:val="TableauNormal"/>
    <w:uiPriority w:val="39"/>
    <w:rsid w:val="0034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44FD7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639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39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39B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39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39B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9B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E0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des Laurentides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Joly</dc:creator>
  <cp:keywords/>
  <dc:description/>
  <cp:lastModifiedBy>Julien Rajotte (CIUSSSCN)</cp:lastModifiedBy>
  <cp:revision>8</cp:revision>
  <dcterms:created xsi:type="dcterms:W3CDTF">2024-01-29T18:38:00Z</dcterms:created>
  <dcterms:modified xsi:type="dcterms:W3CDTF">2024-02-26T17:04:00Z</dcterms:modified>
</cp:coreProperties>
</file>