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04"/>
        <w:gridCol w:w="22"/>
        <w:gridCol w:w="2043"/>
        <w:gridCol w:w="1204"/>
        <w:gridCol w:w="3135"/>
      </w:tblGrid>
      <w:tr w:rsidR="009D2329" w:rsidTr="00145C41">
        <w:trPr>
          <w:trHeight w:val="841"/>
        </w:trPr>
        <w:tc>
          <w:tcPr>
            <w:tcW w:w="830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2329" w:rsidRPr="00BA3090" w:rsidRDefault="009D2329" w:rsidP="005F7D28">
            <w:pPr>
              <w:spacing w:before="1"/>
              <w:outlineLvl w:val="0"/>
              <w:rPr>
                <w:b/>
                <w:bCs/>
                <w:sz w:val="44"/>
                <w:szCs w:val="44"/>
              </w:rPr>
            </w:pPr>
            <w:r w:rsidRPr="00BA3090">
              <w:rPr>
                <w:b/>
                <w:bCs/>
                <w:color w:val="83C554"/>
                <w:w w:val="105"/>
                <w:sz w:val="44"/>
                <w:szCs w:val="44"/>
              </w:rPr>
              <w:t>FORMULAIRE</w:t>
            </w:r>
            <w:r>
              <w:rPr>
                <w:b/>
                <w:bCs/>
                <w:color w:val="83C554"/>
                <w:spacing w:val="41"/>
                <w:w w:val="105"/>
                <w:sz w:val="44"/>
                <w:szCs w:val="44"/>
              </w:rPr>
              <w:t xml:space="preserve"> </w:t>
            </w:r>
            <w:r w:rsidRPr="00BA3090">
              <w:rPr>
                <w:b/>
                <w:bCs/>
                <w:color w:val="83C554"/>
                <w:w w:val="105"/>
                <w:sz w:val="44"/>
                <w:szCs w:val="44"/>
              </w:rPr>
              <w:t>D’INSCRIPTION</w:t>
            </w:r>
          </w:p>
        </w:tc>
      </w:tr>
      <w:tr w:rsidR="00301099" w:rsidTr="00145C41">
        <w:trPr>
          <w:trHeight w:val="555"/>
        </w:trPr>
        <w:tc>
          <w:tcPr>
            <w:tcW w:w="19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2329" w:rsidRPr="00145C41" w:rsidRDefault="009D2329" w:rsidP="005F7D28">
            <w:pPr>
              <w:rPr>
                <w:color w:val="0070C0"/>
              </w:rPr>
            </w:pPr>
            <w:r w:rsidRPr="00145C41">
              <w:rPr>
                <w:color w:val="0070C0"/>
                <w:sz w:val="24"/>
              </w:rPr>
              <w:t>SVP</w:t>
            </w:r>
            <w:r w:rsidRPr="00145C41">
              <w:rPr>
                <w:color w:val="0070C0"/>
                <w:spacing w:val="-10"/>
                <w:sz w:val="24"/>
              </w:rPr>
              <w:t xml:space="preserve"> </w:t>
            </w:r>
            <w:r w:rsidRPr="00145C41">
              <w:rPr>
                <w:color w:val="0070C0"/>
                <w:sz w:val="24"/>
              </w:rPr>
              <w:t>cocher</w:t>
            </w:r>
            <w:r w:rsidRPr="00145C41">
              <w:rPr>
                <w:color w:val="0070C0"/>
                <w:spacing w:val="-9"/>
                <w:sz w:val="24"/>
              </w:rPr>
              <w:t xml:space="preserve"> </w:t>
            </w:r>
            <w:r w:rsidRPr="00145C41">
              <w:rPr>
                <w:color w:val="0070C0"/>
                <w:sz w:val="24"/>
              </w:rPr>
              <w:t>:</w:t>
            </w:r>
            <w:r w:rsidRPr="00145C41">
              <w:rPr>
                <w:color w:val="0070C0"/>
                <w:spacing w:val="-64"/>
                <w:sz w:val="24"/>
              </w:rPr>
              <w:t xml:space="preserve">       </w:t>
            </w:r>
          </w:p>
        </w:tc>
        <w:tc>
          <w:tcPr>
            <w:tcW w:w="2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2329" w:rsidRPr="00145C41" w:rsidRDefault="00B23088" w:rsidP="00A06B6A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="009D2329" w:rsidRPr="00145C41">
              <w:rPr>
                <w:color w:val="0070C0"/>
              </w:rPr>
              <w:t xml:space="preserve"> mai </w:t>
            </w:r>
            <w:bookmarkStart w:id="0" w:name="_GoBack"/>
            <w:r w:rsidR="00A06B6A" w:rsidRPr="00145C41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B6A" w:rsidRPr="00145C41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="00A06B6A" w:rsidRPr="00145C41">
              <w:rPr>
                <w:color w:val="0070C0"/>
              </w:rPr>
              <w:fldChar w:fldCharType="end"/>
            </w:r>
            <w:bookmarkEnd w:id="0"/>
          </w:p>
        </w:tc>
        <w:tc>
          <w:tcPr>
            <w:tcW w:w="1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2329" w:rsidRPr="00145C41" w:rsidRDefault="00B23088" w:rsidP="005F7D28">
            <w:pPr>
              <w:rPr>
                <w:color w:val="0070C0"/>
              </w:rPr>
            </w:pPr>
            <w:r>
              <w:rPr>
                <w:color w:val="0070C0"/>
              </w:rPr>
              <w:t>23 mai</w:t>
            </w:r>
            <w:r w:rsidR="009D2329" w:rsidRPr="00145C41">
              <w:rPr>
                <w:color w:val="0070C0"/>
              </w:rPr>
              <w:t xml:space="preserve"> </w:t>
            </w:r>
            <w:r w:rsidR="00A06B6A" w:rsidRPr="00145C41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B6A" w:rsidRPr="00145C41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="00A06B6A" w:rsidRPr="00145C41">
              <w:rPr>
                <w:color w:val="0070C0"/>
              </w:rPr>
              <w:fldChar w:fldCharType="end"/>
            </w:r>
          </w:p>
        </w:tc>
        <w:tc>
          <w:tcPr>
            <w:tcW w:w="3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2329" w:rsidRPr="00145C41" w:rsidRDefault="00145C41" w:rsidP="005F7D28">
            <w:pPr>
              <w:rPr>
                <w:color w:val="0070C0"/>
              </w:rPr>
            </w:pPr>
            <w:r>
              <w:rPr>
                <w:color w:val="0070C0"/>
              </w:rPr>
              <w:t xml:space="preserve">         </w:t>
            </w:r>
            <w:r w:rsidR="00B23088">
              <w:rPr>
                <w:color w:val="0070C0"/>
              </w:rPr>
              <w:t>22 et 2</w:t>
            </w:r>
            <w:r w:rsidR="004E0596">
              <w:rPr>
                <w:color w:val="0070C0"/>
              </w:rPr>
              <w:t>3</w:t>
            </w:r>
            <w:r w:rsidR="00B23088">
              <w:rPr>
                <w:color w:val="0070C0"/>
              </w:rPr>
              <w:t xml:space="preserve"> mai</w:t>
            </w:r>
            <w:r w:rsidR="009D2329" w:rsidRPr="00145C41">
              <w:rPr>
                <w:color w:val="0070C0"/>
              </w:rPr>
              <w:t xml:space="preserve"> </w:t>
            </w:r>
            <w:r w:rsidR="00A06B6A" w:rsidRPr="00145C41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B6A" w:rsidRPr="00145C41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="00A06B6A" w:rsidRPr="00145C41">
              <w:rPr>
                <w:color w:val="0070C0"/>
              </w:rPr>
              <w:fldChar w:fldCharType="end"/>
            </w:r>
          </w:p>
        </w:tc>
      </w:tr>
      <w:tr w:rsidR="009D2329" w:rsidTr="00145C41">
        <w:trPr>
          <w:trHeight w:val="829"/>
        </w:trPr>
        <w:tc>
          <w:tcPr>
            <w:tcW w:w="830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vAlign w:val="center"/>
          </w:tcPr>
          <w:p w:rsidR="009D2329" w:rsidRPr="00145C41" w:rsidRDefault="009D2329" w:rsidP="00062345">
            <w:pPr>
              <w:rPr>
                <w:color w:val="0070C0"/>
              </w:rPr>
            </w:pPr>
            <w:r w:rsidRPr="00145C41">
              <w:rPr>
                <w:color w:val="0070C0"/>
                <w:sz w:val="24"/>
              </w:rPr>
              <w:t>Nom</w:t>
            </w:r>
            <w:r w:rsidRPr="00145C41">
              <w:rPr>
                <w:color w:val="0070C0"/>
                <w:spacing w:val="1"/>
                <w:sz w:val="24"/>
              </w:rPr>
              <w:t xml:space="preserve"> </w:t>
            </w:r>
            <w:r w:rsidRPr="00145C41">
              <w:rPr>
                <w:color w:val="0070C0"/>
                <w:sz w:val="24"/>
              </w:rPr>
              <w:t>et</w:t>
            </w:r>
            <w:r w:rsidRPr="00145C41">
              <w:rPr>
                <w:color w:val="0070C0"/>
                <w:spacing w:val="1"/>
                <w:sz w:val="24"/>
              </w:rPr>
              <w:t xml:space="preserve"> </w:t>
            </w:r>
            <w:r w:rsidRPr="00145C41">
              <w:rPr>
                <w:color w:val="0070C0"/>
                <w:sz w:val="24"/>
              </w:rPr>
              <w:t xml:space="preserve">prénom  </w:t>
            </w:r>
            <w:r w:rsidR="00062345" w:rsidRPr="00145C41">
              <w:rPr>
                <w:color w:val="0070C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062345" w:rsidRPr="00145C41">
              <w:rPr>
                <w:color w:val="0070C0"/>
              </w:rPr>
              <w:instrText xml:space="preserve"> FORMTEXT </w:instrText>
            </w:r>
            <w:r w:rsidR="00062345" w:rsidRPr="00145C41">
              <w:rPr>
                <w:color w:val="0070C0"/>
              </w:rPr>
            </w:r>
            <w:r w:rsidR="00062345" w:rsidRPr="00145C41">
              <w:rPr>
                <w:color w:val="0070C0"/>
              </w:rPr>
              <w:fldChar w:fldCharType="separate"/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fldChar w:fldCharType="end"/>
            </w:r>
          </w:p>
        </w:tc>
      </w:tr>
      <w:tr w:rsidR="009D2329" w:rsidTr="00145C41">
        <w:trPr>
          <w:trHeight w:val="699"/>
        </w:trPr>
        <w:tc>
          <w:tcPr>
            <w:tcW w:w="8308" w:type="dxa"/>
            <w:gridSpan w:val="5"/>
            <w:tcBorders>
              <w:top w:val="single" w:sz="4" w:space="0" w:color="00B0F0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vAlign w:val="center"/>
          </w:tcPr>
          <w:p w:rsidR="009D2329" w:rsidRPr="00145C41" w:rsidRDefault="009D2329" w:rsidP="005F7D28">
            <w:pPr>
              <w:rPr>
                <w:color w:val="0070C0"/>
              </w:rPr>
            </w:pPr>
            <w:r w:rsidRPr="00145C41">
              <w:rPr>
                <w:color w:val="0070C0"/>
                <w:sz w:val="24"/>
              </w:rPr>
              <w:t xml:space="preserve">Titre </w:t>
            </w:r>
            <w:r w:rsidR="00062345" w:rsidRPr="00145C41">
              <w:rPr>
                <w:color w:val="0070C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062345" w:rsidRPr="00145C41">
              <w:rPr>
                <w:color w:val="0070C0"/>
              </w:rPr>
              <w:instrText xml:space="preserve"> FORMTEXT </w:instrText>
            </w:r>
            <w:r w:rsidR="00062345" w:rsidRPr="00145C41">
              <w:rPr>
                <w:color w:val="0070C0"/>
              </w:rPr>
            </w:r>
            <w:r w:rsidR="00062345" w:rsidRPr="00145C41">
              <w:rPr>
                <w:color w:val="0070C0"/>
              </w:rPr>
              <w:fldChar w:fldCharType="separate"/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fldChar w:fldCharType="end"/>
            </w:r>
          </w:p>
        </w:tc>
      </w:tr>
      <w:tr w:rsidR="009D2329" w:rsidTr="00145C41">
        <w:trPr>
          <w:trHeight w:val="710"/>
        </w:trPr>
        <w:tc>
          <w:tcPr>
            <w:tcW w:w="8308" w:type="dxa"/>
            <w:gridSpan w:val="5"/>
            <w:tcBorders>
              <w:top w:val="single" w:sz="4" w:space="0" w:color="00B0F0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vAlign w:val="center"/>
          </w:tcPr>
          <w:p w:rsidR="009D2329" w:rsidRPr="00145C41" w:rsidRDefault="009D2329" w:rsidP="005F7D28">
            <w:pPr>
              <w:rPr>
                <w:color w:val="0070C0"/>
              </w:rPr>
            </w:pPr>
            <w:r w:rsidRPr="00145C41">
              <w:rPr>
                <w:color w:val="0070C0"/>
                <w:sz w:val="24"/>
              </w:rPr>
              <w:t xml:space="preserve">Établissement </w:t>
            </w:r>
            <w:r w:rsidR="00062345" w:rsidRPr="00145C41">
              <w:rPr>
                <w:color w:val="0070C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062345" w:rsidRPr="00145C41">
              <w:rPr>
                <w:color w:val="0070C0"/>
              </w:rPr>
              <w:instrText xml:space="preserve"> FORMTEXT </w:instrText>
            </w:r>
            <w:r w:rsidR="00062345" w:rsidRPr="00145C41">
              <w:rPr>
                <w:color w:val="0070C0"/>
              </w:rPr>
            </w:r>
            <w:r w:rsidR="00062345" w:rsidRPr="00145C41">
              <w:rPr>
                <w:color w:val="0070C0"/>
              </w:rPr>
              <w:fldChar w:fldCharType="separate"/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fldChar w:fldCharType="end"/>
            </w:r>
          </w:p>
        </w:tc>
      </w:tr>
      <w:tr w:rsidR="009D2329" w:rsidTr="00145C41">
        <w:trPr>
          <w:trHeight w:val="692"/>
        </w:trPr>
        <w:tc>
          <w:tcPr>
            <w:tcW w:w="8308" w:type="dxa"/>
            <w:gridSpan w:val="5"/>
            <w:tcBorders>
              <w:top w:val="single" w:sz="4" w:space="0" w:color="00B0F0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vAlign w:val="center"/>
          </w:tcPr>
          <w:p w:rsidR="009D2329" w:rsidRPr="00145C41" w:rsidRDefault="009D2329" w:rsidP="005F7D28">
            <w:pPr>
              <w:rPr>
                <w:color w:val="0070C0"/>
              </w:rPr>
            </w:pPr>
            <w:r w:rsidRPr="00145C41">
              <w:rPr>
                <w:color w:val="0070C0"/>
                <w:sz w:val="24"/>
              </w:rPr>
              <w:t>Secteur</w:t>
            </w:r>
            <w:r w:rsidRPr="00145C41">
              <w:rPr>
                <w:color w:val="0070C0"/>
                <w:spacing w:val="25"/>
                <w:sz w:val="24"/>
              </w:rPr>
              <w:t xml:space="preserve"> </w:t>
            </w:r>
            <w:r w:rsidRPr="00145C41">
              <w:rPr>
                <w:color w:val="0070C0"/>
                <w:sz w:val="24"/>
              </w:rPr>
              <w:t xml:space="preserve">d’activité/service </w:t>
            </w:r>
            <w:r w:rsidR="00062345" w:rsidRPr="00145C41">
              <w:rPr>
                <w:color w:val="0070C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062345" w:rsidRPr="00145C41">
              <w:rPr>
                <w:color w:val="0070C0"/>
              </w:rPr>
              <w:instrText xml:space="preserve"> FORMTEXT </w:instrText>
            </w:r>
            <w:r w:rsidR="00062345" w:rsidRPr="00145C41">
              <w:rPr>
                <w:color w:val="0070C0"/>
              </w:rPr>
            </w:r>
            <w:r w:rsidR="00062345" w:rsidRPr="00145C41">
              <w:rPr>
                <w:color w:val="0070C0"/>
              </w:rPr>
              <w:fldChar w:fldCharType="separate"/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t> </w:t>
            </w:r>
            <w:r w:rsidR="00062345" w:rsidRPr="00145C41">
              <w:rPr>
                <w:color w:val="0070C0"/>
              </w:rPr>
              <w:fldChar w:fldCharType="end"/>
            </w:r>
          </w:p>
        </w:tc>
      </w:tr>
      <w:tr w:rsidR="00145C41" w:rsidTr="00145C41">
        <w:trPr>
          <w:trHeight w:val="692"/>
        </w:trPr>
        <w:tc>
          <w:tcPr>
            <w:tcW w:w="1904" w:type="dxa"/>
            <w:tcBorders>
              <w:top w:val="single" w:sz="4" w:space="0" w:color="00B0F0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vAlign w:val="center"/>
          </w:tcPr>
          <w:p w:rsidR="00145C41" w:rsidRPr="00145C41" w:rsidRDefault="00145C41" w:rsidP="005F7D28">
            <w:pPr>
              <w:rPr>
                <w:color w:val="0070C0"/>
                <w:sz w:val="24"/>
              </w:rPr>
            </w:pPr>
            <w:r w:rsidRPr="00145C41">
              <w:rPr>
                <w:color w:val="0070C0"/>
                <w:sz w:val="24"/>
              </w:rPr>
              <w:t>Courriel</w:t>
            </w:r>
          </w:p>
        </w:tc>
        <w:tc>
          <w:tcPr>
            <w:tcW w:w="6404" w:type="dxa"/>
            <w:gridSpan w:val="4"/>
            <w:tcBorders>
              <w:top w:val="single" w:sz="4" w:space="0" w:color="00B0F0"/>
              <w:left w:val="single" w:sz="4" w:space="0" w:color="FFFFFF" w:themeColor="background1"/>
              <w:bottom w:val="single" w:sz="4" w:space="0" w:color="00B0F0"/>
              <w:right w:val="single" w:sz="4" w:space="0" w:color="FFFFFF" w:themeColor="background1"/>
            </w:tcBorders>
            <w:vAlign w:val="center"/>
          </w:tcPr>
          <w:p w:rsidR="00145C41" w:rsidRPr="00145C41" w:rsidRDefault="00145C41" w:rsidP="00145C41">
            <w:pPr>
              <w:rPr>
                <w:color w:val="0070C0"/>
                <w:sz w:val="24"/>
              </w:rPr>
            </w:pPr>
            <w:r w:rsidRPr="00145C41">
              <w:rPr>
                <w:color w:val="0070C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45C41">
              <w:rPr>
                <w:color w:val="0070C0"/>
              </w:rPr>
              <w:instrText xml:space="preserve"> FORMTEXT </w:instrText>
            </w:r>
            <w:r w:rsidRPr="00145C41">
              <w:rPr>
                <w:color w:val="0070C0"/>
              </w:rPr>
            </w:r>
            <w:r w:rsidRPr="00145C41">
              <w:rPr>
                <w:color w:val="0070C0"/>
              </w:rPr>
              <w:fldChar w:fldCharType="separate"/>
            </w:r>
            <w:r w:rsidRPr="00145C41">
              <w:rPr>
                <w:noProof/>
                <w:color w:val="0070C0"/>
              </w:rPr>
              <w:t> </w:t>
            </w:r>
            <w:r w:rsidRPr="00145C41">
              <w:rPr>
                <w:noProof/>
                <w:color w:val="0070C0"/>
              </w:rPr>
              <w:t> </w:t>
            </w:r>
            <w:r w:rsidRPr="00145C41">
              <w:rPr>
                <w:noProof/>
                <w:color w:val="0070C0"/>
              </w:rPr>
              <w:t> </w:t>
            </w:r>
            <w:r w:rsidRPr="00145C41">
              <w:rPr>
                <w:noProof/>
                <w:color w:val="0070C0"/>
              </w:rPr>
              <w:t> </w:t>
            </w:r>
            <w:r w:rsidRPr="00145C41">
              <w:rPr>
                <w:noProof/>
                <w:color w:val="0070C0"/>
              </w:rPr>
              <w:t> </w:t>
            </w:r>
            <w:r w:rsidRPr="00145C41">
              <w:rPr>
                <w:color w:val="0070C0"/>
              </w:rPr>
              <w:fldChar w:fldCharType="end"/>
            </w:r>
          </w:p>
        </w:tc>
      </w:tr>
    </w:tbl>
    <w:p w:rsidR="00145C41" w:rsidRPr="00330413" w:rsidRDefault="00585DDD">
      <w:r w:rsidRPr="00145C41">
        <w:rPr>
          <w:noProof/>
          <w:color w:val="0070C0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DCAAB" wp14:editId="0F450D91">
                <wp:simplePos x="0" y="0"/>
                <wp:positionH relativeFrom="column">
                  <wp:posOffset>5435600</wp:posOffset>
                </wp:positionH>
                <wp:positionV relativeFrom="paragraph">
                  <wp:posOffset>-4051935</wp:posOffset>
                </wp:positionV>
                <wp:extent cx="1828800" cy="6456045"/>
                <wp:effectExtent l="0" t="0" r="0" b="1905"/>
                <wp:wrapNone/>
                <wp:docPr id="5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45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89" w:rsidRDefault="00A00C89" w:rsidP="00A00C8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00C89" w:rsidRDefault="00A00C89" w:rsidP="00A00C89">
                            <w:pPr>
                              <w:spacing w:line="256" w:lineRule="auto"/>
                              <w:ind w:right="265"/>
                              <w:rPr>
                                <w:color w:val="FFFFFF"/>
                                <w:w w:val="80"/>
                                <w:sz w:val="27"/>
                              </w:rPr>
                            </w:pPr>
                          </w:p>
                          <w:p w:rsidR="00A00C89" w:rsidRPr="00A00C89" w:rsidRDefault="00A00C89" w:rsidP="00A00C89">
                            <w:pPr>
                              <w:spacing w:line="256" w:lineRule="auto"/>
                              <w:ind w:left="273" w:right="265"/>
                              <w:rPr>
                                <w:color w:val="FFFFFF" w:themeColor="background1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C89">
                              <w:rPr>
                                <w:color w:val="FFFFFF" w:themeColor="background1"/>
                                <w:w w:val="80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 les congressistes </w:t>
                            </w:r>
                            <w:r w:rsidRPr="00A00C89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 représentants qui le désirent des chambres sont disponibles au </w:t>
                            </w:r>
                            <w:r w:rsidR="00B23088">
                              <w:rPr>
                                <w:color w:val="FFFFFF" w:themeColor="background1"/>
                                <w:w w:val="80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Delta Trois-Rivières</w:t>
                            </w:r>
                            <w:r w:rsidRPr="00A00C89">
                              <w:rPr>
                                <w:color w:val="FFFFFF" w:themeColor="background1"/>
                                <w:w w:val="9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A00C89" w:rsidRPr="00A00C89" w:rsidRDefault="00A00C89" w:rsidP="00A00C89">
                            <w:pPr>
                              <w:spacing w:before="2"/>
                              <w:rPr>
                                <w:color w:val="FFFFFF" w:themeColor="background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00C89" w:rsidRPr="008A100D" w:rsidRDefault="00A00C89" w:rsidP="00A00C89">
                            <w:pPr>
                              <w:spacing w:line="256" w:lineRule="auto"/>
                              <w:ind w:left="273" w:right="316"/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C89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 coût de la chambre est </w:t>
                            </w:r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r w:rsidR="008A100D"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214 </w:t>
                            </w:r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$ </w:t>
                            </w:r>
                            <w:proofErr w:type="spellStart"/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occ</w:t>
                            </w:r>
                            <w:proofErr w:type="spellEnd"/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simple</w:t>
                            </w:r>
                            <w:proofErr w:type="gramEnd"/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 </w:t>
                            </w:r>
                            <w:r w:rsidR="008A100D"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247,35 </w:t>
                            </w:r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$ </w:t>
                            </w:r>
                            <w:proofErr w:type="spellStart"/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occ</w:t>
                            </w:r>
                            <w:proofErr w:type="spellEnd"/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proofErr w:type="gramStart"/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double</w:t>
                            </w:r>
                            <w:proofErr w:type="gramEnd"/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incluant le déjeuner. </w:t>
                            </w:r>
                          </w:p>
                          <w:p w:rsidR="00A00C89" w:rsidRPr="008A100D" w:rsidRDefault="00A00C89" w:rsidP="00A00C89">
                            <w:pPr>
                              <w:spacing w:line="256" w:lineRule="auto"/>
                              <w:ind w:left="273" w:right="316"/>
                              <w:rPr>
                                <w:color w:val="FFFFFF" w:themeColor="background1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Tarif garanti </w:t>
                            </w:r>
                            <w:r w:rsidR="008F7316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 réservation </w:t>
                            </w:r>
                            <w:r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jusqu’au </w:t>
                            </w:r>
                            <w:r w:rsidR="008A100D"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="006F0070"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avril 202</w:t>
                            </w:r>
                            <w:r w:rsidR="00B23088" w:rsidRPr="008A100D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:rsidR="00A00C89" w:rsidRPr="00A00C89" w:rsidRDefault="00A00C89" w:rsidP="00A00C89">
                            <w:pPr>
                              <w:spacing w:before="156" w:line="256" w:lineRule="auto"/>
                              <w:ind w:left="273" w:right="370"/>
                              <w:rPr>
                                <w:color w:val="FFFFFF" w:themeColor="background1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00D">
                              <w:rPr>
                                <w:color w:val="FFFFFF" w:themeColor="background1"/>
                                <w:w w:val="80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Vous devez</w:t>
                            </w:r>
                            <w:r w:rsidRPr="00A00C89">
                              <w:rPr>
                                <w:color w:val="FFFFFF" w:themeColor="background1"/>
                                <w:w w:val="80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mentionner </w:t>
                            </w:r>
                            <w:r w:rsidRPr="00A00C89">
                              <w:rPr>
                                <w:color w:val="FFFFFF" w:themeColor="background1"/>
                                <w:w w:val="85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votre participation au </w:t>
                            </w:r>
                            <w:r w:rsidRPr="00A00C89">
                              <w:rPr>
                                <w:color w:val="FFFFFF" w:themeColor="background1"/>
                                <w:w w:val="80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colloque AHSS</w:t>
                            </w:r>
                            <w:r w:rsidR="00422D3E">
                              <w:rPr>
                                <w:color w:val="FFFFFF" w:themeColor="background1"/>
                                <w:w w:val="80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au</w:t>
                            </w:r>
                          </w:p>
                          <w:p w:rsidR="00A00C89" w:rsidRPr="00A00C89" w:rsidRDefault="00B23088" w:rsidP="00A00C89">
                            <w:pPr>
                              <w:spacing w:line="307" w:lineRule="exact"/>
                              <w:ind w:left="273"/>
                              <w:rPr>
                                <w:color w:val="FFFFFF" w:themeColor="background1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00D">
                              <w:rPr>
                                <w:color w:val="FFFFFF" w:themeColor="background1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819 376-1991</w:t>
                            </w:r>
                          </w:p>
                          <w:p w:rsidR="00A00C89" w:rsidRPr="00A00C89" w:rsidRDefault="00A00C89" w:rsidP="008F7316">
                            <w:pPr>
                              <w:spacing w:before="181"/>
                              <w:rPr>
                                <w:color w:val="FFFFFF" w:themeColor="background1"/>
                                <w:sz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ADCAAB" id="_x0000_t202" coordsize="21600,21600" o:spt="202" path="m,l,21600r21600,l21600,xe">
                <v:stroke joinstyle="miter"/>
                <v:path gradientshapeok="t" o:connecttype="rect"/>
              </v:shapetype>
              <v:shape id="docshape34" o:spid="_x0000_s1026" type="#_x0000_t202" style="position:absolute;margin-left:428pt;margin-top:-319.05pt;width:2in;height:508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" filled="f" stroked="f">
                <v:textbox inset="0,0,0,0">
                  <w:txbxContent>
                    <w:p w:rsidR="00A00C89" w:rsidRDefault="00A00C89" w:rsidP="00A00C89">
                      <w:pPr>
                        <w:rPr>
                          <w:b/>
                          <w:sz w:val="28"/>
                        </w:rPr>
                      </w:pPr>
                    </w:p>
                    <w:p w:rsidR="00A00C89" w:rsidRDefault="00A00C89" w:rsidP="00A00C89">
                      <w:pPr>
                        <w:spacing w:line="256" w:lineRule="auto"/>
                        <w:ind w:right="265"/>
                        <w:rPr>
                          <w:color w:val="FFFFFF"/>
                          <w:w w:val="80"/>
                          <w:sz w:val="27"/>
                        </w:rPr>
                      </w:pPr>
                    </w:p>
                    <w:p w:rsidR="00A00C89" w:rsidRPr="00A00C89" w:rsidRDefault="00A00C89" w:rsidP="00A00C89">
                      <w:pPr>
                        <w:spacing w:line="256" w:lineRule="auto"/>
                        <w:ind w:left="273" w:right="265"/>
                        <w:rPr>
                          <w:color w:val="FFFFFF" w:themeColor="background1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C89">
                        <w:rPr>
                          <w:color w:val="FFFFFF" w:themeColor="background1"/>
                          <w:w w:val="80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 les congressistes </w:t>
                      </w:r>
                      <w:r w:rsidRPr="00A00C89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 représentants qui le désirent des chambres sont disponibles au </w:t>
                      </w:r>
                      <w:r w:rsidR="00B23088">
                        <w:rPr>
                          <w:color w:val="FFFFFF" w:themeColor="background1"/>
                          <w:w w:val="80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Delta Trois-Rivières</w:t>
                      </w:r>
                      <w:r w:rsidRPr="00A00C89">
                        <w:rPr>
                          <w:color w:val="FFFFFF" w:themeColor="background1"/>
                          <w:w w:val="9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A00C89" w:rsidRPr="00A00C89" w:rsidRDefault="00A00C89" w:rsidP="00A00C89">
                      <w:pPr>
                        <w:spacing w:before="2"/>
                        <w:rPr>
                          <w:color w:val="FFFFFF" w:themeColor="background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00C89" w:rsidRPr="008A100D" w:rsidRDefault="00A00C89" w:rsidP="00A00C89">
                      <w:pPr>
                        <w:spacing w:line="256" w:lineRule="auto"/>
                        <w:ind w:left="273" w:right="316"/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C89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 coût de la chambre est </w:t>
                      </w:r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r w:rsidR="008A100D"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214 </w:t>
                      </w:r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$ </w:t>
                      </w:r>
                      <w:proofErr w:type="spellStart"/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occ</w:t>
                      </w:r>
                      <w:proofErr w:type="spellEnd"/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simple</w:t>
                      </w:r>
                      <w:proofErr w:type="gramEnd"/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</w:t>
                      </w:r>
                      <w:r w:rsidR="008A100D"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247,35 </w:t>
                      </w:r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$ </w:t>
                      </w:r>
                      <w:proofErr w:type="spellStart"/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occ</w:t>
                      </w:r>
                      <w:proofErr w:type="spellEnd"/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proofErr w:type="gramStart"/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double</w:t>
                      </w:r>
                      <w:proofErr w:type="gramEnd"/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incluant le déjeuner. </w:t>
                      </w:r>
                    </w:p>
                    <w:p w:rsidR="00A00C89" w:rsidRPr="008A100D" w:rsidRDefault="00A00C89" w:rsidP="00A00C89">
                      <w:pPr>
                        <w:spacing w:line="256" w:lineRule="auto"/>
                        <w:ind w:left="273" w:right="316"/>
                        <w:rPr>
                          <w:color w:val="FFFFFF" w:themeColor="background1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Tarif garanti </w:t>
                      </w:r>
                      <w:r w:rsidR="008F7316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 réservation </w:t>
                      </w:r>
                      <w:r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jusqu’au </w:t>
                      </w:r>
                      <w:r w:rsidR="008A100D"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="006F0070"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avril 202</w:t>
                      </w:r>
                      <w:r w:rsidR="00B23088" w:rsidRPr="008A100D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A00C89" w:rsidRPr="00A00C89" w:rsidRDefault="00A00C89" w:rsidP="00A00C89">
                      <w:pPr>
                        <w:spacing w:before="156" w:line="256" w:lineRule="auto"/>
                        <w:ind w:left="273" w:right="370"/>
                        <w:rPr>
                          <w:color w:val="FFFFFF" w:themeColor="background1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00D">
                        <w:rPr>
                          <w:color w:val="FFFFFF" w:themeColor="background1"/>
                          <w:w w:val="80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Vous devez</w:t>
                      </w:r>
                      <w:r w:rsidRPr="00A00C89">
                        <w:rPr>
                          <w:color w:val="FFFFFF" w:themeColor="background1"/>
                          <w:w w:val="80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mentionner </w:t>
                      </w:r>
                      <w:r w:rsidRPr="00A00C89">
                        <w:rPr>
                          <w:color w:val="FFFFFF" w:themeColor="background1"/>
                          <w:w w:val="85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votre participation au </w:t>
                      </w:r>
                      <w:r w:rsidRPr="00A00C89">
                        <w:rPr>
                          <w:color w:val="FFFFFF" w:themeColor="background1"/>
                          <w:w w:val="80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colloque AHSS</w:t>
                      </w:r>
                      <w:r w:rsidR="00422D3E">
                        <w:rPr>
                          <w:color w:val="FFFFFF" w:themeColor="background1"/>
                          <w:w w:val="80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au</w:t>
                      </w:r>
                    </w:p>
                    <w:p w:rsidR="00A00C89" w:rsidRPr="00A00C89" w:rsidRDefault="00B23088" w:rsidP="00A00C89">
                      <w:pPr>
                        <w:spacing w:line="307" w:lineRule="exact"/>
                        <w:ind w:left="273"/>
                        <w:rPr>
                          <w:color w:val="FFFFFF" w:themeColor="background1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00D">
                        <w:rPr>
                          <w:color w:val="FFFFFF" w:themeColor="background1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819 376-1991</w:t>
                      </w:r>
                    </w:p>
                    <w:p w:rsidR="00A00C89" w:rsidRPr="00A00C89" w:rsidRDefault="00A00C89" w:rsidP="008F7316">
                      <w:pPr>
                        <w:spacing w:before="181"/>
                        <w:rPr>
                          <w:color w:val="FFFFFF" w:themeColor="background1"/>
                          <w:sz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329" w:rsidRPr="001124C8" w:rsidRDefault="00585DDD" w:rsidP="001124C8">
      <w:pPr>
        <w:rPr>
          <w:color w:val="0070C0"/>
          <w:sz w:val="24"/>
          <w:szCs w:val="24"/>
        </w:rPr>
      </w:pPr>
      <w:r w:rsidRPr="001124C8">
        <w:rPr>
          <w:noProof/>
          <w:color w:val="0070C0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8E5B0" wp14:editId="742062AE">
                <wp:simplePos x="0" y="0"/>
                <wp:positionH relativeFrom="page">
                  <wp:posOffset>5895975</wp:posOffset>
                </wp:positionH>
                <wp:positionV relativeFrom="paragraph">
                  <wp:posOffset>822325</wp:posOffset>
                </wp:positionV>
                <wp:extent cx="1724025" cy="1504950"/>
                <wp:effectExtent l="0" t="0" r="9525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504950"/>
                        </a:xfrm>
                        <a:prstGeom prst="rect">
                          <a:avLst/>
                        </a:prstGeom>
                        <a:solidFill>
                          <a:srgbClr val="1AA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329" w:rsidRDefault="009D2329" w:rsidP="009D2329">
                            <w:pPr>
                              <w:spacing w:before="1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</w:p>
                          <w:p w:rsidR="009D2329" w:rsidRDefault="009D2329" w:rsidP="009D2329">
                            <w:pPr>
                              <w:spacing w:before="7"/>
                              <w:ind w:left="180"/>
                              <w:rPr>
                                <w:color w:val="FFFFFF"/>
                                <w:sz w:val="20"/>
                              </w:rPr>
                            </w:pPr>
                            <w:r w:rsidRPr="00792FE1">
                              <w:rPr>
                                <w:color w:val="FFFFFF"/>
                                <w:sz w:val="20"/>
                              </w:rPr>
                              <w:t>À retourner pour confirmer votre participation.</w:t>
                            </w:r>
                          </w:p>
                          <w:p w:rsidR="00EA4D5A" w:rsidRDefault="00EA4D5A" w:rsidP="009D2329">
                            <w:pPr>
                              <w:spacing w:before="7"/>
                              <w:ind w:left="180"/>
                              <w:rPr>
                                <w:color w:val="FFFFFF"/>
                                <w:sz w:val="20"/>
                              </w:rPr>
                            </w:pPr>
                          </w:p>
                          <w:p w:rsidR="00EA4D5A" w:rsidRDefault="00EA4D5A" w:rsidP="009D2329">
                            <w:pPr>
                              <w:spacing w:before="7"/>
                              <w:ind w:left="180"/>
                              <w:rPr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Pour toutes questions :</w:t>
                            </w:r>
                          </w:p>
                          <w:p w:rsidR="00EA4D5A" w:rsidRPr="00EA4D5A" w:rsidRDefault="00A1366C" w:rsidP="009D2329">
                            <w:pPr>
                              <w:spacing w:before="7"/>
                              <w:ind w:left="18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EA4D5A" w:rsidRPr="00EA4D5A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ahss.secretariat.infos@gmail.com</w:t>
                              </w:r>
                            </w:hyperlink>
                          </w:p>
                          <w:p w:rsidR="00422D3E" w:rsidRDefault="00422D3E" w:rsidP="00422D3E">
                            <w:pPr>
                              <w:spacing w:before="7"/>
                              <w:ind w:left="180"/>
                              <w:rPr>
                                <w:color w:val="FFFFFF"/>
                                <w:sz w:val="20"/>
                              </w:rPr>
                            </w:pPr>
                          </w:p>
                          <w:p w:rsidR="009D2329" w:rsidRPr="00792FE1" w:rsidRDefault="009D2329" w:rsidP="008F7316">
                            <w:pPr>
                              <w:spacing w:before="7"/>
                              <w:rPr>
                                <w:color w:val="FFFFFF"/>
                                <w:sz w:val="20"/>
                              </w:rPr>
                            </w:pPr>
                          </w:p>
                          <w:p w:rsidR="009D2329" w:rsidRDefault="009D2329" w:rsidP="009D2329">
                            <w:pPr>
                              <w:spacing w:before="10"/>
                              <w:ind w:left="182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9D2329" w:rsidRPr="00051159" w:rsidRDefault="009D2329" w:rsidP="00EA4D5A">
                            <w:pPr>
                              <w:spacing w:before="136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E5B0" id="Zone de texte 6" o:spid="_x0000_s1027" type="#_x0000_t202" style="position:absolute;margin-left:464.25pt;margin-top:64.75pt;width:135.75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" fillcolor="#1aa1db" stroked="f">
                <v:textbox inset="0,0,0,0">
                  <w:txbxContent>
                    <w:p w:rsidR="009D2329" w:rsidRDefault="009D2329" w:rsidP="009D2329">
                      <w:pPr>
                        <w:spacing w:before="1"/>
                        <w:rPr>
                          <w:b/>
                          <w:color w:val="000000"/>
                          <w:sz w:val="27"/>
                        </w:rPr>
                      </w:pPr>
                    </w:p>
                    <w:p w:rsidR="009D2329" w:rsidRDefault="009D2329" w:rsidP="009D2329">
                      <w:pPr>
                        <w:spacing w:before="7"/>
                        <w:ind w:left="180"/>
                        <w:rPr>
                          <w:color w:val="FFFFFF"/>
                          <w:sz w:val="20"/>
                        </w:rPr>
                      </w:pPr>
                      <w:r w:rsidRPr="00792FE1">
                        <w:rPr>
                          <w:color w:val="FFFFFF"/>
                          <w:sz w:val="20"/>
                        </w:rPr>
                        <w:t>À retourner pour confirmer votre participation.</w:t>
                      </w:r>
                    </w:p>
                    <w:p w:rsidR="00EA4D5A" w:rsidRDefault="00EA4D5A" w:rsidP="009D2329">
                      <w:pPr>
                        <w:spacing w:before="7"/>
                        <w:ind w:left="180"/>
                        <w:rPr>
                          <w:color w:val="FFFFFF"/>
                          <w:sz w:val="20"/>
                        </w:rPr>
                      </w:pPr>
                    </w:p>
                    <w:p w:rsidR="00EA4D5A" w:rsidRDefault="00EA4D5A" w:rsidP="009D2329">
                      <w:pPr>
                        <w:spacing w:before="7"/>
                        <w:ind w:left="180"/>
                        <w:rPr>
                          <w:color w:val="FFFFFF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Pour toutes questions :</w:t>
                      </w:r>
                    </w:p>
                    <w:p w:rsidR="00EA4D5A" w:rsidRPr="00EA4D5A" w:rsidRDefault="00A1366C" w:rsidP="009D2329">
                      <w:pPr>
                        <w:spacing w:before="7"/>
                        <w:ind w:left="180"/>
                        <w:rPr>
                          <w:color w:val="FFFFFF"/>
                          <w:sz w:val="16"/>
                          <w:szCs w:val="16"/>
                        </w:rPr>
                      </w:pPr>
                      <w:hyperlink r:id="rId8" w:history="1">
                        <w:r w:rsidR="00EA4D5A" w:rsidRPr="00EA4D5A">
                          <w:rPr>
                            <w:rStyle w:val="Lienhypertexte"/>
                            <w:sz w:val="16"/>
                            <w:szCs w:val="16"/>
                          </w:rPr>
                          <w:t>ahss.secretariat.infos@gmail.com</w:t>
                        </w:r>
                      </w:hyperlink>
                    </w:p>
                    <w:p w:rsidR="00422D3E" w:rsidRDefault="00422D3E" w:rsidP="00422D3E">
                      <w:pPr>
                        <w:spacing w:before="7"/>
                        <w:ind w:left="180"/>
                        <w:rPr>
                          <w:color w:val="FFFFFF"/>
                          <w:sz w:val="20"/>
                        </w:rPr>
                      </w:pPr>
                    </w:p>
                    <w:p w:rsidR="009D2329" w:rsidRPr="00792FE1" w:rsidRDefault="009D2329" w:rsidP="008F7316">
                      <w:pPr>
                        <w:spacing w:before="7"/>
                        <w:rPr>
                          <w:color w:val="FFFFFF"/>
                          <w:sz w:val="20"/>
                        </w:rPr>
                      </w:pPr>
                    </w:p>
                    <w:p w:rsidR="009D2329" w:rsidRDefault="009D2329" w:rsidP="009D2329">
                      <w:pPr>
                        <w:spacing w:before="10"/>
                        <w:ind w:left="182"/>
                        <w:rPr>
                          <w:color w:val="000000"/>
                          <w:sz w:val="20"/>
                        </w:rPr>
                      </w:pPr>
                    </w:p>
                    <w:p w:rsidR="009D2329" w:rsidRPr="00051159" w:rsidRDefault="009D2329" w:rsidP="00EA4D5A">
                      <w:pPr>
                        <w:spacing w:before="136"/>
                        <w:rPr>
                          <w:color w:val="00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124C8" w:rsidRPr="001124C8">
        <w:rPr>
          <w:color w:val="0070C0"/>
          <w:sz w:val="24"/>
          <w:szCs w:val="24"/>
        </w:rPr>
        <w:t>*N.B. : le souper est le soir du</w:t>
      </w:r>
      <w:r w:rsidR="008D1484">
        <w:rPr>
          <w:color w:val="0070C0"/>
          <w:sz w:val="24"/>
          <w:szCs w:val="24"/>
        </w:rPr>
        <w:t xml:space="preserve"> 22 </w:t>
      </w:r>
      <w:r w:rsidR="001124C8" w:rsidRPr="001124C8">
        <w:rPr>
          <w:color w:val="0070C0"/>
          <w:sz w:val="24"/>
          <w:szCs w:val="24"/>
        </w:rPr>
        <w:t>mai</w:t>
      </w:r>
    </w:p>
    <w:tbl>
      <w:tblPr>
        <w:tblStyle w:val="Tableausimple5"/>
        <w:tblpPr w:leftFromText="141" w:rightFromText="141" w:vertAnchor="text" w:horzAnchor="margin" w:tblpY="143"/>
        <w:tblW w:w="0" w:type="auto"/>
        <w:tblLayout w:type="fixed"/>
        <w:tblLook w:val="06E0" w:firstRow="1" w:lastRow="1" w:firstColumn="1" w:lastColumn="0" w:noHBand="1" w:noVBand="1"/>
      </w:tblPr>
      <w:tblGrid>
        <w:gridCol w:w="2806"/>
        <w:gridCol w:w="2689"/>
        <w:gridCol w:w="2537"/>
      </w:tblGrid>
      <w:tr w:rsidR="009D2329" w:rsidRPr="00F954AD" w:rsidTr="00112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:rsidR="009D2329" w:rsidRPr="001124C8" w:rsidRDefault="009D2329" w:rsidP="009D2329">
            <w:pPr>
              <w:spacing w:before="15"/>
              <w:rPr>
                <w:b/>
                <w:color w:val="0070C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FFFFFF" w:themeColor="background1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:rsidR="009D2329" w:rsidRPr="001124C8" w:rsidRDefault="009D2329" w:rsidP="009D2329">
            <w:pPr>
              <w:spacing w:before="15"/>
              <w:ind w:left="8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pacing w:val="-10"/>
                <w:sz w:val="20"/>
              </w:rPr>
            </w:pPr>
            <w:r w:rsidRPr="001124C8">
              <w:rPr>
                <w:color w:val="0070C0"/>
                <w:spacing w:val="-10"/>
                <w:sz w:val="20"/>
              </w:rPr>
              <w:t>Sans souper</w:t>
            </w:r>
          </w:p>
        </w:tc>
        <w:tc>
          <w:tcPr>
            <w:tcW w:w="2537" w:type="dxa"/>
            <w:tcBorders>
              <w:top w:val="single" w:sz="4" w:space="0" w:color="FFFFFF" w:themeColor="background1"/>
              <w:left w:val="dashSmallGap" w:sz="4" w:space="0" w:color="E7E6E6" w:themeColor="background2"/>
              <w:bottom w:val="dashSmallGap" w:sz="4" w:space="0" w:color="E7E6E6" w:themeColor="background2"/>
              <w:right w:val="single" w:sz="4" w:space="0" w:color="FFFFFF" w:themeColor="background1"/>
            </w:tcBorders>
          </w:tcPr>
          <w:p w:rsidR="009D2329" w:rsidRPr="001124C8" w:rsidRDefault="009D2329" w:rsidP="001124C8">
            <w:pPr>
              <w:spacing w:before="15"/>
              <w:ind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pacing w:val="-10"/>
                <w:sz w:val="20"/>
              </w:rPr>
            </w:pPr>
            <w:r w:rsidRPr="001124C8">
              <w:rPr>
                <w:color w:val="0070C0"/>
                <w:spacing w:val="-10"/>
                <w:sz w:val="20"/>
              </w:rPr>
              <w:t>Avec souper</w:t>
            </w:r>
            <w:r w:rsidR="001124C8" w:rsidRPr="001124C8">
              <w:rPr>
                <w:color w:val="0070C0"/>
                <w:spacing w:val="-10"/>
                <w:sz w:val="20"/>
              </w:rPr>
              <w:t xml:space="preserve"> </w:t>
            </w:r>
          </w:p>
        </w:tc>
      </w:tr>
      <w:tr w:rsidR="009D2329" w:rsidRPr="00F954AD" w:rsidTr="001124C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Merge w:val="restart"/>
            <w:tcBorders>
              <w:top w:val="dashSmallGap" w:sz="4" w:space="0" w:color="E7E6E6" w:themeColor="background2"/>
              <w:left w:val="single" w:sz="4" w:space="0" w:color="FFFFFF" w:themeColor="background1"/>
              <w:right w:val="dashSmallGap" w:sz="4" w:space="0" w:color="E7E6E6" w:themeColor="background2"/>
            </w:tcBorders>
            <w:vAlign w:val="center"/>
          </w:tcPr>
          <w:p w:rsidR="009D2329" w:rsidRPr="001124C8" w:rsidRDefault="009D2329" w:rsidP="009D2329">
            <w:pPr>
              <w:spacing w:before="15"/>
              <w:rPr>
                <w:b/>
                <w:i w:val="0"/>
                <w:color w:val="0070C0"/>
                <w:sz w:val="20"/>
              </w:rPr>
            </w:pPr>
            <w:r w:rsidRPr="001124C8">
              <w:rPr>
                <w:i w:val="0"/>
                <w:color w:val="0070C0"/>
                <w:spacing w:val="-10"/>
                <w:sz w:val="20"/>
              </w:rPr>
              <w:t>Membre</w:t>
            </w:r>
            <w:r w:rsidRPr="001124C8">
              <w:rPr>
                <w:i w:val="0"/>
                <w:color w:val="0070C0"/>
                <w:spacing w:val="-20"/>
                <w:sz w:val="20"/>
              </w:rPr>
              <w:t xml:space="preserve"> </w:t>
            </w:r>
            <w:r w:rsidRPr="001124C8">
              <w:rPr>
                <w:i w:val="0"/>
                <w:color w:val="0070C0"/>
                <w:spacing w:val="-10"/>
                <w:sz w:val="20"/>
              </w:rPr>
              <w:t>régulier*</w:t>
            </w:r>
          </w:p>
        </w:tc>
        <w:tc>
          <w:tcPr>
            <w:tcW w:w="2689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  <w:vAlign w:val="center"/>
          </w:tcPr>
          <w:p w:rsidR="009D2329" w:rsidRPr="001124C8" w:rsidRDefault="00422D3E" w:rsidP="00422D3E">
            <w:pPr>
              <w:spacing w:before="15" w:line="300" w:lineRule="auto"/>
              <w:ind w:left="-110"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4"/>
              </w:rPr>
            </w:pPr>
            <w:r>
              <w:rPr>
                <w:color w:val="0070C0"/>
              </w:rPr>
              <w:t xml:space="preserve">     </w:t>
            </w:r>
            <w:r w:rsidR="00462A02">
              <w:rPr>
                <w:color w:val="0070C0"/>
              </w:rPr>
              <w:t xml:space="preserve"> </w:t>
            </w:r>
            <w:r w:rsidR="00A06B6A" w:rsidRPr="001124C8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6B6A" w:rsidRPr="001124C8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="00A06B6A" w:rsidRPr="001124C8">
              <w:rPr>
                <w:color w:val="0070C0"/>
              </w:rPr>
              <w:fldChar w:fldCharType="end"/>
            </w:r>
            <w:r w:rsidR="009D2329" w:rsidRPr="001124C8">
              <w:rPr>
                <w:noProof/>
                <w:color w:val="0070C0"/>
                <w:sz w:val="24"/>
                <w:lang w:val="fr-CA" w:eastAsia="fr-CA"/>
              </w:rPr>
              <w:t xml:space="preserve">     </w:t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>1</w:t>
            </w:r>
            <w:r w:rsidR="009D2329" w:rsidRPr="001124C8">
              <w:rPr>
                <w:color w:val="0070C0"/>
                <w:spacing w:val="-20"/>
                <w:sz w:val="20"/>
                <w:szCs w:val="24"/>
              </w:rPr>
              <w:t xml:space="preserve"> </w:t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>jour :</w:t>
            </w:r>
            <w:r w:rsidR="009D2329" w:rsidRPr="001124C8">
              <w:rPr>
                <w:color w:val="0070C0"/>
                <w:spacing w:val="-20"/>
                <w:sz w:val="20"/>
                <w:szCs w:val="24"/>
              </w:rPr>
              <w:t xml:space="preserve"> </w:t>
            </w:r>
            <w:r w:rsidR="0052448E" w:rsidRPr="001124C8">
              <w:rPr>
                <w:color w:val="0070C0"/>
                <w:spacing w:val="-4"/>
                <w:sz w:val="20"/>
                <w:szCs w:val="24"/>
              </w:rPr>
              <w:t>3</w:t>
            </w:r>
            <w:r w:rsidR="00B23088">
              <w:rPr>
                <w:color w:val="0070C0"/>
                <w:spacing w:val="-4"/>
                <w:sz w:val="20"/>
                <w:szCs w:val="24"/>
              </w:rPr>
              <w:t xml:space="preserve">25 </w:t>
            </w:r>
            <w:r w:rsidR="009D2329" w:rsidRPr="001124C8">
              <w:rPr>
                <w:color w:val="0070C0"/>
                <w:spacing w:val="-4"/>
                <w:sz w:val="20"/>
                <w:szCs w:val="24"/>
              </w:rPr>
              <w:t>$</w:t>
            </w:r>
          </w:p>
        </w:tc>
        <w:tc>
          <w:tcPr>
            <w:tcW w:w="2537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9D2329" w:rsidRPr="001124C8" w:rsidRDefault="00A06B6A" w:rsidP="0052448E">
            <w:pPr>
              <w:spacing w:before="15" w:line="300" w:lineRule="auto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4"/>
              </w:rPr>
            </w:pPr>
            <w:r w:rsidRPr="001124C8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C8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Pr="001124C8">
              <w:rPr>
                <w:color w:val="0070C0"/>
              </w:rPr>
              <w:fldChar w:fldCharType="end"/>
            </w:r>
            <w:r w:rsidR="009D2329" w:rsidRPr="001124C8">
              <w:rPr>
                <w:color w:val="0070C0"/>
                <w:spacing w:val="-6"/>
                <w:sz w:val="20"/>
                <w:szCs w:val="24"/>
              </w:rPr>
              <w:t xml:space="preserve">  </w:t>
            </w:r>
            <w:r w:rsidR="00B54121">
              <w:rPr>
                <w:color w:val="0070C0"/>
                <w:spacing w:val="-6"/>
                <w:sz w:val="20"/>
                <w:szCs w:val="24"/>
              </w:rPr>
              <w:t xml:space="preserve"> </w:t>
            </w:r>
            <w:r w:rsidR="009D2329" w:rsidRPr="001124C8">
              <w:rPr>
                <w:color w:val="0070C0"/>
                <w:spacing w:val="-6"/>
                <w:sz w:val="20"/>
                <w:szCs w:val="24"/>
              </w:rPr>
              <w:t xml:space="preserve">1 jours :   </w:t>
            </w:r>
            <w:r w:rsidR="00B23088">
              <w:rPr>
                <w:color w:val="0070C0"/>
                <w:spacing w:val="-6"/>
                <w:sz w:val="20"/>
                <w:szCs w:val="24"/>
              </w:rPr>
              <w:t>400</w:t>
            </w:r>
            <w:r w:rsidR="009D2329" w:rsidRPr="001124C8">
              <w:rPr>
                <w:color w:val="0070C0"/>
                <w:spacing w:val="-6"/>
                <w:sz w:val="20"/>
                <w:szCs w:val="24"/>
              </w:rPr>
              <w:t xml:space="preserve"> $</w:t>
            </w:r>
          </w:p>
        </w:tc>
      </w:tr>
      <w:tr w:rsidR="009D2329" w:rsidRPr="00F954AD" w:rsidTr="001124C8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Merge/>
            <w:tcBorders>
              <w:left w:val="single" w:sz="4" w:space="0" w:color="FFFFFF" w:themeColor="background1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:rsidR="009D2329" w:rsidRPr="001124C8" w:rsidRDefault="009D2329" w:rsidP="009D2329">
            <w:pPr>
              <w:spacing w:before="15"/>
              <w:rPr>
                <w:b/>
                <w:color w:val="0070C0"/>
                <w:spacing w:val="-10"/>
                <w:sz w:val="20"/>
              </w:rPr>
            </w:pPr>
          </w:p>
        </w:tc>
        <w:tc>
          <w:tcPr>
            <w:tcW w:w="2689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  <w:vAlign w:val="center"/>
          </w:tcPr>
          <w:p w:rsidR="009D2329" w:rsidRPr="001124C8" w:rsidRDefault="00A06B6A" w:rsidP="0052448E">
            <w:pPr>
              <w:spacing w:before="15" w:line="300" w:lineRule="auto"/>
              <w:ind w:left="-110" w:right="1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pacing w:val="-5"/>
                <w:sz w:val="20"/>
                <w:szCs w:val="24"/>
              </w:rPr>
            </w:pPr>
            <w:r w:rsidRPr="001124C8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C8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Pr="001124C8">
              <w:rPr>
                <w:color w:val="0070C0"/>
              </w:rPr>
              <w:fldChar w:fldCharType="end"/>
            </w:r>
            <w:r w:rsidRPr="001124C8">
              <w:rPr>
                <w:noProof/>
                <w:color w:val="0070C0"/>
                <w:sz w:val="24"/>
                <w:lang w:val="fr-CA" w:eastAsia="fr-CA"/>
              </w:rPr>
              <w:t xml:space="preserve">     </w:t>
            </w:r>
            <w:r w:rsidR="009D2329" w:rsidRPr="001124C8">
              <w:rPr>
                <w:color w:val="0070C0"/>
                <w:spacing w:val="-6"/>
                <w:sz w:val="20"/>
                <w:szCs w:val="24"/>
              </w:rPr>
              <w:t>2</w:t>
            </w:r>
            <w:r w:rsidR="009D2329" w:rsidRPr="001124C8">
              <w:rPr>
                <w:color w:val="0070C0"/>
                <w:spacing w:val="-20"/>
                <w:sz w:val="20"/>
                <w:szCs w:val="24"/>
              </w:rPr>
              <w:t xml:space="preserve"> </w:t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>jours</w:t>
            </w:r>
            <w:r w:rsidR="009D2329" w:rsidRPr="001124C8">
              <w:rPr>
                <w:color w:val="0070C0"/>
                <w:spacing w:val="-20"/>
                <w:sz w:val="20"/>
                <w:szCs w:val="24"/>
              </w:rPr>
              <w:t xml:space="preserve"> </w:t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>:</w:t>
            </w:r>
            <w:r w:rsidR="009D2329" w:rsidRPr="001124C8">
              <w:rPr>
                <w:color w:val="0070C0"/>
                <w:spacing w:val="-20"/>
                <w:sz w:val="20"/>
                <w:szCs w:val="24"/>
              </w:rPr>
              <w:t xml:space="preserve"> </w:t>
            </w:r>
            <w:r w:rsidR="0052448E" w:rsidRPr="001124C8">
              <w:rPr>
                <w:color w:val="0070C0"/>
                <w:spacing w:val="-20"/>
                <w:sz w:val="20"/>
                <w:szCs w:val="24"/>
              </w:rPr>
              <w:t>3</w:t>
            </w:r>
            <w:r w:rsidR="00422D3E">
              <w:rPr>
                <w:color w:val="0070C0"/>
                <w:spacing w:val="-20"/>
                <w:sz w:val="20"/>
                <w:szCs w:val="24"/>
              </w:rPr>
              <w:t>75</w:t>
            </w:r>
            <w:r w:rsidR="00B23088">
              <w:rPr>
                <w:color w:val="0070C0"/>
                <w:spacing w:val="-20"/>
                <w:sz w:val="20"/>
                <w:szCs w:val="24"/>
              </w:rPr>
              <w:t xml:space="preserve"> </w:t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>$</w:t>
            </w:r>
          </w:p>
        </w:tc>
        <w:tc>
          <w:tcPr>
            <w:tcW w:w="2537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9D2329" w:rsidRPr="001124C8" w:rsidRDefault="00A06B6A" w:rsidP="0052448E">
            <w:pPr>
              <w:spacing w:before="15" w:line="300" w:lineRule="auto"/>
              <w:ind w:right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pacing w:val="-6"/>
                <w:sz w:val="20"/>
                <w:szCs w:val="24"/>
              </w:rPr>
            </w:pPr>
            <w:r w:rsidRPr="001124C8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C8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Pr="001124C8">
              <w:rPr>
                <w:color w:val="0070C0"/>
              </w:rPr>
              <w:fldChar w:fldCharType="end"/>
            </w:r>
            <w:r w:rsidR="009D2329" w:rsidRPr="001124C8">
              <w:rPr>
                <w:color w:val="0070C0"/>
                <w:spacing w:val="-6"/>
                <w:sz w:val="20"/>
                <w:szCs w:val="24"/>
              </w:rPr>
              <w:t xml:space="preserve">   2 jours :   </w:t>
            </w:r>
            <w:r w:rsidR="0052448E" w:rsidRPr="001124C8">
              <w:rPr>
                <w:color w:val="0070C0"/>
                <w:spacing w:val="-6"/>
                <w:sz w:val="20"/>
                <w:szCs w:val="24"/>
              </w:rPr>
              <w:t>4</w:t>
            </w:r>
            <w:r w:rsidR="00B23088">
              <w:rPr>
                <w:color w:val="0070C0"/>
                <w:spacing w:val="-6"/>
                <w:sz w:val="20"/>
                <w:szCs w:val="24"/>
              </w:rPr>
              <w:t>50</w:t>
            </w:r>
            <w:r w:rsidR="009D2329" w:rsidRPr="001124C8">
              <w:rPr>
                <w:color w:val="0070C0"/>
                <w:spacing w:val="-6"/>
                <w:sz w:val="20"/>
                <w:szCs w:val="24"/>
              </w:rPr>
              <w:t xml:space="preserve"> $</w:t>
            </w:r>
          </w:p>
        </w:tc>
      </w:tr>
      <w:tr w:rsidR="009D2329" w:rsidRPr="00F954AD" w:rsidTr="001124C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Merge w:val="restart"/>
            <w:tcBorders>
              <w:top w:val="dashSmallGap" w:sz="4" w:space="0" w:color="E7E6E6" w:themeColor="background2"/>
              <w:left w:val="single" w:sz="4" w:space="0" w:color="FFFFFF" w:themeColor="background1"/>
              <w:bottom w:val="dashSmallGap" w:sz="4" w:space="0" w:color="E7E6E6" w:themeColor="background2"/>
              <w:right w:val="dashSmallGap" w:sz="4" w:space="0" w:color="E7E6E6" w:themeColor="background2"/>
            </w:tcBorders>
            <w:vAlign w:val="center"/>
          </w:tcPr>
          <w:p w:rsidR="009D2329" w:rsidRPr="001124C8" w:rsidRDefault="009D2329" w:rsidP="004C75B8">
            <w:pPr>
              <w:spacing w:before="33"/>
              <w:rPr>
                <w:b/>
                <w:i w:val="0"/>
                <w:color w:val="0070C0"/>
                <w:sz w:val="20"/>
              </w:rPr>
            </w:pPr>
            <w:r w:rsidRPr="001124C8">
              <w:rPr>
                <w:i w:val="0"/>
                <w:color w:val="0070C0"/>
                <w:spacing w:val="-9"/>
                <w:sz w:val="20"/>
              </w:rPr>
              <w:t>Non-membre</w:t>
            </w:r>
            <w:r w:rsidRPr="001124C8">
              <w:rPr>
                <w:i w:val="0"/>
                <w:color w:val="0070C0"/>
                <w:spacing w:val="-18"/>
                <w:sz w:val="20"/>
              </w:rPr>
              <w:t xml:space="preserve"> </w:t>
            </w:r>
            <w:r w:rsidRPr="001124C8">
              <w:rPr>
                <w:i w:val="0"/>
                <w:color w:val="0070C0"/>
                <w:spacing w:val="-9"/>
                <w:sz w:val="20"/>
              </w:rPr>
              <w:t>régulier</w:t>
            </w:r>
          </w:p>
        </w:tc>
        <w:tc>
          <w:tcPr>
            <w:tcW w:w="2689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  <w:vAlign w:val="center"/>
          </w:tcPr>
          <w:p w:rsidR="009D2329" w:rsidRPr="001124C8" w:rsidRDefault="00422D3E" w:rsidP="00422D3E">
            <w:pPr>
              <w:spacing w:before="33" w:line="300" w:lineRule="auto"/>
              <w:ind w:right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4"/>
              </w:rPr>
            </w:pPr>
            <w:r>
              <w:rPr>
                <w:color w:val="0070C0"/>
              </w:rPr>
              <w:t xml:space="preserve">    </w:t>
            </w:r>
            <w:r w:rsidR="00A06B6A" w:rsidRPr="001124C8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B6A" w:rsidRPr="001124C8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="00A06B6A" w:rsidRPr="001124C8">
              <w:rPr>
                <w:color w:val="0070C0"/>
              </w:rPr>
              <w:fldChar w:fldCharType="end"/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 xml:space="preserve">      </w:t>
            </w:r>
            <w:r>
              <w:rPr>
                <w:color w:val="0070C0"/>
                <w:spacing w:val="-5"/>
                <w:sz w:val="20"/>
                <w:szCs w:val="24"/>
              </w:rPr>
              <w:t xml:space="preserve"> </w:t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>1</w:t>
            </w:r>
            <w:r w:rsidR="009D2329" w:rsidRPr="001124C8">
              <w:rPr>
                <w:color w:val="0070C0"/>
                <w:spacing w:val="-20"/>
                <w:sz w:val="20"/>
                <w:szCs w:val="24"/>
              </w:rPr>
              <w:t xml:space="preserve"> </w:t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 xml:space="preserve">jour : </w:t>
            </w:r>
            <w:r w:rsidR="009D2329" w:rsidRPr="001124C8">
              <w:rPr>
                <w:color w:val="0070C0"/>
                <w:spacing w:val="-20"/>
                <w:sz w:val="20"/>
                <w:szCs w:val="24"/>
              </w:rPr>
              <w:t xml:space="preserve"> </w:t>
            </w:r>
            <w:r>
              <w:rPr>
                <w:color w:val="0070C0"/>
                <w:spacing w:val="-20"/>
                <w:sz w:val="20"/>
                <w:szCs w:val="24"/>
              </w:rPr>
              <w:t>4</w:t>
            </w:r>
            <w:r w:rsidR="00680256">
              <w:rPr>
                <w:color w:val="0070C0"/>
                <w:spacing w:val="-20"/>
                <w:sz w:val="20"/>
                <w:szCs w:val="24"/>
              </w:rPr>
              <w:t xml:space="preserve">50 </w:t>
            </w:r>
            <w:r w:rsidR="009D2329" w:rsidRPr="001124C8">
              <w:rPr>
                <w:color w:val="0070C0"/>
                <w:spacing w:val="-4"/>
                <w:sz w:val="20"/>
                <w:szCs w:val="24"/>
              </w:rPr>
              <w:t>$</w:t>
            </w:r>
          </w:p>
        </w:tc>
        <w:tc>
          <w:tcPr>
            <w:tcW w:w="2537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9D2329" w:rsidRPr="001124C8" w:rsidRDefault="00422D3E" w:rsidP="00422D3E">
            <w:pPr>
              <w:spacing w:before="15" w:line="300" w:lineRule="auto"/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4"/>
              </w:rPr>
            </w:pPr>
            <w:r>
              <w:rPr>
                <w:color w:val="0070C0"/>
              </w:rPr>
              <w:t xml:space="preserve">    </w:t>
            </w:r>
            <w:r w:rsidR="00CD5FC7">
              <w:rPr>
                <w:color w:val="0070C0"/>
              </w:rPr>
              <w:t xml:space="preserve"> </w:t>
            </w:r>
            <w:r w:rsidR="00A06B6A" w:rsidRPr="001124C8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B6A" w:rsidRPr="001124C8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="00A06B6A" w:rsidRPr="001124C8">
              <w:rPr>
                <w:color w:val="0070C0"/>
              </w:rPr>
              <w:fldChar w:fldCharType="end"/>
            </w:r>
            <w:r w:rsidR="009D2329" w:rsidRPr="001124C8">
              <w:rPr>
                <w:color w:val="0070C0"/>
                <w:spacing w:val="-6"/>
                <w:sz w:val="20"/>
                <w:szCs w:val="24"/>
              </w:rPr>
              <w:t xml:space="preserve">  1 jours :   </w:t>
            </w:r>
            <w:r w:rsidR="00B54121">
              <w:rPr>
                <w:color w:val="0070C0"/>
                <w:spacing w:val="-6"/>
                <w:sz w:val="20"/>
                <w:szCs w:val="24"/>
              </w:rPr>
              <w:t>5</w:t>
            </w:r>
            <w:r w:rsidR="00EA4DB7">
              <w:rPr>
                <w:color w:val="0070C0"/>
                <w:spacing w:val="-6"/>
                <w:sz w:val="20"/>
                <w:szCs w:val="24"/>
              </w:rPr>
              <w:t>25</w:t>
            </w:r>
            <w:r w:rsidR="009D2329" w:rsidRPr="001124C8">
              <w:rPr>
                <w:color w:val="0070C0"/>
                <w:spacing w:val="-6"/>
                <w:sz w:val="20"/>
                <w:szCs w:val="24"/>
              </w:rPr>
              <w:t xml:space="preserve"> $</w:t>
            </w:r>
          </w:p>
        </w:tc>
      </w:tr>
      <w:tr w:rsidR="009D2329" w:rsidRPr="00F954AD" w:rsidTr="001124C8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vMerge/>
            <w:tcBorders>
              <w:top w:val="dashSmallGap" w:sz="4" w:space="0" w:color="E7E6E6" w:themeColor="background2"/>
              <w:left w:val="single" w:sz="4" w:space="0" w:color="FFFFFF" w:themeColor="background1"/>
              <w:bottom w:val="dashSmallGap" w:sz="4" w:space="0" w:color="E7E6E6" w:themeColor="background2"/>
              <w:right w:val="dashSmallGap" w:sz="4" w:space="0" w:color="E7E6E6" w:themeColor="background2"/>
            </w:tcBorders>
          </w:tcPr>
          <w:p w:rsidR="009D2329" w:rsidRPr="001124C8" w:rsidRDefault="009D2329" w:rsidP="009D2329">
            <w:pPr>
              <w:spacing w:before="33"/>
              <w:ind w:left="-1"/>
              <w:rPr>
                <w:b/>
                <w:color w:val="0070C0"/>
                <w:spacing w:val="-7"/>
                <w:sz w:val="20"/>
              </w:rPr>
            </w:pPr>
          </w:p>
        </w:tc>
        <w:tc>
          <w:tcPr>
            <w:tcW w:w="2689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  <w:vAlign w:val="center"/>
          </w:tcPr>
          <w:p w:rsidR="009D2329" w:rsidRPr="001124C8" w:rsidRDefault="00A06B6A" w:rsidP="0052448E">
            <w:pPr>
              <w:spacing w:before="33" w:line="300" w:lineRule="auto"/>
              <w:ind w:left="-110" w:right="173" w:firstLin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pacing w:val="-5"/>
                <w:sz w:val="20"/>
                <w:szCs w:val="24"/>
              </w:rPr>
            </w:pPr>
            <w:r w:rsidRPr="001124C8">
              <w:rPr>
                <w:color w:val="0070C0"/>
                <w:spacing w:val="-5"/>
                <w:sz w:val="20"/>
                <w:szCs w:val="24"/>
              </w:rPr>
              <w:t xml:space="preserve"> </w:t>
            </w:r>
            <w:r w:rsidR="00CD5FC7">
              <w:rPr>
                <w:color w:val="0070C0"/>
                <w:spacing w:val="-5"/>
                <w:sz w:val="20"/>
                <w:szCs w:val="24"/>
              </w:rPr>
              <w:t xml:space="preserve"> </w:t>
            </w:r>
            <w:r w:rsidRPr="001124C8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C8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Pr="001124C8">
              <w:rPr>
                <w:color w:val="0070C0"/>
              </w:rPr>
              <w:fldChar w:fldCharType="end"/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 xml:space="preserve">       2 jours : </w:t>
            </w:r>
            <w:r w:rsidR="00680256">
              <w:rPr>
                <w:color w:val="0070C0"/>
                <w:spacing w:val="-5"/>
                <w:sz w:val="20"/>
                <w:szCs w:val="24"/>
              </w:rPr>
              <w:t xml:space="preserve">500 </w:t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>$</w:t>
            </w:r>
          </w:p>
        </w:tc>
        <w:tc>
          <w:tcPr>
            <w:tcW w:w="2537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9D2329" w:rsidRPr="001124C8" w:rsidRDefault="00CD5FC7" w:rsidP="00CD5FC7">
            <w:pPr>
              <w:spacing w:before="33" w:line="300" w:lineRule="auto"/>
              <w:ind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pacing w:val="-5"/>
                <w:sz w:val="20"/>
                <w:szCs w:val="24"/>
              </w:rPr>
            </w:pPr>
            <w:r>
              <w:rPr>
                <w:color w:val="0070C0"/>
              </w:rPr>
              <w:t xml:space="preserve">     </w:t>
            </w:r>
            <w:r w:rsidR="00A06B6A" w:rsidRPr="001124C8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B6A" w:rsidRPr="001124C8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="00A06B6A" w:rsidRPr="001124C8">
              <w:rPr>
                <w:color w:val="0070C0"/>
              </w:rPr>
              <w:fldChar w:fldCharType="end"/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 xml:space="preserve">  2 jours :   </w:t>
            </w:r>
            <w:r w:rsidR="00B23088">
              <w:rPr>
                <w:color w:val="0070C0"/>
                <w:spacing w:val="-5"/>
                <w:sz w:val="20"/>
                <w:szCs w:val="24"/>
              </w:rPr>
              <w:t>5</w:t>
            </w:r>
            <w:r w:rsidR="00EA4DB7">
              <w:rPr>
                <w:color w:val="0070C0"/>
                <w:spacing w:val="-5"/>
                <w:sz w:val="20"/>
                <w:szCs w:val="24"/>
              </w:rPr>
              <w:t>75</w:t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 xml:space="preserve"> $</w:t>
            </w:r>
          </w:p>
        </w:tc>
      </w:tr>
      <w:tr w:rsidR="009D2329" w:rsidRPr="00F954AD" w:rsidTr="001124C8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tcBorders>
              <w:top w:val="dashSmallGap" w:sz="4" w:space="0" w:color="E7E6E6" w:themeColor="background2"/>
              <w:left w:val="single" w:sz="4" w:space="0" w:color="FFFFFF" w:themeColor="background1"/>
              <w:bottom w:val="dashSmallGap" w:sz="4" w:space="0" w:color="E7E6E6" w:themeColor="background2"/>
              <w:right w:val="dashSmallGap" w:sz="4" w:space="0" w:color="E7E6E6" w:themeColor="background2"/>
            </w:tcBorders>
            <w:vAlign w:val="center"/>
          </w:tcPr>
          <w:p w:rsidR="009D2329" w:rsidRPr="001124C8" w:rsidRDefault="009D2329" w:rsidP="00166055">
            <w:pPr>
              <w:spacing w:before="33"/>
              <w:rPr>
                <w:b/>
                <w:i w:val="0"/>
                <w:color w:val="0070C0"/>
                <w:sz w:val="20"/>
              </w:rPr>
            </w:pPr>
            <w:r w:rsidRPr="001124C8">
              <w:rPr>
                <w:i w:val="0"/>
                <w:color w:val="0070C0"/>
                <w:spacing w:val="-7"/>
                <w:sz w:val="20"/>
              </w:rPr>
              <w:t>Membre</w:t>
            </w:r>
            <w:r w:rsidRPr="001124C8">
              <w:rPr>
                <w:i w:val="0"/>
                <w:color w:val="0070C0"/>
                <w:spacing w:val="-18"/>
                <w:sz w:val="20"/>
              </w:rPr>
              <w:t xml:space="preserve"> </w:t>
            </w:r>
            <w:r w:rsidRPr="001124C8">
              <w:rPr>
                <w:i w:val="0"/>
                <w:color w:val="0070C0"/>
                <w:spacing w:val="-7"/>
                <w:sz w:val="20"/>
              </w:rPr>
              <w:t>corporatif</w:t>
            </w:r>
          </w:p>
        </w:tc>
        <w:tc>
          <w:tcPr>
            <w:tcW w:w="2689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  <w:vAlign w:val="center"/>
          </w:tcPr>
          <w:p w:rsidR="009D2329" w:rsidRPr="001124C8" w:rsidRDefault="009D2329" w:rsidP="004C75B8">
            <w:pPr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4"/>
              </w:rPr>
            </w:pPr>
          </w:p>
        </w:tc>
        <w:tc>
          <w:tcPr>
            <w:tcW w:w="2537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9D2329" w:rsidRPr="001124C8" w:rsidRDefault="00A06B6A" w:rsidP="0052448E">
            <w:pPr>
              <w:spacing w:before="33" w:line="300" w:lineRule="auto"/>
              <w:ind w:right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4"/>
              </w:rPr>
            </w:pPr>
            <w:r w:rsidRPr="001124C8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4C8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Pr="001124C8">
              <w:rPr>
                <w:color w:val="0070C0"/>
              </w:rPr>
              <w:fldChar w:fldCharType="end"/>
            </w:r>
            <w:r w:rsidR="009D2329" w:rsidRPr="001124C8">
              <w:rPr>
                <w:color w:val="0070C0"/>
                <w:spacing w:val="-6"/>
                <w:sz w:val="20"/>
                <w:szCs w:val="24"/>
              </w:rPr>
              <w:t xml:space="preserve">  2 </w:t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 xml:space="preserve">jours :   </w:t>
            </w:r>
            <w:r w:rsidR="00B23088">
              <w:rPr>
                <w:color w:val="0070C0"/>
                <w:spacing w:val="-5"/>
                <w:sz w:val="20"/>
                <w:szCs w:val="24"/>
              </w:rPr>
              <w:t>800</w:t>
            </w:r>
            <w:r w:rsidR="009D2329" w:rsidRPr="001124C8">
              <w:rPr>
                <w:color w:val="0070C0"/>
                <w:spacing w:val="-5"/>
                <w:sz w:val="20"/>
                <w:szCs w:val="24"/>
              </w:rPr>
              <w:t xml:space="preserve"> $</w:t>
            </w:r>
          </w:p>
        </w:tc>
      </w:tr>
      <w:tr w:rsidR="009D2329" w:rsidRPr="00F954AD" w:rsidTr="001124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06" w:type="dxa"/>
            <w:tcBorders>
              <w:top w:val="dashSmallGap" w:sz="4" w:space="0" w:color="E7E6E6" w:themeColor="background2"/>
              <w:left w:val="single" w:sz="4" w:space="0" w:color="FFFFFF" w:themeColor="background1"/>
              <w:bottom w:val="dashSmallGap" w:sz="4" w:space="0" w:color="E7E6E6" w:themeColor="background2"/>
              <w:right w:val="dashSmallGap" w:sz="4" w:space="0" w:color="E7E6E6" w:themeColor="background2"/>
            </w:tcBorders>
            <w:vAlign w:val="center"/>
          </w:tcPr>
          <w:p w:rsidR="009D2329" w:rsidRPr="001124C8" w:rsidRDefault="009D2329" w:rsidP="009D2329">
            <w:pPr>
              <w:spacing w:before="33"/>
              <w:ind w:left="-1"/>
              <w:rPr>
                <w:b/>
                <w:i w:val="0"/>
                <w:color w:val="0070C0"/>
                <w:sz w:val="20"/>
              </w:rPr>
            </w:pPr>
            <w:r w:rsidRPr="001124C8">
              <w:rPr>
                <w:i w:val="0"/>
                <w:color w:val="0070C0"/>
                <w:spacing w:val="-7"/>
                <w:sz w:val="20"/>
              </w:rPr>
              <w:t>Non-membre</w:t>
            </w:r>
            <w:r w:rsidRPr="001124C8">
              <w:rPr>
                <w:i w:val="0"/>
                <w:color w:val="0070C0"/>
                <w:spacing w:val="-18"/>
                <w:sz w:val="20"/>
              </w:rPr>
              <w:t xml:space="preserve"> </w:t>
            </w:r>
            <w:r w:rsidRPr="001124C8">
              <w:rPr>
                <w:i w:val="0"/>
                <w:color w:val="0070C0"/>
                <w:spacing w:val="-7"/>
                <w:sz w:val="20"/>
              </w:rPr>
              <w:t>corporatif</w:t>
            </w:r>
          </w:p>
        </w:tc>
        <w:tc>
          <w:tcPr>
            <w:tcW w:w="2689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dashSmallGap" w:sz="4" w:space="0" w:color="E7E6E6" w:themeColor="background2"/>
            </w:tcBorders>
            <w:vAlign w:val="center"/>
          </w:tcPr>
          <w:p w:rsidR="009D2329" w:rsidRPr="001124C8" w:rsidRDefault="009D2329" w:rsidP="009D2329">
            <w:pPr>
              <w:ind w:left="877" w:right="35" w:hanging="987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4"/>
              </w:rPr>
            </w:pPr>
          </w:p>
        </w:tc>
        <w:tc>
          <w:tcPr>
            <w:tcW w:w="2537" w:type="dxa"/>
            <w:tcBorders>
              <w:top w:val="dashSmallGap" w:sz="4" w:space="0" w:color="E7E6E6" w:themeColor="background2"/>
              <w:left w:val="dashSmallGap" w:sz="4" w:space="0" w:color="E7E6E6" w:themeColor="background2"/>
              <w:bottom w:val="dashSmallGap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9D2329" w:rsidRPr="001124C8" w:rsidRDefault="00CD5FC7" w:rsidP="00CD5FC7">
            <w:pPr>
              <w:spacing w:before="33" w:line="300" w:lineRule="auto"/>
              <w:ind w:right="4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4"/>
              </w:rPr>
            </w:pPr>
            <w:r>
              <w:rPr>
                <w:i w:val="0"/>
                <w:iCs w:val="0"/>
                <w:color w:val="0070C0"/>
                <w:sz w:val="22"/>
              </w:rPr>
              <w:t xml:space="preserve">     </w:t>
            </w:r>
            <w:bookmarkStart w:id="1" w:name="_Hlk159406264"/>
            <w:r w:rsidRPr="00CD5FC7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FC7">
              <w:rPr>
                <w:i w:val="0"/>
                <w:iCs w:val="0"/>
                <w:color w:val="0070C0"/>
                <w:sz w:val="22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Pr="00CD5FC7">
              <w:rPr>
                <w:color w:val="0070C0"/>
              </w:rPr>
              <w:fldChar w:fldCharType="end"/>
            </w:r>
            <w:bookmarkEnd w:id="1"/>
            <w:r w:rsidR="009D2329" w:rsidRPr="001124C8">
              <w:rPr>
                <w:color w:val="0070C0"/>
                <w:spacing w:val="-6"/>
                <w:sz w:val="20"/>
                <w:szCs w:val="24"/>
              </w:rPr>
              <w:t xml:space="preserve"> </w:t>
            </w:r>
            <w:r w:rsidR="009D2329" w:rsidRPr="00B23088">
              <w:rPr>
                <w:i w:val="0"/>
                <w:color w:val="0070C0"/>
                <w:spacing w:val="-6"/>
                <w:sz w:val="20"/>
                <w:szCs w:val="24"/>
              </w:rPr>
              <w:t xml:space="preserve">2 </w:t>
            </w:r>
            <w:r w:rsidR="009D2329" w:rsidRPr="00B23088">
              <w:rPr>
                <w:i w:val="0"/>
                <w:color w:val="0070C0"/>
                <w:spacing w:val="-5"/>
                <w:sz w:val="20"/>
                <w:szCs w:val="24"/>
              </w:rPr>
              <w:t xml:space="preserve">jours : </w:t>
            </w:r>
            <w:r w:rsidR="00B23088" w:rsidRPr="00B23088">
              <w:rPr>
                <w:i w:val="0"/>
                <w:color w:val="0070C0"/>
                <w:spacing w:val="-5"/>
                <w:sz w:val="20"/>
                <w:szCs w:val="24"/>
              </w:rPr>
              <w:t>1</w:t>
            </w:r>
            <w:r w:rsidR="00EA4DB7">
              <w:rPr>
                <w:i w:val="0"/>
                <w:color w:val="0070C0"/>
                <w:spacing w:val="-5"/>
                <w:sz w:val="20"/>
                <w:szCs w:val="24"/>
              </w:rPr>
              <w:t>200</w:t>
            </w:r>
            <w:r w:rsidR="009D2329" w:rsidRPr="00B23088">
              <w:rPr>
                <w:i w:val="0"/>
                <w:color w:val="0070C0"/>
                <w:spacing w:val="-5"/>
                <w:sz w:val="20"/>
                <w:szCs w:val="24"/>
              </w:rPr>
              <w:t xml:space="preserve"> $</w:t>
            </w:r>
          </w:p>
        </w:tc>
      </w:tr>
    </w:tbl>
    <w:p w:rsidR="001124C8" w:rsidRPr="00CD5FC7" w:rsidRDefault="009D2329">
      <w:pPr>
        <w:rPr>
          <w:b/>
          <w:color w:val="0070C0"/>
          <w:sz w:val="24"/>
          <w:szCs w:val="24"/>
        </w:rPr>
      </w:pPr>
      <w:r w:rsidRPr="00CD5FC7">
        <w:rPr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5438775</wp:posOffset>
            </wp:positionH>
            <wp:positionV relativeFrom="page">
              <wp:align>top</wp:align>
            </wp:positionV>
            <wp:extent cx="1724025" cy="64579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FC7">
        <w:rPr>
          <w:b/>
          <w:color w:val="0070C0"/>
          <w:sz w:val="24"/>
          <w:szCs w:val="24"/>
        </w:rPr>
        <w:t xml:space="preserve">IMPORTANT : </w:t>
      </w:r>
      <w:r w:rsidR="00CD5FC7" w:rsidRPr="00CD5FC7">
        <w:rPr>
          <w:b/>
          <w:color w:val="0070C0"/>
          <w:sz w:val="24"/>
          <w:szCs w:val="24"/>
        </w:rPr>
        <w:t>Nous rajouterons 50$ à la facture pour toute inscription reçue après le 30 avril 2024.</w:t>
      </w:r>
    </w:p>
    <w:p w:rsidR="001124C8" w:rsidRPr="001124C8" w:rsidRDefault="001124C8" w:rsidP="001124C8"/>
    <w:p w:rsidR="00F16A19" w:rsidRDefault="00F16A19" w:rsidP="001124C8">
      <w:pPr>
        <w:rPr>
          <w:color w:val="0070C0"/>
          <w:sz w:val="24"/>
          <w:szCs w:val="24"/>
        </w:rPr>
      </w:pPr>
      <w:r w:rsidRPr="00330413">
        <w:rPr>
          <w:b/>
          <w:color w:val="0070C0"/>
          <w:sz w:val="24"/>
          <w:szCs w:val="24"/>
        </w:rPr>
        <w:t>Mode de paiement</w:t>
      </w:r>
      <w:r w:rsidR="00EA4D5A" w:rsidRPr="00330413">
        <w:rPr>
          <w:b/>
          <w:color w:val="0070C0"/>
          <w:sz w:val="24"/>
          <w:szCs w:val="24"/>
        </w:rPr>
        <w:t> :</w:t>
      </w:r>
      <w:r w:rsidR="00EA4D5A">
        <w:rPr>
          <w:color w:val="0070C0"/>
          <w:sz w:val="24"/>
          <w:szCs w:val="24"/>
        </w:rPr>
        <w:t xml:space="preserve"> </w:t>
      </w:r>
      <w:r w:rsidR="00EA4D5A" w:rsidRPr="00EA4D5A">
        <w:rPr>
          <w:color w:val="0070C0"/>
          <w:sz w:val="24"/>
          <w:szCs w:val="24"/>
        </w:rPr>
        <w:t xml:space="preserve">La facturation suivra dès réception de votre demande de participation au </w:t>
      </w:r>
      <w:r w:rsidR="00330413">
        <w:rPr>
          <w:color w:val="0070C0"/>
          <w:sz w:val="24"/>
          <w:szCs w:val="24"/>
        </w:rPr>
        <w:t>c</w:t>
      </w:r>
      <w:r w:rsidR="00EA4D5A" w:rsidRPr="00EA4D5A">
        <w:rPr>
          <w:color w:val="0070C0"/>
          <w:sz w:val="24"/>
          <w:szCs w:val="24"/>
        </w:rPr>
        <w:t>olloque</w:t>
      </w:r>
    </w:p>
    <w:p w:rsidR="00EA4D5A" w:rsidRPr="00330413" w:rsidRDefault="00CD5FC7" w:rsidP="00330413">
      <w:pPr>
        <w:spacing w:before="136"/>
        <w:ind w:left="182"/>
        <w:rPr>
          <w:color w:val="0563C1" w:themeColor="hyperlink"/>
          <w:sz w:val="16"/>
          <w:u w:val="single"/>
        </w:rPr>
      </w:pPr>
      <w:r w:rsidRPr="00CD5FC7">
        <w:rPr>
          <w:i/>
          <w:iCs/>
          <w:color w:val="0070C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D5FC7">
        <w:rPr>
          <w:i/>
          <w:iCs/>
          <w:color w:val="0070C0"/>
        </w:rPr>
        <w:instrText xml:space="preserve"> FORMCHECKBOX </w:instrText>
      </w:r>
      <w:r w:rsidR="00A1366C">
        <w:rPr>
          <w:i/>
          <w:iCs/>
          <w:color w:val="0070C0"/>
        </w:rPr>
      </w:r>
      <w:r w:rsidR="00A1366C">
        <w:rPr>
          <w:i/>
          <w:iCs/>
          <w:color w:val="0070C0"/>
        </w:rPr>
        <w:fldChar w:fldCharType="separate"/>
      </w:r>
      <w:r w:rsidRPr="00CD5FC7">
        <w:rPr>
          <w:i/>
          <w:iCs/>
          <w:color w:val="0070C0"/>
        </w:rPr>
        <w:fldChar w:fldCharType="end"/>
      </w:r>
      <w:r>
        <w:rPr>
          <w:i/>
          <w:iCs/>
          <w:color w:val="0070C0"/>
        </w:rPr>
        <w:tab/>
      </w:r>
      <w:r w:rsidRPr="00EA4D5A">
        <w:rPr>
          <w:b/>
          <w:iCs/>
          <w:color w:val="0070C0"/>
        </w:rPr>
        <w:t>I</w:t>
      </w:r>
      <w:r w:rsidR="00EA4D5A" w:rsidRPr="00EA4D5A">
        <w:rPr>
          <w:b/>
          <w:iCs/>
          <w:color w:val="0070C0"/>
        </w:rPr>
        <w:t>NTERAC</w:t>
      </w:r>
      <w:r>
        <w:rPr>
          <w:iCs/>
          <w:color w:val="0070C0"/>
        </w:rPr>
        <w:t xml:space="preserve"> (Question : Co</w:t>
      </w:r>
      <w:r w:rsidR="00330413">
        <w:rPr>
          <w:iCs/>
          <w:color w:val="0070C0"/>
        </w:rPr>
        <w:t>lloque</w:t>
      </w:r>
      <w:r>
        <w:rPr>
          <w:iCs/>
          <w:color w:val="0070C0"/>
        </w:rPr>
        <w:t xml:space="preserve"> / Réponse : AHSS2024 / Utiliser le courriel</w:t>
      </w:r>
      <w:r w:rsidR="00EA4D5A">
        <w:rPr>
          <w:iCs/>
          <w:color w:val="0070C0"/>
        </w:rPr>
        <w:t xml:space="preserve"> : </w:t>
      </w:r>
      <w:hyperlink r:id="rId10" w:history="1">
        <w:r w:rsidR="00EA4D5A" w:rsidRPr="00051159">
          <w:rPr>
            <w:rStyle w:val="Lienhypertexte"/>
            <w:sz w:val="16"/>
          </w:rPr>
          <w:t>ahss.secretariat.infos@gmail.com</w:t>
        </w:r>
      </w:hyperlink>
    </w:p>
    <w:bookmarkStart w:id="2" w:name="_Hlk159407560"/>
    <w:p w:rsidR="00EA4D5A" w:rsidRPr="00330413" w:rsidRDefault="00EA4D5A" w:rsidP="00330413">
      <w:pPr>
        <w:ind w:firstLine="182"/>
        <w:rPr>
          <w:iCs/>
          <w:color w:val="0070C0"/>
        </w:rPr>
      </w:pPr>
      <w:r w:rsidRPr="00CD5FC7">
        <w:rPr>
          <w:i/>
          <w:iCs/>
          <w:color w:val="0070C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D5FC7">
        <w:rPr>
          <w:i/>
          <w:iCs/>
          <w:color w:val="0070C0"/>
        </w:rPr>
        <w:instrText xml:space="preserve"> FORMCHECKBOX </w:instrText>
      </w:r>
      <w:r w:rsidR="00A1366C">
        <w:rPr>
          <w:i/>
          <w:iCs/>
          <w:color w:val="0070C0"/>
        </w:rPr>
      </w:r>
      <w:r w:rsidR="00A1366C">
        <w:rPr>
          <w:i/>
          <w:iCs/>
          <w:color w:val="0070C0"/>
        </w:rPr>
        <w:fldChar w:fldCharType="separate"/>
      </w:r>
      <w:r w:rsidRPr="00CD5FC7">
        <w:rPr>
          <w:i/>
          <w:iCs/>
          <w:color w:val="0070C0"/>
        </w:rPr>
        <w:fldChar w:fldCharType="end"/>
      </w:r>
      <w:r>
        <w:rPr>
          <w:i/>
          <w:iCs/>
          <w:color w:val="0070C0"/>
        </w:rPr>
        <w:tab/>
      </w:r>
      <w:r w:rsidRPr="00EA4D5A">
        <w:rPr>
          <w:b/>
          <w:iCs/>
          <w:color w:val="0070C0"/>
        </w:rPr>
        <w:t>DÉPÔT DIRECT</w:t>
      </w:r>
      <w:r>
        <w:rPr>
          <w:iCs/>
          <w:color w:val="0070C0"/>
        </w:rPr>
        <w:t xml:space="preserve"> (pour les établissements ayant une entente avec l’AHSS)</w:t>
      </w:r>
    </w:p>
    <w:bookmarkEnd w:id="2"/>
    <w:p w:rsidR="00330413" w:rsidRDefault="00EA4D5A" w:rsidP="00330413">
      <w:pPr>
        <w:ind w:left="707" w:hanging="525"/>
        <w:rPr>
          <w:iCs/>
          <w:color w:val="0070C0"/>
          <w:lang w:val="fr-CA"/>
        </w:rPr>
      </w:pPr>
      <w:r w:rsidRPr="00CD5FC7">
        <w:rPr>
          <w:i/>
          <w:iCs/>
          <w:color w:val="0070C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D5FC7">
        <w:rPr>
          <w:i/>
          <w:iCs/>
          <w:color w:val="0070C0"/>
        </w:rPr>
        <w:instrText xml:space="preserve"> FORMCHECKBOX </w:instrText>
      </w:r>
      <w:r w:rsidR="00A1366C">
        <w:rPr>
          <w:i/>
          <w:iCs/>
          <w:color w:val="0070C0"/>
        </w:rPr>
      </w:r>
      <w:r w:rsidR="00A1366C">
        <w:rPr>
          <w:i/>
          <w:iCs/>
          <w:color w:val="0070C0"/>
        </w:rPr>
        <w:fldChar w:fldCharType="separate"/>
      </w:r>
      <w:r w:rsidRPr="00CD5FC7">
        <w:rPr>
          <w:i/>
          <w:iCs/>
          <w:color w:val="0070C0"/>
        </w:rPr>
        <w:fldChar w:fldCharType="end"/>
      </w:r>
      <w:r>
        <w:rPr>
          <w:i/>
          <w:iCs/>
          <w:color w:val="0070C0"/>
        </w:rPr>
        <w:tab/>
      </w:r>
      <w:r w:rsidRPr="00EA4D5A">
        <w:rPr>
          <w:b/>
          <w:iCs/>
          <w:color w:val="0070C0"/>
        </w:rPr>
        <w:t>CHÈQUE</w:t>
      </w:r>
      <w:r>
        <w:rPr>
          <w:b/>
          <w:iCs/>
          <w:color w:val="0070C0"/>
        </w:rPr>
        <w:t xml:space="preserve"> </w:t>
      </w:r>
      <w:r>
        <w:rPr>
          <w:iCs/>
          <w:color w:val="0070C0"/>
        </w:rPr>
        <w:t xml:space="preserve">(à l’ordre de l’AHSS) Compléter le formulaire, l’imprimer et l’envoyer </w:t>
      </w:r>
      <w:r w:rsidR="00330413">
        <w:rPr>
          <w:iCs/>
          <w:color w:val="0070C0"/>
        </w:rPr>
        <w:t>à AHSS C</w:t>
      </w:r>
      <w:proofErr w:type="spellStart"/>
      <w:r w:rsidR="00330413" w:rsidRPr="00330413">
        <w:rPr>
          <w:iCs/>
          <w:color w:val="0070C0"/>
          <w:lang w:val="fr-CA"/>
        </w:rPr>
        <w:t>as</w:t>
      </w:r>
      <w:r w:rsidR="00330413">
        <w:rPr>
          <w:iCs/>
          <w:color w:val="0070C0"/>
          <w:lang w:val="fr-CA"/>
        </w:rPr>
        <w:t>ier</w:t>
      </w:r>
      <w:proofErr w:type="spellEnd"/>
      <w:r w:rsidR="00330413" w:rsidRPr="00330413">
        <w:rPr>
          <w:iCs/>
          <w:color w:val="0070C0"/>
          <w:lang w:val="fr-CA"/>
        </w:rPr>
        <w:t xml:space="preserve"> postal 1036 Sainte-Anne-de-Beaupré</w:t>
      </w:r>
      <w:r w:rsidR="00330413">
        <w:rPr>
          <w:iCs/>
          <w:color w:val="0070C0"/>
          <w:lang w:val="fr-CA"/>
        </w:rPr>
        <w:t xml:space="preserve"> </w:t>
      </w:r>
      <w:r w:rsidR="00330413" w:rsidRPr="00330413">
        <w:rPr>
          <w:iCs/>
          <w:color w:val="0070C0"/>
          <w:lang w:val="fr-CA"/>
        </w:rPr>
        <w:t>(Québec) G0A 3C0</w:t>
      </w:r>
    </w:p>
    <w:p w:rsidR="00330413" w:rsidRPr="00330413" w:rsidRDefault="00330413" w:rsidP="00330413">
      <w:pPr>
        <w:ind w:firstLine="182"/>
        <w:rPr>
          <w:iCs/>
          <w:color w:val="0070C0"/>
        </w:rPr>
      </w:pPr>
      <w:r w:rsidRPr="00CD5FC7">
        <w:rPr>
          <w:i/>
          <w:iCs/>
          <w:color w:val="0070C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D5FC7">
        <w:rPr>
          <w:i/>
          <w:iCs/>
          <w:color w:val="0070C0"/>
        </w:rPr>
        <w:instrText xml:space="preserve"> FORMCHECKBOX </w:instrText>
      </w:r>
      <w:r w:rsidR="00A1366C">
        <w:rPr>
          <w:i/>
          <w:iCs/>
          <w:color w:val="0070C0"/>
        </w:rPr>
      </w:r>
      <w:r w:rsidR="00A1366C">
        <w:rPr>
          <w:i/>
          <w:iCs/>
          <w:color w:val="0070C0"/>
        </w:rPr>
        <w:fldChar w:fldCharType="separate"/>
      </w:r>
      <w:r w:rsidRPr="00CD5FC7">
        <w:rPr>
          <w:i/>
          <w:iCs/>
          <w:color w:val="0070C0"/>
        </w:rPr>
        <w:fldChar w:fldCharType="end"/>
      </w:r>
      <w:r>
        <w:rPr>
          <w:i/>
          <w:iCs/>
          <w:color w:val="0070C0"/>
        </w:rPr>
        <w:tab/>
      </w:r>
      <w:r>
        <w:rPr>
          <w:b/>
          <w:iCs/>
          <w:color w:val="0070C0"/>
        </w:rPr>
        <w:t>CARTE DE CRÉDIT</w:t>
      </w:r>
      <w:r>
        <w:rPr>
          <w:iCs/>
          <w:color w:val="0070C0"/>
        </w:rPr>
        <w:t xml:space="preserve"> Un lien de paiement sécurisé vous sera envoyé</w:t>
      </w:r>
    </w:p>
    <w:p w:rsidR="001124C8" w:rsidRPr="001124C8" w:rsidRDefault="001124C8" w:rsidP="001124C8"/>
    <w:tbl>
      <w:tblPr>
        <w:tblStyle w:val="Grilledutableau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4254"/>
        <w:gridCol w:w="1270"/>
        <w:gridCol w:w="1702"/>
      </w:tblGrid>
      <w:tr w:rsidR="00361D35" w:rsidTr="00361D35">
        <w:tc>
          <w:tcPr>
            <w:tcW w:w="4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1D35" w:rsidRPr="00ED615B" w:rsidRDefault="00361D35" w:rsidP="00361D35">
            <w:pPr>
              <w:rPr>
                <w:color w:val="0070C0"/>
              </w:rPr>
            </w:pPr>
            <w:r w:rsidRPr="00361D35">
              <w:rPr>
                <w:color w:val="0070C0"/>
              </w:rPr>
              <w:t xml:space="preserve">Avez-vous des </w:t>
            </w:r>
            <w:proofErr w:type="gramStart"/>
            <w:r w:rsidRPr="00361D35">
              <w:rPr>
                <w:color w:val="0070C0"/>
              </w:rPr>
              <w:t>allergies</w:t>
            </w:r>
            <w:r>
              <w:rPr>
                <w:color w:val="0070C0"/>
              </w:rPr>
              <w:t xml:space="preserve"> </w:t>
            </w:r>
            <w:r w:rsidRPr="00361D35">
              <w:rPr>
                <w:color w:val="0070C0"/>
              </w:rPr>
              <w:t xml:space="preserve"> alimentaires</w:t>
            </w:r>
            <w:proofErr w:type="gramEnd"/>
            <w:r w:rsidRPr="00361D35">
              <w:rPr>
                <w:color w:val="0070C0"/>
              </w:rPr>
              <w:t xml:space="preserve"> ? </w:t>
            </w:r>
            <w:r>
              <w:rPr>
                <w:color w:val="0070C0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1D35" w:rsidRDefault="00361D35" w:rsidP="00361D35">
            <w:pPr>
              <w:rPr>
                <w:color w:val="0070C0"/>
              </w:rPr>
            </w:pPr>
            <w:r w:rsidRPr="00ED615B">
              <w:rPr>
                <w:color w:val="0070C0"/>
              </w:rPr>
              <w:t xml:space="preserve">Oui   </w:t>
            </w:r>
            <w:r w:rsidRPr="00ED615B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15B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Pr="00ED615B">
              <w:rPr>
                <w:color w:val="0070C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1D35" w:rsidRPr="00ED615B" w:rsidRDefault="00361D35" w:rsidP="00361D35">
            <w:pPr>
              <w:rPr>
                <w:color w:val="0070C0"/>
              </w:rPr>
            </w:pPr>
            <w:r w:rsidRPr="00ED615B">
              <w:rPr>
                <w:color w:val="0070C0"/>
              </w:rPr>
              <w:t xml:space="preserve">Non  </w:t>
            </w:r>
            <w:r w:rsidRPr="00ED615B">
              <w:rPr>
                <w:color w:val="0070C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15B">
              <w:rPr>
                <w:color w:val="0070C0"/>
              </w:rPr>
              <w:instrText xml:space="preserve"> FORMCHECKBOX </w:instrText>
            </w:r>
            <w:r w:rsidR="00A1366C">
              <w:rPr>
                <w:color w:val="0070C0"/>
              </w:rPr>
            </w:r>
            <w:r w:rsidR="00A1366C">
              <w:rPr>
                <w:color w:val="0070C0"/>
              </w:rPr>
              <w:fldChar w:fldCharType="separate"/>
            </w:r>
            <w:r w:rsidRPr="00ED615B">
              <w:rPr>
                <w:color w:val="0070C0"/>
              </w:rPr>
              <w:fldChar w:fldCharType="end"/>
            </w:r>
          </w:p>
        </w:tc>
      </w:tr>
    </w:tbl>
    <w:p w:rsidR="00AA1472" w:rsidRDefault="00A1366C" w:rsidP="001124C8">
      <w:pPr>
        <w:tabs>
          <w:tab w:val="left" w:pos="2300"/>
        </w:tabs>
      </w:pPr>
    </w:p>
    <w:p w:rsidR="00361D35" w:rsidRPr="00361D35" w:rsidRDefault="00361D35" w:rsidP="00361D35">
      <w:pPr>
        <w:rPr>
          <w:color w:val="0070C0"/>
        </w:rPr>
      </w:pPr>
      <w:r>
        <w:rPr>
          <w:color w:val="0070C0"/>
        </w:rPr>
        <w:t xml:space="preserve"> 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5642"/>
        <w:gridCol w:w="5148"/>
      </w:tblGrid>
      <w:tr w:rsidR="00361D35" w:rsidRPr="00361D35" w:rsidTr="00361D35">
        <w:tc>
          <w:tcPr>
            <w:tcW w:w="5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1D35" w:rsidRPr="00361D35" w:rsidRDefault="00361D35" w:rsidP="00361D35">
            <w:pPr>
              <w:rPr>
                <w:color w:val="0070C0"/>
              </w:rPr>
            </w:pPr>
            <w:r w:rsidRPr="00361D35">
              <w:rPr>
                <w:color w:val="0070C0"/>
              </w:rPr>
              <w:t xml:space="preserve">Si oui, lesquels : </w:t>
            </w:r>
            <w:r w:rsidRPr="00361D35">
              <w:rPr>
                <w:color w:val="0070C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61D35">
              <w:rPr>
                <w:color w:val="0070C0"/>
              </w:rPr>
              <w:instrText xml:space="preserve"> FORMTEXT </w:instrText>
            </w:r>
            <w:r w:rsidRPr="00361D35">
              <w:rPr>
                <w:color w:val="0070C0"/>
              </w:rPr>
            </w:r>
            <w:r w:rsidRPr="00361D35">
              <w:rPr>
                <w:color w:val="0070C0"/>
              </w:rPr>
              <w:fldChar w:fldCharType="separate"/>
            </w:r>
            <w:r w:rsidRPr="00361D35">
              <w:rPr>
                <w:color w:val="0070C0"/>
              </w:rPr>
              <w:t> </w:t>
            </w:r>
            <w:r w:rsidRPr="00361D35">
              <w:rPr>
                <w:color w:val="0070C0"/>
              </w:rPr>
              <w:t> </w:t>
            </w:r>
            <w:r w:rsidRPr="00361D35">
              <w:rPr>
                <w:color w:val="0070C0"/>
              </w:rPr>
              <w:t> </w:t>
            </w:r>
            <w:r w:rsidRPr="00361D35">
              <w:rPr>
                <w:color w:val="0070C0"/>
              </w:rPr>
              <w:t> </w:t>
            </w:r>
            <w:r w:rsidRPr="00361D35">
              <w:rPr>
                <w:color w:val="0070C0"/>
              </w:rPr>
              <w:t> </w:t>
            </w:r>
            <w:r w:rsidRPr="00361D35">
              <w:rPr>
                <w:color w:val="0070C0"/>
              </w:rPr>
              <w:fldChar w:fldCharType="end"/>
            </w:r>
          </w:p>
        </w:tc>
        <w:tc>
          <w:tcPr>
            <w:tcW w:w="51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1D35" w:rsidRPr="00361D35" w:rsidRDefault="00361D35" w:rsidP="00361D35">
            <w:pPr>
              <w:rPr>
                <w:color w:val="0070C0"/>
              </w:rPr>
            </w:pPr>
          </w:p>
        </w:tc>
      </w:tr>
    </w:tbl>
    <w:p w:rsidR="00361D35" w:rsidRPr="001124C8" w:rsidRDefault="00361D35" w:rsidP="001124C8">
      <w:pPr>
        <w:tabs>
          <w:tab w:val="left" w:pos="2300"/>
        </w:tabs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187325</wp:posOffset>
                </wp:positionV>
                <wp:extent cx="5334000" cy="8572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2329" w:rsidRPr="0052448E" w:rsidRDefault="0052448E" w:rsidP="0052448E">
                            <w:pPr>
                              <w:spacing w:before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AA1DB"/>
                                <w:w w:val="105"/>
                                <w:sz w:val="15"/>
                              </w:rPr>
                              <w:t>*</w:t>
                            </w:r>
                            <w:r w:rsidRPr="008A100D">
                              <w:rPr>
                                <w:color w:val="1AA1DB"/>
                                <w:w w:val="105"/>
                                <w:sz w:val="15"/>
                              </w:rPr>
                              <w:t>Prendre note que votre adhésion doit avoir été payé pour être correctement facturé</w:t>
                            </w:r>
                            <w:r>
                              <w:rPr>
                                <w:color w:val="1AA1DB"/>
                                <w:w w:val="105"/>
                                <w:sz w:val="15"/>
                              </w:rPr>
                              <w:t>, le f</w:t>
                            </w:r>
                            <w:r w:rsidR="009D2329" w:rsidRPr="0052448E">
                              <w:rPr>
                                <w:color w:val="1AA1DB"/>
                                <w:w w:val="105"/>
                                <w:sz w:val="15"/>
                              </w:rPr>
                              <w:t>ormulaire</w:t>
                            </w:r>
                            <w:r w:rsidR="009D2329" w:rsidRPr="0052448E">
                              <w:rPr>
                                <w:color w:val="1AA1DB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="009D2329" w:rsidRPr="0052448E">
                              <w:rPr>
                                <w:color w:val="1AA1DB"/>
                                <w:w w:val="105"/>
                                <w:sz w:val="15"/>
                              </w:rPr>
                              <w:t>d’adhésion</w:t>
                            </w:r>
                            <w:r w:rsidR="00B23088">
                              <w:rPr>
                                <w:color w:val="1AA1DB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="009D2329" w:rsidRPr="0052448E">
                              <w:rPr>
                                <w:color w:val="1AA1DB"/>
                                <w:w w:val="105"/>
                                <w:sz w:val="15"/>
                              </w:rPr>
                              <w:t>202</w:t>
                            </w:r>
                            <w:r w:rsidRPr="0052448E">
                              <w:rPr>
                                <w:color w:val="1AA1DB"/>
                                <w:w w:val="105"/>
                                <w:sz w:val="15"/>
                              </w:rPr>
                              <w:t>4</w:t>
                            </w:r>
                            <w:r w:rsidR="009D2329" w:rsidRPr="0052448E">
                              <w:rPr>
                                <w:color w:val="1AA1DB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AA1DB"/>
                                <w:spacing w:val="-4"/>
                                <w:w w:val="105"/>
                                <w:sz w:val="15"/>
                              </w:rPr>
                              <w:t xml:space="preserve">sera </w:t>
                            </w:r>
                            <w:r w:rsidR="009D2329" w:rsidRPr="0052448E">
                              <w:rPr>
                                <w:color w:val="1AA1DB"/>
                                <w:w w:val="105"/>
                                <w:sz w:val="15"/>
                              </w:rPr>
                              <w:t>inclus</w:t>
                            </w:r>
                            <w:r w:rsidR="009D2329" w:rsidRPr="0052448E">
                              <w:rPr>
                                <w:color w:val="1AA1DB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="009D2329" w:rsidRPr="0052448E">
                              <w:rPr>
                                <w:color w:val="1AA1DB"/>
                                <w:w w:val="105"/>
                                <w:sz w:val="15"/>
                              </w:rPr>
                              <w:t>avec</w:t>
                            </w:r>
                            <w:r w:rsidR="009D2329" w:rsidRPr="0052448E">
                              <w:rPr>
                                <w:color w:val="1AA1DB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="009D2329" w:rsidRPr="0052448E">
                              <w:rPr>
                                <w:color w:val="1AA1DB"/>
                                <w:w w:val="105"/>
                                <w:sz w:val="15"/>
                              </w:rPr>
                              <w:t>cet</w:t>
                            </w:r>
                            <w:r w:rsidR="009D2329" w:rsidRPr="0052448E">
                              <w:rPr>
                                <w:color w:val="1AA1DB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 w:rsidR="009D2329" w:rsidRPr="0052448E">
                              <w:rPr>
                                <w:color w:val="1AA1DB"/>
                                <w:w w:val="105"/>
                                <w:sz w:val="15"/>
                              </w:rPr>
                              <w:t>envoi.</w:t>
                            </w:r>
                          </w:p>
                          <w:p w:rsidR="009D2329" w:rsidRPr="009D2329" w:rsidRDefault="009D2329" w:rsidP="009D232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D2329" w:rsidRPr="009D2329" w:rsidRDefault="009D2329" w:rsidP="009D2329">
                            <w:pPr>
                              <w:spacing w:before="133"/>
                              <w:rPr>
                                <w:b/>
                                <w:sz w:val="18"/>
                              </w:rPr>
                            </w:pPr>
                            <w:r w:rsidRPr="009D2329">
                              <w:rPr>
                                <w:b/>
                                <w:color w:val="1AA1DB"/>
                                <w:sz w:val="18"/>
                              </w:rPr>
                              <w:t>La</w:t>
                            </w:r>
                            <w:r w:rsidRPr="009D2329">
                              <w:rPr>
                                <w:b/>
                                <w:color w:val="1AA1D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9D2329">
                              <w:rPr>
                                <w:b/>
                                <w:color w:val="1AA1DB"/>
                                <w:sz w:val="18"/>
                              </w:rPr>
                              <w:t>transmission</w:t>
                            </w:r>
                            <w:r w:rsidRPr="009D2329">
                              <w:rPr>
                                <w:b/>
                                <w:color w:val="1AA1D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9D2329">
                              <w:rPr>
                                <w:b/>
                                <w:color w:val="1AA1DB"/>
                                <w:sz w:val="18"/>
                              </w:rPr>
                              <w:t>de</w:t>
                            </w:r>
                            <w:r w:rsidRPr="009D2329">
                              <w:rPr>
                                <w:b/>
                                <w:color w:val="1AA1D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9D2329">
                              <w:rPr>
                                <w:b/>
                                <w:color w:val="1AA1DB"/>
                                <w:sz w:val="18"/>
                              </w:rPr>
                              <w:t>ce</w:t>
                            </w:r>
                            <w:r w:rsidRPr="009D2329">
                              <w:rPr>
                                <w:b/>
                                <w:color w:val="1AA1D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9D2329">
                              <w:rPr>
                                <w:b/>
                                <w:color w:val="1AA1DB"/>
                                <w:sz w:val="18"/>
                              </w:rPr>
                              <w:t>formulaire</w:t>
                            </w:r>
                            <w:r w:rsidRPr="009D2329">
                              <w:rPr>
                                <w:b/>
                                <w:color w:val="1AA1D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9D2329">
                              <w:rPr>
                                <w:b/>
                                <w:color w:val="1AA1DB"/>
                                <w:sz w:val="18"/>
                              </w:rPr>
                              <w:t>à</w:t>
                            </w:r>
                            <w:r w:rsidRPr="009D2329">
                              <w:rPr>
                                <w:b/>
                                <w:color w:val="1AA1DB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hyperlink r:id="rId11" w:history="1">
                              <w:r w:rsidR="002B27A5" w:rsidRPr="00175BD2">
                                <w:rPr>
                                  <w:rStyle w:val="Lienhypertexte"/>
                                  <w:b/>
                                  <w:sz w:val="18"/>
                                </w:rPr>
                                <w:t>ahss.secretariat.infos@gmail.com</w:t>
                              </w:r>
                              <w:r w:rsidR="002B27A5" w:rsidRPr="00175BD2">
                                <w:rPr>
                                  <w:rStyle w:val="Lienhypertexte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</w:hyperlink>
                            <w:r w:rsidRPr="009D2329">
                              <w:rPr>
                                <w:b/>
                                <w:color w:val="1AA1DB"/>
                                <w:sz w:val="18"/>
                              </w:rPr>
                              <w:t>confirmera</w:t>
                            </w:r>
                            <w:r w:rsidRPr="009D2329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9D2329">
                              <w:rPr>
                                <w:b/>
                                <w:color w:val="1AA1DB"/>
                                <w:sz w:val="18"/>
                              </w:rPr>
                              <w:t>votre présence</w:t>
                            </w:r>
                            <w:r w:rsidRPr="009D2329">
                              <w:rPr>
                                <w:b/>
                                <w:color w:val="1AA1D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9D2329">
                              <w:rPr>
                                <w:b/>
                                <w:color w:val="1AA1DB"/>
                                <w:sz w:val="18"/>
                              </w:rPr>
                              <w:t>au</w:t>
                            </w:r>
                            <w:r w:rsidRPr="009D2329">
                              <w:rPr>
                                <w:b/>
                                <w:color w:val="1AA1DB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9D2329">
                              <w:rPr>
                                <w:b/>
                                <w:color w:val="1AA1DB"/>
                                <w:sz w:val="18"/>
                              </w:rPr>
                              <w:t xml:space="preserve">colloque </w:t>
                            </w:r>
                          </w:p>
                          <w:p w:rsidR="009D2329" w:rsidRDefault="009D23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4.5pt;margin-top:14.75pt;width:420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" fillcolor="white [3201]" stroked="f" strokeweight=".5pt">
                <v:textbox>
                  <w:txbxContent>
                    <w:p w:rsidR="009D2329" w:rsidRPr="0052448E" w:rsidRDefault="0052448E" w:rsidP="0052448E">
                      <w:pPr>
                        <w:spacing w:before="83"/>
                        <w:rPr>
                          <w:sz w:val="15"/>
                        </w:rPr>
                      </w:pPr>
                      <w:r>
                        <w:rPr>
                          <w:color w:val="1AA1DB"/>
                          <w:w w:val="105"/>
                          <w:sz w:val="15"/>
                        </w:rPr>
                        <w:t>*</w:t>
                      </w:r>
                      <w:r w:rsidRPr="008A100D">
                        <w:rPr>
                          <w:color w:val="1AA1DB"/>
                          <w:w w:val="105"/>
                          <w:sz w:val="15"/>
                        </w:rPr>
                        <w:t>Prendre note que votre adhésion doit avoir été payé pour être correctement facturé</w:t>
                      </w:r>
                      <w:r>
                        <w:rPr>
                          <w:color w:val="1AA1DB"/>
                          <w:w w:val="105"/>
                          <w:sz w:val="15"/>
                        </w:rPr>
                        <w:t>, le f</w:t>
                      </w:r>
                      <w:r w:rsidR="009D2329" w:rsidRPr="0052448E">
                        <w:rPr>
                          <w:color w:val="1AA1DB"/>
                          <w:w w:val="105"/>
                          <w:sz w:val="15"/>
                        </w:rPr>
                        <w:t>ormulaire</w:t>
                      </w:r>
                      <w:r w:rsidR="009D2329" w:rsidRPr="0052448E">
                        <w:rPr>
                          <w:color w:val="1AA1DB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 w:rsidR="009D2329" w:rsidRPr="0052448E">
                        <w:rPr>
                          <w:color w:val="1AA1DB"/>
                          <w:w w:val="105"/>
                          <w:sz w:val="15"/>
                        </w:rPr>
                        <w:t>d’adhésion</w:t>
                      </w:r>
                      <w:r w:rsidR="00B23088">
                        <w:rPr>
                          <w:color w:val="1AA1DB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 w:rsidR="009D2329" w:rsidRPr="0052448E">
                        <w:rPr>
                          <w:color w:val="1AA1DB"/>
                          <w:w w:val="105"/>
                          <w:sz w:val="15"/>
                        </w:rPr>
                        <w:t>202</w:t>
                      </w:r>
                      <w:r w:rsidRPr="0052448E">
                        <w:rPr>
                          <w:color w:val="1AA1DB"/>
                          <w:w w:val="105"/>
                          <w:sz w:val="15"/>
                        </w:rPr>
                        <w:t>4</w:t>
                      </w:r>
                      <w:r w:rsidR="009D2329" w:rsidRPr="0052448E">
                        <w:rPr>
                          <w:color w:val="1AA1DB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1AA1DB"/>
                          <w:spacing w:val="-4"/>
                          <w:w w:val="105"/>
                          <w:sz w:val="15"/>
                        </w:rPr>
                        <w:t xml:space="preserve">sera </w:t>
                      </w:r>
                      <w:r w:rsidR="009D2329" w:rsidRPr="0052448E">
                        <w:rPr>
                          <w:color w:val="1AA1DB"/>
                          <w:w w:val="105"/>
                          <w:sz w:val="15"/>
                        </w:rPr>
                        <w:t>inclus</w:t>
                      </w:r>
                      <w:r w:rsidR="009D2329" w:rsidRPr="0052448E">
                        <w:rPr>
                          <w:color w:val="1AA1DB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 w:rsidR="009D2329" w:rsidRPr="0052448E">
                        <w:rPr>
                          <w:color w:val="1AA1DB"/>
                          <w:w w:val="105"/>
                          <w:sz w:val="15"/>
                        </w:rPr>
                        <w:t>avec</w:t>
                      </w:r>
                      <w:r w:rsidR="009D2329" w:rsidRPr="0052448E">
                        <w:rPr>
                          <w:color w:val="1AA1DB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 w:rsidR="009D2329" w:rsidRPr="0052448E">
                        <w:rPr>
                          <w:color w:val="1AA1DB"/>
                          <w:w w:val="105"/>
                          <w:sz w:val="15"/>
                        </w:rPr>
                        <w:t>cet</w:t>
                      </w:r>
                      <w:r w:rsidR="009D2329" w:rsidRPr="0052448E">
                        <w:rPr>
                          <w:color w:val="1AA1DB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 w:rsidR="009D2329" w:rsidRPr="0052448E">
                        <w:rPr>
                          <w:color w:val="1AA1DB"/>
                          <w:w w:val="105"/>
                          <w:sz w:val="15"/>
                        </w:rPr>
                        <w:t>envoi.</w:t>
                      </w:r>
                    </w:p>
                    <w:p w:rsidR="009D2329" w:rsidRPr="009D2329" w:rsidRDefault="009D2329" w:rsidP="009D2329">
                      <w:pPr>
                        <w:rPr>
                          <w:sz w:val="20"/>
                        </w:rPr>
                      </w:pPr>
                    </w:p>
                    <w:p w:rsidR="009D2329" w:rsidRPr="009D2329" w:rsidRDefault="009D2329" w:rsidP="009D2329">
                      <w:pPr>
                        <w:spacing w:before="133"/>
                        <w:rPr>
                          <w:b/>
                          <w:sz w:val="18"/>
                        </w:rPr>
                      </w:pPr>
                      <w:r w:rsidRPr="009D2329">
                        <w:rPr>
                          <w:b/>
                          <w:color w:val="1AA1DB"/>
                          <w:sz w:val="18"/>
                        </w:rPr>
                        <w:t>La</w:t>
                      </w:r>
                      <w:r w:rsidRPr="009D2329">
                        <w:rPr>
                          <w:b/>
                          <w:color w:val="1AA1DB"/>
                          <w:spacing w:val="-10"/>
                          <w:sz w:val="18"/>
                        </w:rPr>
                        <w:t xml:space="preserve"> </w:t>
                      </w:r>
                      <w:r w:rsidRPr="009D2329">
                        <w:rPr>
                          <w:b/>
                          <w:color w:val="1AA1DB"/>
                          <w:sz w:val="18"/>
                        </w:rPr>
                        <w:t>transmission</w:t>
                      </w:r>
                      <w:r w:rsidRPr="009D2329">
                        <w:rPr>
                          <w:b/>
                          <w:color w:val="1AA1DB"/>
                          <w:spacing w:val="-9"/>
                          <w:sz w:val="18"/>
                        </w:rPr>
                        <w:t xml:space="preserve"> </w:t>
                      </w:r>
                      <w:r w:rsidRPr="009D2329">
                        <w:rPr>
                          <w:b/>
                          <w:color w:val="1AA1DB"/>
                          <w:sz w:val="18"/>
                        </w:rPr>
                        <w:t>de</w:t>
                      </w:r>
                      <w:r w:rsidRPr="009D2329">
                        <w:rPr>
                          <w:b/>
                          <w:color w:val="1AA1DB"/>
                          <w:spacing w:val="-10"/>
                          <w:sz w:val="18"/>
                        </w:rPr>
                        <w:t xml:space="preserve"> </w:t>
                      </w:r>
                      <w:r w:rsidRPr="009D2329">
                        <w:rPr>
                          <w:b/>
                          <w:color w:val="1AA1DB"/>
                          <w:sz w:val="18"/>
                        </w:rPr>
                        <w:t>ce</w:t>
                      </w:r>
                      <w:r w:rsidRPr="009D2329">
                        <w:rPr>
                          <w:b/>
                          <w:color w:val="1AA1DB"/>
                          <w:spacing w:val="-9"/>
                          <w:sz w:val="18"/>
                        </w:rPr>
                        <w:t xml:space="preserve"> </w:t>
                      </w:r>
                      <w:r w:rsidRPr="009D2329">
                        <w:rPr>
                          <w:b/>
                          <w:color w:val="1AA1DB"/>
                          <w:sz w:val="18"/>
                        </w:rPr>
                        <w:t>formulaire</w:t>
                      </w:r>
                      <w:r w:rsidRPr="009D2329">
                        <w:rPr>
                          <w:b/>
                          <w:color w:val="1AA1DB"/>
                          <w:spacing w:val="-10"/>
                          <w:sz w:val="18"/>
                        </w:rPr>
                        <w:t xml:space="preserve"> </w:t>
                      </w:r>
                      <w:r w:rsidRPr="009D2329">
                        <w:rPr>
                          <w:b/>
                          <w:color w:val="1AA1DB"/>
                          <w:sz w:val="18"/>
                        </w:rPr>
                        <w:t>à</w:t>
                      </w:r>
                      <w:r w:rsidRPr="009D2329">
                        <w:rPr>
                          <w:b/>
                          <w:color w:val="1AA1DB"/>
                          <w:spacing w:val="-9"/>
                          <w:sz w:val="18"/>
                        </w:rPr>
                        <w:t xml:space="preserve"> </w:t>
                      </w:r>
                      <w:hyperlink r:id="rId12" w:history="1">
                        <w:r w:rsidR="002B27A5" w:rsidRPr="00175BD2">
                          <w:rPr>
                            <w:rStyle w:val="Lienhypertexte"/>
                            <w:b/>
                            <w:sz w:val="18"/>
                          </w:rPr>
                          <w:t>ahss.secretariat.infos@gmail.com</w:t>
                        </w:r>
                        <w:r w:rsidR="002B27A5" w:rsidRPr="00175BD2">
                          <w:rPr>
                            <w:rStyle w:val="Lienhypertexte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</w:hyperlink>
                      <w:r w:rsidRPr="009D2329">
                        <w:rPr>
                          <w:b/>
                          <w:color w:val="1AA1DB"/>
                          <w:sz w:val="18"/>
                        </w:rPr>
                        <w:t>confirmera</w:t>
                      </w:r>
                      <w:r w:rsidRPr="009D2329">
                        <w:rPr>
                          <w:b/>
                          <w:sz w:val="18"/>
                        </w:rPr>
                        <w:t xml:space="preserve"> </w:t>
                      </w:r>
                      <w:r w:rsidRPr="009D2329">
                        <w:rPr>
                          <w:b/>
                          <w:color w:val="1AA1DB"/>
                          <w:sz w:val="18"/>
                        </w:rPr>
                        <w:t>votre présence</w:t>
                      </w:r>
                      <w:r w:rsidRPr="009D2329">
                        <w:rPr>
                          <w:b/>
                          <w:color w:val="1AA1DB"/>
                          <w:spacing w:val="1"/>
                          <w:sz w:val="18"/>
                        </w:rPr>
                        <w:t xml:space="preserve"> </w:t>
                      </w:r>
                      <w:r w:rsidRPr="009D2329">
                        <w:rPr>
                          <w:b/>
                          <w:color w:val="1AA1DB"/>
                          <w:sz w:val="18"/>
                        </w:rPr>
                        <w:t>au</w:t>
                      </w:r>
                      <w:r w:rsidRPr="009D2329">
                        <w:rPr>
                          <w:b/>
                          <w:color w:val="1AA1DB"/>
                          <w:spacing w:val="1"/>
                          <w:sz w:val="18"/>
                        </w:rPr>
                        <w:t xml:space="preserve"> </w:t>
                      </w:r>
                      <w:r w:rsidRPr="009D2329">
                        <w:rPr>
                          <w:b/>
                          <w:color w:val="1AA1DB"/>
                          <w:sz w:val="18"/>
                        </w:rPr>
                        <w:t xml:space="preserve">colloque </w:t>
                      </w:r>
                    </w:p>
                    <w:p w:rsidR="009D2329" w:rsidRDefault="009D2329"/>
                  </w:txbxContent>
                </v:textbox>
              </v:shape>
            </w:pict>
          </mc:Fallback>
        </mc:AlternateContent>
      </w:r>
    </w:p>
    <w:sectPr w:rsidR="00361D35" w:rsidRPr="001124C8" w:rsidSect="00A00C89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66C" w:rsidRDefault="00A1366C" w:rsidP="006D530B">
      <w:r>
        <w:separator/>
      </w:r>
    </w:p>
  </w:endnote>
  <w:endnote w:type="continuationSeparator" w:id="0">
    <w:p w:rsidR="00A1366C" w:rsidRDefault="00A1366C" w:rsidP="006D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66C" w:rsidRDefault="00A1366C" w:rsidP="006D530B">
      <w:r>
        <w:separator/>
      </w:r>
    </w:p>
  </w:footnote>
  <w:footnote w:type="continuationSeparator" w:id="0">
    <w:p w:rsidR="00A1366C" w:rsidRDefault="00A1366C" w:rsidP="006D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30B" w:rsidRDefault="001124C8">
    <w:pPr>
      <w:pStyle w:val="En-tte"/>
    </w:pPr>
    <w:r>
      <w:rPr>
        <w:noProof/>
        <w:sz w:val="20"/>
        <w:lang w:val="fr-CA"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2320506</wp:posOffset>
              </wp:positionH>
              <wp:positionV relativeFrom="paragraph">
                <wp:posOffset>-328810</wp:posOffset>
              </wp:positionV>
              <wp:extent cx="3092450" cy="664234"/>
              <wp:effectExtent l="0" t="0" r="12700" b="2159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2450" cy="6642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1124C8" w:rsidRPr="00B54121" w:rsidRDefault="001124C8" w:rsidP="001124C8">
                          <w:pPr>
                            <w:jc w:val="center"/>
                            <w:rPr>
                              <w:color w:val="0070C0"/>
                              <w:sz w:val="28"/>
                              <w:szCs w:val="28"/>
                            </w:rPr>
                          </w:pPr>
                          <w:r w:rsidRPr="00B54121">
                            <w:rPr>
                              <w:color w:val="0070C0"/>
                              <w:sz w:val="28"/>
                              <w:szCs w:val="28"/>
                            </w:rPr>
                            <w:t>COLLOQUE 202</w:t>
                          </w:r>
                          <w:r w:rsidR="00B54121" w:rsidRPr="00B54121">
                            <w:rPr>
                              <w:color w:val="0070C0"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1124C8" w:rsidRPr="00B54121" w:rsidRDefault="001124C8" w:rsidP="001124C8">
                          <w:pPr>
                            <w:jc w:val="center"/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 w:rsidRPr="00B54121">
                            <w:rPr>
                              <w:b/>
                              <w:bCs/>
                              <w:smallCaps/>
                              <w:color w:val="0070C0"/>
                              <w:sz w:val="24"/>
                              <w:szCs w:val="24"/>
                            </w:rPr>
                            <w:t xml:space="preserve">« </w:t>
                          </w:r>
                          <w:r w:rsidR="00B54121" w:rsidRPr="00B54121">
                            <w:rPr>
                              <w:b/>
                              <w:bCs/>
                              <w:smallCaps/>
                              <w:color w:val="0070C0"/>
                              <w:sz w:val="24"/>
                              <w:szCs w:val="24"/>
                            </w:rPr>
                            <w:t>QUAND INNOVER RIME AVEC SALUBRITÉ</w:t>
                          </w:r>
                          <w:r w:rsidRPr="00B54121">
                            <w:rPr>
                              <w:b/>
                              <w:bCs/>
                              <w:smallCaps/>
                              <w:color w:val="0070C0"/>
                              <w:sz w:val="24"/>
                              <w:szCs w:val="24"/>
                            </w:rPr>
                            <w:t> ! 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style="position:absolute;margin-left:182.7pt;margin-top:-25.9pt;width:243.5pt;height:5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" fillcolor="white [3201]" strokecolor="white [3212]" strokeweight=".5pt">
              <v:textbox>
                <w:txbxContent>
                  <w:p w:rsidR="001124C8" w:rsidRPr="00B54121" w:rsidRDefault="001124C8" w:rsidP="001124C8">
                    <w:pPr>
                      <w:jc w:val="center"/>
                      <w:rPr>
                        <w:color w:val="0070C0"/>
                        <w:sz w:val="28"/>
                        <w:szCs w:val="28"/>
                      </w:rPr>
                    </w:pPr>
                    <w:r w:rsidRPr="00B54121">
                      <w:rPr>
                        <w:color w:val="0070C0"/>
                        <w:sz w:val="28"/>
                        <w:szCs w:val="28"/>
                      </w:rPr>
                      <w:t>COLLOQUE 202</w:t>
                    </w:r>
                    <w:r w:rsidR="00B54121" w:rsidRPr="00B54121">
                      <w:rPr>
                        <w:color w:val="0070C0"/>
                        <w:sz w:val="28"/>
                        <w:szCs w:val="28"/>
                      </w:rPr>
                      <w:t>4</w:t>
                    </w:r>
                  </w:p>
                  <w:p w:rsidR="001124C8" w:rsidRPr="00B54121" w:rsidRDefault="001124C8" w:rsidP="001124C8">
                    <w:pPr>
                      <w:jc w:val="center"/>
                      <w:rPr>
                        <w:color w:val="0070C0"/>
                        <w:sz w:val="24"/>
                        <w:szCs w:val="24"/>
                      </w:rPr>
                    </w:pPr>
                    <w:r w:rsidRPr="00B54121">
                      <w:rPr>
                        <w:b/>
                        <w:bCs/>
                        <w:smallCaps/>
                        <w:color w:val="0070C0"/>
                        <w:sz w:val="24"/>
                        <w:szCs w:val="24"/>
                      </w:rPr>
                      <w:t xml:space="preserve">« </w:t>
                    </w:r>
                    <w:r w:rsidR="00B54121" w:rsidRPr="00B54121">
                      <w:rPr>
                        <w:b/>
                        <w:bCs/>
                        <w:smallCaps/>
                        <w:color w:val="0070C0"/>
                        <w:sz w:val="24"/>
                        <w:szCs w:val="24"/>
                      </w:rPr>
                      <w:t>QUAND INNOVER RIME AVEC SALUBRITÉ</w:t>
                    </w:r>
                    <w:r w:rsidRPr="00B54121">
                      <w:rPr>
                        <w:b/>
                        <w:bCs/>
                        <w:smallCaps/>
                        <w:color w:val="0070C0"/>
                        <w:sz w:val="24"/>
                        <w:szCs w:val="24"/>
                      </w:rPr>
                      <w:t> ! »</w:t>
                    </w:r>
                  </w:p>
                </w:txbxContent>
              </v:textbox>
            </v:shape>
          </w:pict>
        </mc:Fallback>
      </mc:AlternateContent>
    </w:r>
    <w:r w:rsidR="006D530B">
      <w:rPr>
        <w:noProof/>
        <w:sz w:val="20"/>
        <w:lang w:val="fr-CA" w:eastAsia="fr-C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-161925</wp:posOffset>
              </wp:positionH>
              <wp:positionV relativeFrom="margin">
                <wp:posOffset>-591185</wp:posOffset>
              </wp:positionV>
              <wp:extent cx="1922145" cy="430530"/>
              <wp:effectExtent l="0" t="0" r="1905" b="7620"/>
              <wp:wrapSquare wrapText="bothSides"/>
              <wp:docPr id="53" name="Grou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2145" cy="430530"/>
                        <a:chOff x="0" y="0"/>
                        <a:chExt cx="3027" cy="678"/>
                      </a:xfrm>
                    </wpg:grpSpPr>
                    <wps:wsp>
                      <wps:cNvPr id="54" name="docshape26"/>
                      <wps:cNvSpPr>
                        <a:spLocks/>
                      </wps:cNvSpPr>
                      <wps:spPr bwMode="auto">
                        <a:xfrm>
                          <a:off x="541" y="0"/>
                          <a:ext cx="2486" cy="437"/>
                        </a:xfrm>
                        <a:custGeom>
                          <a:avLst/>
                          <a:gdLst>
                            <a:gd name="T0" fmla="+- 0 1037 541"/>
                            <a:gd name="T1" fmla="*/ T0 w 2486"/>
                            <a:gd name="T2" fmla="+- 0 263 1"/>
                            <a:gd name="T3" fmla="*/ 263 h 437"/>
                            <a:gd name="T4" fmla="+- 0 928 541"/>
                            <a:gd name="T5" fmla="*/ T4 w 2486"/>
                            <a:gd name="T6" fmla="+- 0 263 1"/>
                            <a:gd name="T7" fmla="*/ 263 h 437"/>
                            <a:gd name="T8" fmla="+- 0 928 541"/>
                            <a:gd name="T9" fmla="*/ T8 w 2486"/>
                            <a:gd name="T10" fmla="+- 0 263 1"/>
                            <a:gd name="T11" fmla="*/ 263 h 437"/>
                            <a:gd name="T12" fmla="+- 0 788 541"/>
                            <a:gd name="T13" fmla="*/ T12 w 2486"/>
                            <a:gd name="T14" fmla="+- 0 1 1"/>
                            <a:gd name="T15" fmla="*/ 1 h 437"/>
                            <a:gd name="T16" fmla="+- 0 694 541"/>
                            <a:gd name="T17" fmla="*/ T16 w 2486"/>
                            <a:gd name="T18" fmla="+- 0 342 1"/>
                            <a:gd name="T19" fmla="*/ 342 h 437"/>
                            <a:gd name="T20" fmla="+- 0 1137 541"/>
                            <a:gd name="T21" fmla="*/ T20 w 2486"/>
                            <a:gd name="T22" fmla="+- 0 437 1"/>
                            <a:gd name="T23" fmla="*/ 437 h 437"/>
                            <a:gd name="T24" fmla="+- 0 1668 541"/>
                            <a:gd name="T25" fmla="*/ T24 w 2486"/>
                            <a:gd name="T26" fmla="+- 0 169 1"/>
                            <a:gd name="T27" fmla="*/ 169 h 437"/>
                            <a:gd name="T28" fmla="+- 0 1249 541"/>
                            <a:gd name="T29" fmla="*/ T28 w 2486"/>
                            <a:gd name="T30" fmla="+- 0 1 1"/>
                            <a:gd name="T31" fmla="*/ 1 h 437"/>
                            <a:gd name="T32" fmla="+- 0 1249 541"/>
                            <a:gd name="T33" fmla="*/ T32 w 2486"/>
                            <a:gd name="T34" fmla="+- 0 437 1"/>
                            <a:gd name="T35" fmla="*/ 437 h 437"/>
                            <a:gd name="T36" fmla="+- 0 1668 541"/>
                            <a:gd name="T37" fmla="*/ T36 w 2486"/>
                            <a:gd name="T38" fmla="+- 0 249 1"/>
                            <a:gd name="T39" fmla="*/ 249 h 437"/>
                            <a:gd name="T40" fmla="+- 0 1770 541"/>
                            <a:gd name="T41" fmla="*/ T40 w 2486"/>
                            <a:gd name="T42" fmla="+- 0 249 1"/>
                            <a:gd name="T43" fmla="*/ 249 h 437"/>
                            <a:gd name="T44" fmla="+- 0 2400 541"/>
                            <a:gd name="T45" fmla="*/ T44 w 2486"/>
                            <a:gd name="T46" fmla="+- 0 274 1"/>
                            <a:gd name="T47" fmla="*/ 274 h 437"/>
                            <a:gd name="T48" fmla="+- 0 2387 541"/>
                            <a:gd name="T49" fmla="*/ T48 w 2486"/>
                            <a:gd name="T50" fmla="+- 0 205 1"/>
                            <a:gd name="T51" fmla="*/ 205 h 437"/>
                            <a:gd name="T52" fmla="+- 0 2343 541"/>
                            <a:gd name="T53" fmla="*/ T52 w 2486"/>
                            <a:gd name="T54" fmla="+- 0 176 1"/>
                            <a:gd name="T55" fmla="*/ 176 h 437"/>
                            <a:gd name="T56" fmla="+- 0 2017 541"/>
                            <a:gd name="T57" fmla="*/ T56 w 2486"/>
                            <a:gd name="T58" fmla="+- 0 171 1"/>
                            <a:gd name="T59" fmla="*/ 171 h 437"/>
                            <a:gd name="T60" fmla="+- 0 2304 541"/>
                            <a:gd name="T61" fmla="*/ T60 w 2486"/>
                            <a:gd name="T62" fmla="+- 0 127 1"/>
                            <a:gd name="T63" fmla="*/ 127 h 437"/>
                            <a:gd name="T64" fmla="+- 0 2392 541"/>
                            <a:gd name="T65" fmla="*/ T64 w 2486"/>
                            <a:gd name="T66" fmla="+- 0 71 1"/>
                            <a:gd name="T67" fmla="*/ 71 h 437"/>
                            <a:gd name="T68" fmla="+- 0 2370 541"/>
                            <a:gd name="T69" fmla="*/ T68 w 2486"/>
                            <a:gd name="T70" fmla="+- 0 21 1"/>
                            <a:gd name="T71" fmla="*/ 21 h 437"/>
                            <a:gd name="T72" fmla="+- 0 2313 541"/>
                            <a:gd name="T73" fmla="*/ T72 w 2486"/>
                            <a:gd name="T74" fmla="+- 0 2 1"/>
                            <a:gd name="T75" fmla="*/ 2 h 437"/>
                            <a:gd name="T76" fmla="+- 0 2009 541"/>
                            <a:gd name="T77" fmla="*/ T76 w 2486"/>
                            <a:gd name="T78" fmla="+- 0 2 1"/>
                            <a:gd name="T79" fmla="*/ 2 h 437"/>
                            <a:gd name="T80" fmla="+- 0 1952 541"/>
                            <a:gd name="T81" fmla="*/ T80 w 2486"/>
                            <a:gd name="T82" fmla="+- 0 22 1"/>
                            <a:gd name="T83" fmla="*/ 22 h 437"/>
                            <a:gd name="T84" fmla="+- 0 1930 541"/>
                            <a:gd name="T85" fmla="*/ T84 w 2486"/>
                            <a:gd name="T86" fmla="+- 0 76 1"/>
                            <a:gd name="T87" fmla="*/ 76 h 437"/>
                            <a:gd name="T88" fmla="+- 0 1930 541"/>
                            <a:gd name="T89" fmla="*/ T88 w 2486"/>
                            <a:gd name="T90" fmla="+- 0 180 1"/>
                            <a:gd name="T91" fmla="*/ 180 h 437"/>
                            <a:gd name="T92" fmla="+- 0 1952 541"/>
                            <a:gd name="T93" fmla="*/ T92 w 2486"/>
                            <a:gd name="T94" fmla="+- 0 234 1"/>
                            <a:gd name="T95" fmla="*/ 234 h 437"/>
                            <a:gd name="T96" fmla="+- 0 2009 541"/>
                            <a:gd name="T97" fmla="*/ T96 w 2486"/>
                            <a:gd name="T98" fmla="+- 0 254 1"/>
                            <a:gd name="T99" fmla="*/ 254 h 437"/>
                            <a:gd name="T100" fmla="+- 0 2310 541"/>
                            <a:gd name="T101" fmla="*/ T100 w 2486"/>
                            <a:gd name="T102" fmla="+- 0 355 1"/>
                            <a:gd name="T103" fmla="*/ 355 h 437"/>
                            <a:gd name="T104" fmla="+- 0 1911 541"/>
                            <a:gd name="T105" fmla="*/ T104 w 2486"/>
                            <a:gd name="T106" fmla="+- 0 322 1"/>
                            <a:gd name="T107" fmla="*/ 322 h 437"/>
                            <a:gd name="T108" fmla="+- 0 1917 541"/>
                            <a:gd name="T109" fmla="*/ T108 w 2486"/>
                            <a:gd name="T110" fmla="+- 0 385 1"/>
                            <a:gd name="T111" fmla="*/ 385 h 437"/>
                            <a:gd name="T112" fmla="+- 0 1949 541"/>
                            <a:gd name="T113" fmla="*/ T112 w 2486"/>
                            <a:gd name="T114" fmla="+- 0 426 1"/>
                            <a:gd name="T115" fmla="*/ 426 h 437"/>
                            <a:gd name="T116" fmla="+- 0 2020 541"/>
                            <a:gd name="T117" fmla="*/ T116 w 2486"/>
                            <a:gd name="T118" fmla="+- 0 437 1"/>
                            <a:gd name="T119" fmla="*/ 437 h 437"/>
                            <a:gd name="T120" fmla="+- 0 2343 541"/>
                            <a:gd name="T121" fmla="*/ T120 w 2486"/>
                            <a:gd name="T122" fmla="+- 0 432 1"/>
                            <a:gd name="T123" fmla="*/ 432 h 437"/>
                            <a:gd name="T124" fmla="+- 0 2387 541"/>
                            <a:gd name="T125" fmla="*/ T124 w 2486"/>
                            <a:gd name="T126" fmla="+- 0 403 1"/>
                            <a:gd name="T127" fmla="*/ 403 h 437"/>
                            <a:gd name="T128" fmla="+- 0 2400 541"/>
                            <a:gd name="T129" fmla="*/ T128 w 2486"/>
                            <a:gd name="T130" fmla="+- 0 334 1"/>
                            <a:gd name="T131" fmla="*/ 334 h 437"/>
                            <a:gd name="T132" fmla="+- 0 3025 541"/>
                            <a:gd name="T133" fmla="*/ T132 w 2486"/>
                            <a:gd name="T134" fmla="+- 0 246 1"/>
                            <a:gd name="T135" fmla="*/ 246 h 437"/>
                            <a:gd name="T136" fmla="+- 0 3003 541"/>
                            <a:gd name="T137" fmla="*/ T136 w 2486"/>
                            <a:gd name="T138" fmla="+- 0 192 1"/>
                            <a:gd name="T139" fmla="*/ 192 h 437"/>
                            <a:gd name="T140" fmla="+- 0 2946 541"/>
                            <a:gd name="T141" fmla="*/ T140 w 2486"/>
                            <a:gd name="T142" fmla="+- 0 172 1"/>
                            <a:gd name="T143" fmla="*/ 172 h 437"/>
                            <a:gd name="T144" fmla="+- 0 2644 541"/>
                            <a:gd name="T145" fmla="*/ T144 w 2486"/>
                            <a:gd name="T146" fmla="+- 0 77 1"/>
                            <a:gd name="T147" fmla="*/ 77 h 437"/>
                            <a:gd name="T148" fmla="+- 0 3020 541"/>
                            <a:gd name="T149" fmla="*/ T148 w 2486"/>
                            <a:gd name="T150" fmla="+- 0 106 1"/>
                            <a:gd name="T151" fmla="*/ 106 h 437"/>
                            <a:gd name="T152" fmla="+- 0 3014 541"/>
                            <a:gd name="T153" fmla="*/ T152 w 2486"/>
                            <a:gd name="T154" fmla="+- 0 50 1"/>
                            <a:gd name="T155" fmla="*/ 50 h 437"/>
                            <a:gd name="T156" fmla="+- 0 2982 541"/>
                            <a:gd name="T157" fmla="*/ T156 w 2486"/>
                            <a:gd name="T158" fmla="+- 0 12 1"/>
                            <a:gd name="T159" fmla="*/ 12 h 437"/>
                            <a:gd name="T160" fmla="+- 0 2912 541"/>
                            <a:gd name="T161" fmla="*/ T160 w 2486"/>
                            <a:gd name="T162" fmla="+- 0 1 1"/>
                            <a:gd name="T163" fmla="*/ 1 h 437"/>
                            <a:gd name="T164" fmla="+- 0 2611 541"/>
                            <a:gd name="T165" fmla="*/ T164 w 2486"/>
                            <a:gd name="T166" fmla="+- 0 6 1"/>
                            <a:gd name="T167" fmla="*/ 6 h 437"/>
                            <a:gd name="T168" fmla="+- 0 2568 541"/>
                            <a:gd name="T169" fmla="*/ T168 w 2486"/>
                            <a:gd name="T170" fmla="+- 0 35 1"/>
                            <a:gd name="T171" fmla="*/ 35 h 437"/>
                            <a:gd name="T172" fmla="+- 0 2556 541"/>
                            <a:gd name="T173" fmla="*/ T172 w 2486"/>
                            <a:gd name="T174" fmla="+- 0 104 1"/>
                            <a:gd name="T175" fmla="*/ 104 h 437"/>
                            <a:gd name="T176" fmla="+- 0 2561 541"/>
                            <a:gd name="T177" fmla="*/ T176 w 2486"/>
                            <a:gd name="T178" fmla="+- 0 203 1"/>
                            <a:gd name="T179" fmla="*/ 203 h 437"/>
                            <a:gd name="T180" fmla="+- 0 2592 541"/>
                            <a:gd name="T181" fmla="*/ T180 w 2486"/>
                            <a:gd name="T182" fmla="+- 0 244 1"/>
                            <a:gd name="T183" fmla="*/ 244 h 437"/>
                            <a:gd name="T184" fmla="+- 0 2664 541"/>
                            <a:gd name="T185" fmla="*/ T184 w 2486"/>
                            <a:gd name="T186" fmla="+- 0 255 1"/>
                            <a:gd name="T187" fmla="*/ 255 h 437"/>
                            <a:gd name="T188" fmla="+- 0 2628 541"/>
                            <a:gd name="T189" fmla="*/ T188 w 2486"/>
                            <a:gd name="T190" fmla="+- 0 355 1"/>
                            <a:gd name="T191" fmla="*/ 355 h 437"/>
                            <a:gd name="T192" fmla="+- 0 2538 541"/>
                            <a:gd name="T193" fmla="*/ T192 w 2486"/>
                            <a:gd name="T194" fmla="+- 0 334 1"/>
                            <a:gd name="T195" fmla="*/ 334 h 437"/>
                            <a:gd name="T196" fmla="+- 0 2551 541"/>
                            <a:gd name="T197" fmla="*/ T196 w 2486"/>
                            <a:gd name="T198" fmla="+- 0 403 1"/>
                            <a:gd name="T199" fmla="*/ 403 h 437"/>
                            <a:gd name="T200" fmla="+- 0 2594 541"/>
                            <a:gd name="T201" fmla="*/ T200 w 2486"/>
                            <a:gd name="T202" fmla="+- 0 432 1"/>
                            <a:gd name="T203" fmla="*/ 432 h 437"/>
                            <a:gd name="T204" fmla="+- 0 2917 541"/>
                            <a:gd name="T205" fmla="*/ T204 w 2486"/>
                            <a:gd name="T206" fmla="+- 0 437 1"/>
                            <a:gd name="T207" fmla="*/ 437 h 437"/>
                            <a:gd name="T208" fmla="+- 0 2989 541"/>
                            <a:gd name="T209" fmla="*/ T208 w 2486"/>
                            <a:gd name="T210" fmla="+- 0 426 1"/>
                            <a:gd name="T211" fmla="*/ 426 h 437"/>
                            <a:gd name="T212" fmla="+- 0 3020 541"/>
                            <a:gd name="T213" fmla="*/ T212 w 2486"/>
                            <a:gd name="T214" fmla="+- 0 385 1"/>
                            <a:gd name="T215" fmla="*/ 385 h 437"/>
                            <a:gd name="T216" fmla="+- 0 3026 541"/>
                            <a:gd name="T217" fmla="*/ T216 w 2486"/>
                            <a:gd name="T218" fmla="+- 0 274 1"/>
                            <a:gd name="T219" fmla="*/ 274 h 4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486" h="437">
                              <a:moveTo>
                                <a:pt x="596" y="436"/>
                              </a:moveTo>
                              <a:lnTo>
                                <a:pt x="541" y="341"/>
                              </a:lnTo>
                              <a:lnTo>
                                <a:pt x="496" y="262"/>
                              </a:lnTo>
                              <a:lnTo>
                                <a:pt x="394" y="84"/>
                              </a:lnTo>
                              <a:lnTo>
                                <a:pt x="387" y="72"/>
                              </a:lnTo>
                              <a:lnTo>
                                <a:pt x="387" y="262"/>
                              </a:lnTo>
                              <a:lnTo>
                                <a:pt x="196" y="262"/>
                              </a:lnTo>
                              <a:lnTo>
                                <a:pt x="293" y="84"/>
                              </a:lnTo>
                              <a:lnTo>
                                <a:pt x="387" y="262"/>
                              </a:lnTo>
                              <a:lnTo>
                                <a:pt x="387" y="72"/>
                              </a:lnTo>
                              <a:lnTo>
                                <a:pt x="346" y="0"/>
                              </a:lnTo>
                              <a:lnTo>
                                <a:pt x="247" y="0"/>
                              </a:lnTo>
                              <a:lnTo>
                                <a:pt x="0" y="436"/>
                              </a:lnTo>
                              <a:lnTo>
                                <a:pt x="102" y="436"/>
                              </a:lnTo>
                              <a:lnTo>
                                <a:pt x="153" y="341"/>
                              </a:lnTo>
                              <a:lnTo>
                                <a:pt x="429" y="341"/>
                              </a:lnTo>
                              <a:lnTo>
                                <a:pt x="482" y="436"/>
                              </a:lnTo>
                              <a:lnTo>
                                <a:pt x="596" y="436"/>
                              </a:lnTo>
                              <a:close/>
                              <a:moveTo>
                                <a:pt x="1229" y="0"/>
                              </a:moveTo>
                              <a:lnTo>
                                <a:pt x="1127" y="0"/>
                              </a:lnTo>
                              <a:lnTo>
                                <a:pt x="1127" y="168"/>
                              </a:lnTo>
                              <a:lnTo>
                                <a:pt x="809" y="168"/>
                              </a:lnTo>
                              <a:lnTo>
                                <a:pt x="809" y="0"/>
                              </a:lnTo>
                              <a:lnTo>
                                <a:pt x="708" y="0"/>
                              </a:lnTo>
                              <a:lnTo>
                                <a:pt x="708" y="168"/>
                              </a:lnTo>
                              <a:lnTo>
                                <a:pt x="708" y="248"/>
                              </a:lnTo>
                              <a:lnTo>
                                <a:pt x="708" y="436"/>
                              </a:lnTo>
                              <a:lnTo>
                                <a:pt x="809" y="436"/>
                              </a:lnTo>
                              <a:lnTo>
                                <a:pt x="809" y="248"/>
                              </a:lnTo>
                              <a:lnTo>
                                <a:pt x="1127" y="248"/>
                              </a:lnTo>
                              <a:lnTo>
                                <a:pt x="1127" y="436"/>
                              </a:lnTo>
                              <a:lnTo>
                                <a:pt x="1229" y="436"/>
                              </a:lnTo>
                              <a:lnTo>
                                <a:pt x="1229" y="248"/>
                              </a:lnTo>
                              <a:lnTo>
                                <a:pt x="1229" y="168"/>
                              </a:lnTo>
                              <a:lnTo>
                                <a:pt x="1229" y="0"/>
                              </a:lnTo>
                              <a:close/>
                              <a:moveTo>
                                <a:pt x="1859" y="273"/>
                              </a:moveTo>
                              <a:lnTo>
                                <a:pt x="1857" y="245"/>
                              </a:lnTo>
                              <a:lnTo>
                                <a:pt x="1853" y="222"/>
                              </a:lnTo>
                              <a:lnTo>
                                <a:pt x="1846" y="204"/>
                              </a:lnTo>
                              <a:lnTo>
                                <a:pt x="1835" y="191"/>
                              </a:lnTo>
                              <a:lnTo>
                                <a:pt x="1821" y="182"/>
                              </a:lnTo>
                              <a:lnTo>
                                <a:pt x="1802" y="175"/>
                              </a:lnTo>
                              <a:lnTo>
                                <a:pt x="1778" y="171"/>
                              </a:lnTo>
                              <a:lnTo>
                                <a:pt x="1749" y="170"/>
                              </a:lnTo>
                              <a:lnTo>
                                <a:pt x="1476" y="170"/>
                              </a:lnTo>
                              <a:lnTo>
                                <a:pt x="1476" y="76"/>
                              </a:lnTo>
                              <a:lnTo>
                                <a:pt x="1763" y="76"/>
                              </a:lnTo>
                              <a:lnTo>
                                <a:pt x="1763" y="126"/>
                              </a:lnTo>
                              <a:lnTo>
                                <a:pt x="1853" y="105"/>
                              </a:lnTo>
                              <a:lnTo>
                                <a:pt x="1853" y="95"/>
                              </a:lnTo>
                              <a:lnTo>
                                <a:pt x="1851" y="70"/>
                              </a:lnTo>
                              <a:lnTo>
                                <a:pt x="1847" y="49"/>
                              </a:lnTo>
                              <a:lnTo>
                                <a:pt x="1839" y="32"/>
                              </a:lnTo>
                              <a:lnTo>
                                <a:pt x="1829" y="20"/>
                              </a:lnTo>
                              <a:lnTo>
                                <a:pt x="1814" y="11"/>
                              </a:lnTo>
                              <a:lnTo>
                                <a:pt x="1795" y="5"/>
                              </a:lnTo>
                              <a:lnTo>
                                <a:pt x="1772" y="1"/>
                              </a:lnTo>
                              <a:lnTo>
                                <a:pt x="1744" y="0"/>
                              </a:lnTo>
                              <a:lnTo>
                                <a:pt x="1496" y="0"/>
                              </a:lnTo>
                              <a:lnTo>
                                <a:pt x="1468" y="1"/>
                              </a:lnTo>
                              <a:lnTo>
                                <a:pt x="1444" y="5"/>
                              </a:lnTo>
                              <a:lnTo>
                                <a:pt x="1425" y="12"/>
                              </a:lnTo>
                              <a:lnTo>
                                <a:pt x="1411" y="21"/>
                              </a:lnTo>
                              <a:lnTo>
                                <a:pt x="1401" y="34"/>
                              </a:lnTo>
                              <a:lnTo>
                                <a:pt x="1394" y="52"/>
                              </a:lnTo>
                              <a:lnTo>
                                <a:pt x="1389" y="75"/>
                              </a:lnTo>
                              <a:lnTo>
                                <a:pt x="1388" y="103"/>
                              </a:lnTo>
                              <a:lnTo>
                                <a:pt x="1388" y="151"/>
                              </a:lnTo>
                              <a:lnTo>
                                <a:pt x="1389" y="179"/>
                              </a:lnTo>
                              <a:lnTo>
                                <a:pt x="1394" y="202"/>
                              </a:lnTo>
                              <a:lnTo>
                                <a:pt x="1401" y="220"/>
                              </a:lnTo>
                              <a:lnTo>
                                <a:pt x="1411" y="233"/>
                              </a:lnTo>
                              <a:lnTo>
                                <a:pt x="1425" y="243"/>
                              </a:lnTo>
                              <a:lnTo>
                                <a:pt x="1444" y="249"/>
                              </a:lnTo>
                              <a:lnTo>
                                <a:pt x="1468" y="253"/>
                              </a:lnTo>
                              <a:lnTo>
                                <a:pt x="1496" y="254"/>
                              </a:lnTo>
                              <a:lnTo>
                                <a:pt x="1769" y="254"/>
                              </a:lnTo>
                              <a:lnTo>
                                <a:pt x="1769" y="354"/>
                              </a:lnTo>
                              <a:lnTo>
                                <a:pt x="1460" y="354"/>
                              </a:lnTo>
                              <a:lnTo>
                                <a:pt x="1460" y="303"/>
                              </a:lnTo>
                              <a:lnTo>
                                <a:pt x="1370" y="321"/>
                              </a:lnTo>
                              <a:lnTo>
                                <a:pt x="1370" y="333"/>
                              </a:lnTo>
                              <a:lnTo>
                                <a:pt x="1372" y="361"/>
                              </a:lnTo>
                              <a:lnTo>
                                <a:pt x="1376" y="384"/>
                              </a:lnTo>
                              <a:lnTo>
                                <a:pt x="1383" y="402"/>
                              </a:lnTo>
                              <a:lnTo>
                                <a:pt x="1393" y="415"/>
                              </a:lnTo>
                              <a:lnTo>
                                <a:pt x="1408" y="425"/>
                              </a:lnTo>
                              <a:lnTo>
                                <a:pt x="1427" y="431"/>
                              </a:lnTo>
                              <a:lnTo>
                                <a:pt x="1451" y="435"/>
                              </a:lnTo>
                              <a:lnTo>
                                <a:pt x="1479" y="436"/>
                              </a:lnTo>
                              <a:lnTo>
                                <a:pt x="1749" y="436"/>
                              </a:lnTo>
                              <a:lnTo>
                                <a:pt x="1778" y="435"/>
                              </a:lnTo>
                              <a:lnTo>
                                <a:pt x="1802" y="431"/>
                              </a:lnTo>
                              <a:lnTo>
                                <a:pt x="1821" y="425"/>
                              </a:lnTo>
                              <a:lnTo>
                                <a:pt x="1835" y="415"/>
                              </a:lnTo>
                              <a:lnTo>
                                <a:pt x="1846" y="402"/>
                              </a:lnTo>
                              <a:lnTo>
                                <a:pt x="1853" y="384"/>
                              </a:lnTo>
                              <a:lnTo>
                                <a:pt x="1857" y="361"/>
                              </a:lnTo>
                              <a:lnTo>
                                <a:pt x="1859" y="333"/>
                              </a:lnTo>
                              <a:lnTo>
                                <a:pt x="1859" y="273"/>
                              </a:lnTo>
                              <a:close/>
                              <a:moveTo>
                                <a:pt x="2485" y="273"/>
                              </a:moveTo>
                              <a:lnTo>
                                <a:pt x="2484" y="245"/>
                              </a:lnTo>
                              <a:lnTo>
                                <a:pt x="2479" y="222"/>
                              </a:lnTo>
                              <a:lnTo>
                                <a:pt x="2472" y="204"/>
                              </a:lnTo>
                              <a:lnTo>
                                <a:pt x="2462" y="191"/>
                              </a:lnTo>
                              <a:lnTo>
                                <a:pt x="2448" y="182"/>
                              </a:lnTo>
                              <a:lnTo>
                                <a:pt x="2429" y="175"/>
                              </a:lnTo>
                              <a:lnTo>
                                <a:pt x="2405" y="171"/>
                              </a:lnTo>
                              <a:lnTo>
                                <a:pt x="2376" y="170"/>
                              </a:lnTo>
                              <a:lnTo>
                                <a:pt x="2103" y="170"/>
                              </a:lnTo>
                              <a:lnTo>
                                <a:pt x="2103" y="76"/>
                              </a:lnTo>
                              <a:lnTo>
                                <a:pt x="2390" y="76"/>
                              </a:lnTo>
                              <a:lnTo>
                                <a:pt x="2390" y="126"/>
                              </a:lnTo>
                              <a:lnTo>
                                <a:pt x="2479" y="105"/>
                              </a:lnTo>
                              <a:lnTo>
                                <a:pt x="2479" y="95"/>
                              </a:lnTo>
                              <a:lnTo>
                                <a:pt x="2478" y="70"/>
                              </a:lnTo>
                              <a:lnTo>
                                <a:pt x="2473" y="49"/>
                              </a:lnTo>
                              <a:lnTo>
                                <a:pt x="2466" y="32"/>
                              </a:lnTo>
                              <a:lnTo>
                                <a:pt x="2455" y="20"/>
                              </a:lnTo>
                              <a:lnTo>
                                <a:pt x="2441" y="11"/>
                              </a:lnTo>
                              <a:lnTo>
                                <a:pt x="2422" y="5"/>
                              </a:lnTo>
                              <a:lnTo>
                                <a:pt x="2399" y="1"/>
                              </a:lnTo>
                              <a:lnTo>
                                <a:pt x="2371" y="0"/>
                              </a:lnTo>
                              <a:lnTo>
                                <a:pt x="2123" y="0"/>
                              </a:lnTo>
                              <a:lnTo>
                                <a:pt x="2094" y="1"/>
                              </a:lnTo>
                              <a:lnTo>
                                <a:pt x="2070" y="5"/>
                              </a:lnTo>
                              <a:lnTo>
                                <a:pt x="2051" y="12"/>
                              </a:lnTo>
                              <a:lnTo>
                                <a:pt x="2037" y="21"/>
                              </a:lnTo>
                              <a:lnTo>
                                <a:pt x="2027" y="34"/>
                              </a:lnTo>
                              <a:lnTo>
                                <a:pt x="2020" y="52"/>
                              </a:lnTo>
                              <a:lnTo>
                                <a:pt x="2016" y="75"/>
                              </a:lnTo>
                              <a:lnTo>
                                <a:pt x="2015" y="103"/>
                              </a:lnTo>
                              <a:lnTo>
                                <a:pt x="2015" y="151"/>
                              </a:lnTo>
                              <a:lnTo>
                                <a:pt x="2016" y="179"/>
                              </a:lnTo>
                              <a:lnTo>
                                <a:pt x="2020" y="202"/>
                              </a:lnTo>
                              <a:lnTo>
                                <a:pt x="2027" y="220"/>
                              </a:lnTo>
                              <a:lnTo>
                                <a:pt x="2037" y="233"/>
                              </a:lnTo>
                              <a:lnTo>
                                <a:pt x="2051" y="243"/>
                              </a:lnTo>
                              <a:lnTo>
                                <a:pt x="2070" y="249"/>
                              </a:lnTo>
                              <a:lnTo>
                                <a:pt x="2094" y="253"/>
                              </a:lnTo>
                              <a:lnTo>
                                <a:pt x="2123" y="254"/>
                              </a:lnTo>
                              <a:lnTo>
                                <a:pt x="2396" y="254"/>
                              </a:lnTo>
                              <a:lnTo>
                                <a:pt x="2396" y="354"/>
                              </a:lnTo>
                              <a:lnTo>
                                <a:pt x="2087" y="354"/>
                              </a:lnTo>
                              <a:lnTo>
                                <a:pt x="2087" y="303"/>
                              </a:lnTo>
                              <a:lnTo>
                                <a:pt x="1997" y="321"/>
                              </a:lnTo>
                              <a:lnTo>
                                <a:pt x="1997" y="333"/>
                              </a:lnTo>
                              <a:lnTo>
                                <a:pt x="1998" y="361"/>
                              </a:lnTo>
                              <a:lnTo>
                                <a:pt x="2003" y="384"/>
                              </a:lnTo>
                              <a:lnTo>
                                <a:pt x="2010" y="402"/>
                              </a:lnTo>
                              <a:lnTo>
                                <a:pt x="2020" y="415"/>
                              </a:lnTo>
                              <a:lnTo>
                                <a:pt x="2034" y="425"/>
                              </a:lnTo>
                              <a:lnTo>
                                <a:pt x="2053" y="431"/>
                              </a:lnTo>
                              <a:lnTo>
                                <a:pt x="2077" y="435"/>
                              </a:lnTo>
                              <a:lnTo>
                                <a:pt x="2106" y="436"/>
                              </a:lnTo>
                              <a:lnTo>
                                <a:pt x="2376" y="436"/>
                              </a:lnTo>
                              <a:lnTo>
                                <a:pt x="2405" y="435"/>
                              </a:lnTo>
                              <a:lnTo>
                                <a:pt x="2429" y="431"/>
                              </a:lnTo>
                              <a:lnTo>
                                <a:pt x="2448" y="425"/>
                              </a:lnTo>
                              <a:lnTo>
                                <a:pt x="2462" y="415"/>
                              </a:lnTo>
                              <a:lnTo>
                                <a:pt x="2472" y="402"/>
                              </a:lnTo>
                              <a:lnTo>
                                <a:pt x="2479" y="384"/>
                              </a:lnTo>
                              <a:lnTo>
                                <a:pt x="2484" y="361"/>
                              </a:lnTo>
                              <a:lnTo>
                                <a:pt x="2485" y="333"/>
                              </a:lnTo>
                              <a:lnTo>
                                <a:pt x="2485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A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80"/>
                          <a:ext cx="3027" cy="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6" name="docshape28"/>
                      <wps:cNvSpPr>
                        <a:spLocks/>
                      </wps:cNvSpPr>
                      <wps:spPr bwMode="auto">
                        <a:xfrm>
                          <a:off x="1" y="234"/>
                          <a:ext cx="3026" cy="288"/>
                        </a:xfrm>
                        <a:custGeom>
                          <a:avLst/>
                          <a:gdLst>
                            <a:gd name="T0" fmla="+- 0 207 1"/>
                            <a:gd name="T1" fmla="*/ T0 w 3026"/>
                            <a:gd name="T2" fmla="+- 0 235 235"/>
                            <a:gd name="T3" fmla="*/ 235 h 288"/>
                            <a:gd name="T4" fmla="+- 0 5 1"/>
                            <a:gd name="T5" fmla="*/ T4 w 3026"/>
                            <a:gd name="T6" fmla="+- 0 235 235"/>
                            <a:gd name="T7" fmla="*/ 235 h 288"/>
                            <a:gd name="T8" fmla="+- 0 5 1"/>
                            <a:gd name="T9" fmla="*/ T8 w 3026"/>
                            <a:gd name="T10" fmla="+- 0 437 235"/>
                            <a:gd name="T11" fmla="*/ 437 h 288"/>
                            <a:gd name="T12" fmla="+- 0 207 1"/>
                            <a:gd name="T13" fmla="*/ T12 w 3026"/>
                            <a:gd name="T14" fmla="+- 0 437 235"/>
                            <a:gd name="T15" fmla="*/ 437 h 288"/>
                            <a:gd name="T16" fmla="+- 0 207 1"/>
                            <a:gd name="T17" fmla="*/ T16 w 3026"/>
                            <a:gd name="T18" fmla="+- 0 235 235"/>
                            <a:gd name="T19" fmla="*/ 235 h 288"/>
                            <a:gd name="T20" fmla="+- 0 3026 1"/>
                            <a:gd name="T21" fmla="*/ T20 w 3026"/>
                            <a:gd name="T22" fmla="+- 0 506 235"/>
                            <a:gd name="T23" fmla="*/ 506 h 288"/>
                            <a:gd name="T24" fmla="+- 0 1 1"/>
                            <a:gd name="T25" fmla="*/ T24 w 3026"/>
                            <a:gd name="T26" fmla="+- 0 506 235"/>
                            <a:gd name="T27" fmla="*/ 506 h 288"/>
                            <a:gd name="T28" fmla="+- 0 1 1"/>
                            <a:gd name="T29" fmla="*/ T28 w 3026"/>
                            <a:gd name="T30" fmla="+- 0 522 235"/>
                            <a:gd name="T31" fmla="*/ 522 h 288"/>
                            <a:gd name="T32" fmla="+- 0 3026 1"/>
                            <a:gd name="T33" fmla="*/ T32 w 3026"/>
                            <a:gd name="T34" fmla="+- 0 522 235"/>
                            <a:gd name="T35" fmla="*/ 522 h 288"/>
                            <a:gd name="T36" fmla="+- 0 3026 1"/>
                            <a:gd name="T37" fmla="*/ T36 w 3026"/>
                            <a:gd name="T38" fmla="+- 0 506 235"/>
                            <a:gd name="T39" fmla="*/ 506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26" h="288">
                              <a:moveTo>
                                <a:pt x="206" y="0"/>
                              </a:moveTo>
                              <a:lnTo>
                                <a:pt x="4" y="0"/>
                              </a:lnTo>
                              <a:lnTo>
                                <a:pt x="4" y="202"/>
                              </a:lnTo>
                              <a:lnTo>
                                <a:pt x="206" y="202"/>
                              </a:lnTo>
                              <a:lnTo>
                                <a:pt x="206" y="0"/>
                              </a:lnTo>
                              <a:close/>
                              <a:moveTo>
                                <a:pt x="3025" y="271"/>
                              </a:moveTo>
                              <a:lnTo>
                                <a:pt x="0" y="271"/>
                              </a:lnTo>
                              <a:lnTo>
                                <a:pt x="0" y="287"/>
                              </a:lnTo>
                              <a:lnTo>
                                <a:pt x="3025" y="287"/>
                              </a:lnTo>
                              <a:lnTo>
                                <a:pt x="3025" y="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A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docshape29"/>
                      <wps:cNvSpPr>
                        <a:spLocks noChangeArrowheads="1"/>
                      </wps:cNvSpPr>
                      <wps:spPr bwMode="auto">
                        <a:xfrm>
                          <a:off x="239" y="234"/>
                          <a:ext cx="203" cy="203"/>
                        </a:xfrm>
                        <a:prstGeom prst="rect">
                          <a:avLst/>
                        </a:prstGeom>
                        <a:solidFill>
                          <a:srgbClr val="83C5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docshape30"/>
                      <wps:cNvSpPr>
                        <a:spLocks noChangeArrowheads="1"/>
                      </wps:cNvSpPr>
                      <wps:spPr bwMode="auto">
                        <a:xfrm>
                          <a:off x="239" y="0"/>
                          <a:ext cx="203" cy="203"/>
                        </a:xfrm>
                        <a:prstGeom prst="rect">
                          <a:avLst/>
                        </a:prstGeom>
                        <a:solidFill>
                          <a:srgbClr val="1AA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docshape31"/>
                      <wps:cNvSpPr>
                        <a:spLocks noChangeArrowheads="1"/>
                      </wps:cNvSpPr>
                      <wps:spPr bwMode="auto">
                        <a:xfrm>
                          <a:off x="9" y="0"/>
                          <a:ext cx="203" cy="203"/>
                        </a:xfrm>
                        <a:prstGeom prst="rect">
                          <a:avLst/>
                        </a:prstGeom>
                        <a:solidFill>
                          <a:srgbClr val="83C5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2E0AA2" id="Groupe 53" o:spid="_x0000_s1026" style="position:absolute;margin-left:-12.75pt;margin-top:-46.55pt;width:151.35pt;height:33.9pt;z-index:251658240;mso-position-horizontal-relative:margin;mso-position-vertical-relative:margin" coordsize="3027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">
              <v:shape id="docshape26" o:spid="_x0000_s1027" style="position:absolute;left:541;width:2486;height:437;visibility:visible;mso-wrap-style:square;v-text-anchor:top" coordsize="2486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" path="m596,436l541,341,496,262,394,84,387,72r,190l196,262,293,84r94,178l387,72,346,,247,,,436r102,l153,341r276,l482,436r114,xm1229,l1127,r,168l809,168,809,,708,r,168l708,248r,188l809,436r,-188l1127,248r,188l1229,436r,-188l1229,168,1229,xm1859,273r-2,-28l1853,222r-7,-18l1835,191r-14,-9l1802,175r-24,-4l1749,170r-273,l1476,76r287,l1763,126r90,-21l1853,95r-2,-25l1847,49r-8,-17l1829,20r-15,-9l1795,5,1772,1,1744,,1496,r-28,1l1444,5r-19,7l1411,21r-10,13l1394,52r-5,23l1388,103r,48l1389,179r5,23l1401,220r10,13l1425,243r19,6l1468,253r28,1l1769,254r,100l1460,354r,-51l1370,321r,12l1372,361r4,23l1383,402r10,13l1408,425r19,6l1451,435r28,1l1749,436r29,-1l1802,431r19,-6l1835,415r11,-13l1853,384r4,-23l1859,333r,-60xm2485,273r-1,-28l2479,222r-7,-18l2462,191r-14,-9l2429,175r-24,-4l2376,170r-273,l2103,76r287,l2390,126r89,-21l2479,95r-1,-25l2473,49r-7,-17l2455,20r-14,-9l2422,5,2399,1,2371,,2123,r-29,1l2070,5r-19,7l2037,21r-10,13l2020,52r-4,23l2015,103r,48l2016,179r4,23l2027,220r10,13l2051,243r19,6l2094,253r29,1l2396,254r,100l2087,354r,-51l1997,321r,12l1998,361r5,23l2010,402r10,13l2034,425r19,6l2077,435r29,1l2376,436r29,-1l2429,431r19,-6l2462,415r10,-13l2479,384r5,-23l2485,333r,-60xe" fillcolor="#1aa1db" stroked="f">
                <v:path arrowok="t" o:connecttype="custom" o:connectlocs="496,263;387,263;387,263;247,1;153,342;596,437;1127,169;708,1;708,437;1127,249;1229,249;1859,274;1846,205;1802,176;1476,171;1763,127;1851,71;1829,21;1772,2;1468,2;1411,22;1389,76;1389,180;1411,234;1468,254;1769,355;1370,322;1376,385;1408,426;1479,437;1802,432;1846,403;1859,334;2484,246;2462,192;2405,172;2103,77;2479,106;2473,50;2441,12;2371,1;2070,6;2027,35;2015,104;2020,203;2051,244;2123,255;2087,355;1997,334;2010,403;2053,432;2376,437;2448,426;2479,385;2485,274" o:connectangles="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7" o:spid="_x0000_s1028" type="#_x0000_t75" style="position:absolute;top:580;width:3027;height: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">
                <v:imagedata r:id="rId2" o:title=""/>
              </v:shape>
              <v:shape id="docshape28" o:spid="_x0000_s1029" style="position:absolute;left:1;top:234;width:3026;height:288;visibility:visible;mso-wrap-style:square;v-text-anchor:top" coordsize="302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" path="m206,l4,r,202l206,202,206,xm3025,271l,271r,16l3025,287r,-16xe" fillcolor="#1aa1db" stroked="f">
                <v:path arrowok="t" o:connecttype="custom" o:connectlocs="206,235;4,235;4,437;206,437;206,235;3025,506;0,506;0,522;3025,522;3025,506" o:connectangles="0,0,0,0,0,0,0,0,0,0"/>
              </v:shape>
              <v:rect id="docshape29" o:spid="_x0000_s1030" style="position:absolute;left:239;top:234;width:20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" fillcolor="#83c554" stroked="f"/>
              <v:rect id="docshape30" o:spid="_x0000_s1031" style="position:absolute;left:239;width:20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" fillcolor="#1aa1db" stroked="f"/>
              <v:rect id="docshape31" o:spid="_x0000_s1032" style="position:absolute;left:9;width:20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" fillcolor="#83c554" stroked="f"/>
              <w10:wrap type="square" anchorx="margin" anchory="margin"/>
            </v:group>
          </w:pict>
        </mc:Fallback>
      </mc:AlternateContent>
    </w:r>
  </w:p>
  <w:p w:rsidR="006D530B" w:rsidRDefault="006D53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939"/>
    <w:multiLevelType w:val="hybridMultilevel"/>
    <w:tmpl w:val="88D4B234"/>
    <w:lvl w:ilvl="0" w:tplc="D9CC0ABE">
      <w:start w:val="3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1AA1DB"/>
        <w:w w:val="10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A1D70"/>
    <w:multiLevelType w:val="hybridMultilevel"/>
    <w:tmpl w:val="7FBA8422"/>
    <w:lvl w:ilvl="0" w:tplc="32846FF4">
      <w:start w:val="3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1AA1DB"/>
        <w:w w:val="10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254F4"/>
    <w:multiLevelType w:val="hybridMultilevel"/>
    <w:tmpl w:val="9B8495BE"/>
    <w:lvl w:ilvl="0" w:tplc="C78255C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0NlpdqLnRu6+sXI67OGWfNw00G5VsquA1IZBfvgYVsiE+8+hCaEqsZEiKm/jmP0zXmhkg3aaFtvbzaarhy1PQ==" w:salt="indwpCRBXZ2lg02Zi8AP6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0B"/>
    <w:rsid w:val="000241E4"/>
    <w:rsid w:val="00044CC0"/>
    <w:rsid w:val="00062345"/>
    <w:rsid w:val="00073AC8"/>
    <w:rsid w:val="000D22EA"/>
    <w:rsid w:val="001124C8"/>
    <w:rsid w:val="001266E5"/>
    <w:rsid w:val="00145C41"/>
    <w:rsid w:val="0015553A"/>
    <w:rsid w:val="00165603"/>
    <w:rsid w:val="00166055"/>
    <w:rsid w:val="00204C30"/>
    <w:rsid w:val="002B27A5"/>
    <w:rsid w:val="002F2801"/>
    <w:rsid w:val="00301099"/>
    <w:rsid w:val="00330413"/>
    <w:rsid w:val="0036147D"/>
    <w:rsid w:val="00361D35"/>
    <w:rsid w:val="00400B49"/>
    <w:rsid w:val="00422D3E"/>
    <w:rsid w:val="00462A02"/>
    <w:rsid w:val="004C75B8"/>
    <w:rsid w:val="004D0C27"/>
    <w:rsid w:val="004E0596"/>
    <w:rsid w:val="0052448E"/>
    <w:rsid w:val="00585DDD"/>
    <w:rsid w:val="00680256"/>
    <w:rsid w:val="006D530B"/>
    <w:rsid w:val="006D75BF"/>
    <w:rsid w:val="006F0070"/>
    <w:rsid w:val="00703F04"/>
    <w:rsid w:val="00874330"/>
    <w:rsid w:val="00885F62"/>
    <w:rsid w:val="008A100D"/>
    <w:rsid w:val="008D1484"/>
    <w:rsid w:val="008D187A"/>
    <w:rsid w:val="008D44F6"/>
    <w:rsid w:val="008F7316"/>
    <w:rsid w:val="009D2329"/>
    <w:rsid w:val="009D3812"/>
    <w:rsid w:val="00A00C89"/>
    <w:rsid w:val="00A06B6A"/>
    <w:rsid w:val="00A1366C"/>
    <w:rsid w:val="00B11605"/>
    <w:rsid w:val="00B23088"/>
    <w:rsid w:val="00B54121"/>
    <w:rsid w:val="00B9323E"/>
    <w:rsid w:val="00C07E3C"/>
    <w:rsid w:val="00CD5FC7"/>
    <w:rsid w:val="00D30F88"/>
    <w:rsid w:val="00DD32B8"/>
    <w:rsid w:val="00EA4D5A"/>
    <w:rsid w:val="00EA4DB7"/>
    <w:rsid w:val="00EF2811"/>
    <w:rsid w:val="00F16A19"/>
    <w:rsid w:val="00F510BF"/>
    <w:rsid w:val="00F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CBEE62-B360-40FC-A619-AC679A14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D53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530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D530B"/>
  </w:style>
  <w:style w:type="paragraph" w:styleId="Pieddepage">
    <w:name w:val="footer"/>
    <w:basedOn w:val="Normal"/>
    <w:link w:val="PieddepageCar"/>
    <w:uiPriority w:val="99"/>
    <w:unhideWhenUsed/>
    <w:rsid w:val="006D530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30B"/>
  </w:style>
  <w:style w:type="table" w:styleId="Grilledutableau">
    <w:name w:val="Table Grid"/>
    <w:basedOn w:val="TableauNormal"/>
    <w:uiPriority w:val="39"/>
    <w:rsid w:val="00A0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9D23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9D232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2448E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36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A4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ss.secretariat.infos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ss.secretariat.infos@gmail.com" TargetMode="External"/><Relationship Id="rId12" Type="http://schemas.openxmlformats.org/officeDocument/2006/relationships/hyperlink" Target="mailto:ahss.secretariat.infos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hss.secretariat.infos@gmail.com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hss.secretariat.inf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Joly (CISSSLAU)</dc:creator>
  <cp:keywords/>
  <dc:description/>
  <cp:lastModifiedBy>Julien Rajotte (CIUSSSCN)</cp:lastModifiedBy>
  <cp:revision>18</cp:revision>
  <dcterms:created xsi:type="dcterms:W3CDTF">2024-01-25T19:08:00Z</dcterms:created>
  <dcterms:modified xsi:type="dcterms:W3CDTF">2024-02-26T16:59:00Z</dcterms:modified>
</cp:coreProperties>
</file>